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5F77" w14:textId="77777777" w:rsidR="00EC15BB" w:rsidRPr="005D7F97" w:rsidRDefault="00EC15BB" w:rsidP="007B68D7">
      <w:pPr>
        <w:tabs>
          <w:tab w:val="left" w:pos="6237"/>
        </w:tabs>
        <w:ind w:left="851" w:right="850"/>
        <w:rPr>
          <w:color w:val="EE0000"/>
          <w:sz w:val="20"/>
        </w:rPr>
      </w:pPr>
    </w:p>
    <w:p w14:paraId="02420E08" w14:textId="77777777" w:rsidR="00EC15BB" w:rsidRPr="00167BD7" w:rsidRDefault="00EC15BB" w:rsidP="007B68D7">
      <w:pPr>
        <w:tabs>
          <w:tab w:val="left" w:pos="6237"/>
        </w:tabs>
        <w:ind w:left="851" w:right="850"/>
        <w:rPr>
          <w:sz w:val="20"/>
        </w:rPr>
      </w:pPr>
      <w:r w:rsidRPr="00167BD7"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0E95A085" wp14:editId="1D3BB8CE">
                <wp:simplePos x="0" y="0"/>
                <wp:positionH relativeFrom="page">
                  <wp:posOffset>809625</wp:posOffset>
                </wp:positionH>
                <wp:positionV relativeFrom="page">
                  <wp:posOffset>461010</wp:posOffset>
                </wp:positionV>
                <wp:extent cx="3959860" cy="1988820"/>
                <wp:effectExtent l="0" t="0" r="21590" b="0"/>
                <wp:wrapNone/>
                <wp:docPr id="12" name="Grup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08E673-6C59-4ED0-99CA-27FAC46D59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9860" cy="1988820"/>
                          <a:chOff x="1290" y="291"/>
                          <a:chExt cx="6236" cy="3132"/>
                        </a:xfrm>
                      </wpg:grpSpPr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944" y="1810"/>
                            <a:ext cx="458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8832960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0" y="291"/>
                            <a:ext cx="2349" cy="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48891" id="Grupp 12" o:spid="_x0000_s1026" style="position:absolute;margin-left:63.75pt;margin-top:36.3pt;width:311.8pt;height:156.6pt;z-index:-251658238;mso-position-horizontal-relative:page;mso-position-vertical-relative:page" coordorigin="1290,291" coordsize="6236,3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eJHEHQMAAHsHAAAOAAAAZHJzL2Uyb0RvYy54bWykVdtu2zAMfR+wfxD8&#10;3vqWZraRpBh6w4BuC9buAxRZtoXakiApcfL3oyQ7l2ZDi+7BhmSKFHnOIT273nYt2lClmeDzIL6M&#10;AkQ5ESXj9Tz4/Xx/kQVIG8xL3ApO58GO6uB68fnTrJcFTUQj2pIqBEG4Lno5DxpjZBGGmjS0w/pS&#10;SMrBWAnVYQNbVYelwj1E79owiaJp2AtVSiUI1Rq+3npjsHDxq4oS87OqNDWonQeQm3Fv5d4r+w4X&#10;M1zUCsuGkSEN/IEsOsw4XLoPdYsNRmvFzkJ1jCihRWUuiehCUVWMUFcDVBNHr6p5UGItXS110ddy&#10;DxNA+wqnD4clPzYPSj7JpfLZw/JRkBcNuIS9rItju93X/jBa9d9FCXzitRGu8G2lOhsCSkJbh+9u&#10;jy/dGkTgY5pf5dkUaCBgi/Msy5KBAdIATdYvTnKwgznJY08Oae4G92mSTr1vGqeJtYa48Pe6XIfc&#10;LPcgJn3AS/8fXk8NltTRoC0eS4VYCZmmAeK4AwweGacodunam+HIDfd4ki0f8ERc3DSY19QFe95J&#10;8HMekPmRi91oIONNfJN8MnE4xVk8YDiiPLnKEg+TM+wxwoVU2jxQ0SG7mAct5O24w5tHbTyc4xFL&#10;JRf3rG1dh7Qc9ZacL1HkPLRoWWmt9pxW9eqmVWiDocmSNL73rMLFJ8ds6FusG3/OmTzDoHJeumsa&#10;isu7YW0wa/0aArXc6dGD4wleiXK3VDbrge7FTDJSwDP0CazOeH97noCXWSsaDEG6d8XosHpZywto&#10;aYkNW7GWmZ0bTwCWTYpvloxYSdjNkYSiLEuTfBoBlV5KcMzejjyn42nvC/wx4ppzL6avWsKEs0o6&#10;fFJK9BZHEL0X2GmU0G5P8lm1TI5U2vVQOQzJV0PmL+D5AXYryLqj3PiJrGgLIAiuGyZ1gFRBuxWF&#10;hlHfSsiTwN/AgPilYtx4/rUiv6AMpwBtFDWksbKqQF7Ddyul0eAKOORsy3lXx5xPlrFhknSS/2Ou&#10;nPWMgkTf3TMnTTSqeEwYhGuX8DgJuwkPq5NfyPHenTr8Mxd/AAAA//8DAFBLAwQKAAAAAAAAACEA&#10;A96ouWugAQBroAEAFAAAAGRycy9tZWRpYS9pbWFnZTEucG5niVBORw0KGgoAAAANSUhEUgAAAWcA&#10;AAHfCAYAAAH7JikDAAAAAXNSR0IArs4c6QAAAARnQU1BAACxjwv8YQUAAAAJcEhZcwAAIdUAACHV&#10;AQSctJ0AAP+lSURBVHhe7J0FdNzYlq7DTE7MzC6XmZkZY4rtxI4hDjMzs4MOMzMzM5MdZmaHmcHf&#10;O1Wp6Zmee++8mTfvdvdN9K11VlWppCNp16+tf6sEpSQkJCQkJCT+WUS7mRLubkWEqwWhLjLmjh6s&#10;p/rqr4mntQE1qlRAX7MmpgbqTG+XhqOJOqqv/7rMy6nLroEt0a5YhWtbFvLkwfXPqq/+ukxqEMKd&#10;9TNY2iaTo8PbUlLyxV311V+XMfGBdItwZdOQNhRN7P7Xl4YCoOzqtoncXJzP0j6tSlSDlWxYOYNj&#10;B9fz7dNz3r26z5Uz+16pvvrzePv25eAXrx7SpW0jnj64wpI5o9hTuJlv397vfv/smf7bvTLOFFhz&#10;rsCGXb1kbOyc/ef+EqsXjOf5i2JmzZxaUqNqVSKDfXhw6yKrtsyhfYssmufW483uSI6MMadopBXH&#10;R3nyqGg7N69e/XMW/NXzG3PrZ0ZjE2hFj27NKV26FB0Gt0LDUQd9DzO2rZ3Frk3zeLQulMIx9qI5&#10;sbh5HKdGd+bq2TM3Vd38sQzu0wYjbxNkEdYY+VhQUa0iFhFy7BPsMA2yYN2KKQzu3YYbmw05N1nG&#10;8Uky1vVszuwmKWIToIqqmz+Wzm1zsA63xjfTDfNgcwJzPYlo4o9zsiM1bdQJ8/fi6bNn3C7syclJ&#10;lhTNtmLN5D9Rz1vWz2Pjyml4uNph5G+Gb30X7BPtMPA0w9jfAn1vY3SddX9bwJKSEqtP394eVX38&#10;4zmyez2Xz+xn6bxxyoUy8DDALNAMWawMk2AztD2M0Pc1/3MzxH9k34KpjGkYQ0F+D57dOjZCMSwj&#10;2Q/3eq6ENfJnaOcmGLgYoe1m8Ocu9M1ty1bGmJsqF2JV9yaMy4oXuXjMbwtlEmjOxD4NSYx2Qc/L&#10;BB0PE7TcjXj27J6+apQ/h3AjQybkJPDg3GEf1aDfmDVt5Lc+bTIo6FUfH7kuQc6mhLma8fL+xQWq&#10;Uf4cnDU0ubR1IUH2+oQ4GhPmbEKEsxkxHhZEupkT42lJaqCcXrnh5MU58/DcLi4f2/THSsTXw2bi&#10;3MnjX1kaGrCobTbhMpHSxAKHuZgQ6WoqFtCGdmmBNI5zJUpE1dtaHy+ZDu6W2jhb6tC/dSrvH/+B&#10;e72E8HB3T3s5xtoaVC5Xln7ZKbQI9Hzvb6dPw0hnQuyNiHQ3x9VYnbQgW/KiXEj2lZHoZYGnTJfc&#10;KDfmjuvDx2e3T6m6/OfjbifH0dIUQ011nOQWymglBsipVb2MkIEF80d2YUj7bJo2SH5WWqxUmXJl&#10;UNNU/1Srdp2btdXrfKpeW4PylaqS07LrN2WHfwTWxvpYGxtgoa99UjWo1Mqpg6gnl6FWsxyOFjrK&#10;FfH2D1e8Uk1NjYDgcEIjE7C0c0VNfK5cpSqxSZl/nDz+M8Wn9hiP7ppNoKERrZM92bN+lnJh6rqa&#10;42mhy8AUVwrygmkWYU+jCBvyMzxZ3DuKvACrP2+hLxzaPjTc2RhnIZe8KOffFiTa0ZBEseCjsn1Z&#10;1TeFgxMbcnZ+UxZ0jWN1/3iy/P/EhV65ZDxRbmb0jvSjqdjoFMPatu2yrXK1GlQQ2vUNjqJtl740&#10;atUZZ+9QtPXNcXfzoGzFigS5+zgoO/mjuVR0UORiU4IcdAh3MlEu9MnJ3YvTXcX7MqUIjKhLp16D&#10;aN6xL55BsUQEebNhfCtunz3EznVLeP/21R9fXoWJnUm8lxX+ItU1cLVULvSx8ZnfIsXnJkE2zGgZ&#10;wpIe8RydksWx+S1Y0qut2PGYk+QlY2xdM+pFevzxMvG01qFBqAOBQsP++nrKBTg0JedriI0BjcRe&#10;cHKzAJb2SlRqekmPaM7tXEtOgD39mkQSaaP5xy/wrk0rp3rItEkVEU3wscJNR0u5EHsLMm/7yfRI&#10;9TBnWKYnK/vVY9eoNDYOS2FYp1wWjMhj4bjOrJnYhqP7tv/xCz6+fxeivZ3xlmnPDjD5YexDw2OH&#10;+oq9X5SQTluR6lYMrM/mocks7BnD7ctneHHvPG+e3Rb+YyezJwxlblefAcrO/gh6tmu5V0+kOnM9&#10;bTo0a/y6V1zIb4e7Spcph7qmHu3qJ9A10ZP8hp6cP1PEuRN7uHRsM49vHWf33A6cPrqP0Yk/rO0/&#10;nazkeIy0NdGoWR1jXc2nsydNaKf6SkmiSINlK1Skppo6Glo6mJnLOHL4IA9unOPFg2ucP7mT10/u&#10;MruhESOi9Wjs9mNP+k/DRS43dLQUJZTYpevVrvW7mTXxdghSvHp4BuJvpYO/XI8uiR60ibLn7ZM7&#10;LJo5nsd3LnP9wlH2blzOnExLBgfq0iNEn235jf95C+4srKiDME3mun+79bto/dB1SlreyvIi0mXK&#10;VqRvj+6k+Nrz/vVzVi+ZydnCA1w8sZOZeXY8vneZo3vXEe8tI9tD/58b7X9EoKHx72ZcuWp1qoi9&#10;o1odDRISE3lY/IjktAy/besXMWVUTx7evECb+lFMTDBigtD243tX/py95D9i69olyhUqLi6uumfN&#10;JKb3b8G1MwdQq1qebDs1WjhoKQ7UVFKO/Fdg1oRBzBZeW/VRSb9+/cpcLtrNslFdHif6y7CuXfmj&#10;6qu/LmfPnpXNH5Tx5+hYQkJCQkJCQkJCQkJCQkJC4n+Js63lkgRfW+r62FIvwI6V04b8tY9ztGzZ&#10;sppGjVpo1a6JgXpNzAxrYampTd2ooN/+OP1LsmpoG87OHsSh4T0IkxtzdOnw351M+JckPy+Js8tG&#10;8+j0Gu6tGkPhnPy//mEwoFy3CG9WD2n1/ezcwYqjotqqr/7aNPWUcXlCT7Z2b0nJlxJv1eBSUwr6&#10;cXD3Kg7vXcu3z694+6H4r/ErPHl8h/bts7DX0SyZM2Uo2w6s4cmLe8qF2zY+mwszrDk/2Yxna+xZ&#10;1roBV9Yu/KKc8M/gy6cnL7fvWMHTlw/x83TFRmZK0eGN6HkY4ZfoScu8VI7MsaJovDWFo2S839eA&#10;wyN6c2rlrBIhodKqbv5YMlKjMfQxRctWi1rVK2OgXRsNR12M/MzwiXRm5cLxbB3uyOVZdpwYIefC&#10;ZF+O9WvD5+K7xSUlJTVU3fyxJNUNwzTIDONAC6pXr4J7PSdk0TbY1rXDu64L08YPZNXYBhyf4sSJ&#10;8RbMbGvBorx4Lpw7/efoevTgdjRt1AAjf3OxoHIMnbSIbhZAcCMvDH1N0XEzZNyIXmxdN48zk12E&#10;RESkhVRUk//xvH19901+/3YkxYUq9WsWaolTtC0GvkZoexhg7G+KnqcxxS+LTVSTlPr+/etIIYme&#10;qo9/LPfvnuf+rXPkD+rCg1vnqdc8CFM/CxJaxuHf0AMdTwPsI2zQdfwn/zv7P2F+uwwG9mpF97aN&#10;lAs1aUn/QeFJnqS2qktwQ28y0qMx8TOlebc/+RT6UJMfJ7sW5MYxo3k9usUHc/jw4cqKYcvWzkDb&#10;xZghjVNExE3QctVH10P4j1O7/vxIT++axZHZf2s5K2pUidiyZDIT+7WgRbofcn01uuSlMDW/65+7&#10;0IOTgpnQKIFwF1OC7A0IdjQiUryPcDOjrpc1Ue7m4tWKlsm+9GoUQqCDIW+Lr/DywcXGqi7+GOwt&#10;jO7UrxuFhaEu6we2ZFnnRr+dZ5rgIyMn2pX2af7UC5TjZ6eLl7U2XlZ6uFrqYG+hy4cnN/jw+Iav&#10;qrt/Po6WJliJha1WsTxaddTolRSIj54uacG25MS44m+rT6vkAALt9GkkFj4zxJ4Qe0OiXY1RnO/U&#10;WexAti2Z+MfJIzkyLDsrpS7mRnpoqlVXzLh8t8Z18dLTI8bDnCFt0hjSLpuJg9q9NzVTnEJfhmpq&#10;Nb+ra2g+09au86xqHa0vFavVRN/I7I9baEtzk2kOFqaKM2l+m6m3XIdoa1OqVCmHkU7V34ZXqqZc&#10;KeR2jsTUTcHFMwANHV1q1dGkSjU1xrVpU/HHmH8CHjIdsgId8LYxUZ70rRi2rSDti5OJFsnuFmIj&#10;9aNHkjNNQm1pFWvH8j5xdEtwYeeEnJfKDv4MVs4aQ7ynJdH2ZiR4/ziZcKCQTKyrJW0iHZjZMoxN&#10;Q5I5MCGD84tasDU/mUEN3MlvFf/br/KHkxXlQb0AW1LkFqxfPH6aYpjc2Y3SZcqgY2hG/dwWdOwx&#10;gMiE+ti6+TF9+lyqaeijb2X/5y10kIMR6SEOBBr++/lHTYLtMKpZEV09YzKatKNrv2HEp+UxbMhg&#10;zh9Yy+OrF9i5fDQDuvwTT7T6R3z7+vF5qJOR8rRNJ61/v24221dGXogtfVLcWNEjhp2j0jg2NYt7&#10;R3bSuWECA5sl0NjLlGkdEnj+tPiZarI/Bg9LPSLFnq9xjBuNfJ1+W+h0dxOyA+T0SXYVCx3HzpGp&#10;HJueQ8MAB67uW8H2FbMZmuFMTlLoHx9puZG6ci/Yup4XgTb/fpVQiocp9X2taRdlz7xOEawWGUNx&#10;guzY5sHcu3aJot2beXr/LuPyf39O0x9GfIA34e5yPCz0PER0lcc0MtxNSfe1ob6XOSNzvFncJVJE&#10;O41PH16xfExHNi8YzPOHl9ixfjyrZvT6Yxfcz9MdS7FLN9P/YerTna3fKV69/AIpU7Yco0cUkOJm&#10;SudYJ9FsWLd4JoX71lF85SjFN4s4X7SbPoE6bB+Z+8ccKgv2cEVPqw51qlfFSuzWFcM8dX+cirxx&#10;YLziVDXlSYS11TXRNzTByMSMF4/u8uHVE57ePsvz+9d58vAeIyJ1SJDX4PLlQnXFtP80GibFY2Vs&#10;IBZWqeNyP4aWKlXP/sfOxcUltoqPhRb+VrrEOBjQLFiuPNf0ypkjvHn6iMe3r3Dm6BYe3brMrPrm&#10;uOhWIk0Uv8pO/lkoLs6xMTVCU119kmqQkpFhXpqqt6XKlKtI+QqVSIhPJTPSnyRfeyaPHkRZMfxC&#10;4U4Ob5rI+xe3uXBkFz4G1egXqseSwVn/3AX/7yCT25dUqFRFeTqyQiZzpuRTvlI1okMDmDtlCGsW&#10;TmPz6tl46NdkcscEWnr+hQref2PNkhnKhVowsh2zh3fl3buXTC4YTPdkH4ZEmNLJ/y90Rei8mUNe&#10;Tx/bT3EJVE3VICVXjm/n08dv3+M9TEgN+hOuwvh/4f7lo2xY8ONaXAkJCQkJCQkJCQkJCQkJCQkJ&#10;CQkJCYm/OJ0aRuDnYEaEqyXhLubMHdaePVsXyVRfS/xvmJXf4Uuijx2xHtZEe1gR5GiCj7UesV7W&#10;JPnKifGSE+Bggpe14j4uZZerJpP4n/L+3fOd41ok0sDOiC7hbnQP82B8XhwnZvTn/uFlPL+4j/M7&#10;52GgWVv6A+d/w+e3b20GpEQRYWNNoIk2l+cPI0VmQrynM1luthwt6MyZjbNZPKTPn3/D7X91Pr5+&#10;OnD/oKYUrxnDzeVTuLBgBI/2LeDN1aPsHtCCp7eOfleNKvG/5eax/Q96RLqRG+hMhqOMgqxorq+a&#10;wIxmcf8wZbx4dvvyOvHD7N68kMf3L/Lt2wu+fn1Lyff3fPn8+g5QXjWqxL/x8mWxyamje0oWtkgp&#10;OTGmM51C3ZjbMYvZ+T14//71axG0sqpRlcxsnML29XN58+g6pw9v4dTRrdy5doj7d0/y9f0LHlw7&#10;SdHCCVxfOYnPdy98Uk326/H6xZ2sF6+KuXXvPJduFHHlwkk06yjPGkZmaYKdtQmbVk7j5JHNeEbb&#10;MWXhOF6+foqN3JySkhK+f/vCiq4WnJluxrFxco6OtKJorAUnJ9jwdpc9yzoYEGlbh7OnLvDy5Uve&#10;vHnz69nE2ZMGMrhvO4LqOnHx0nHuP7hBXEIondvlKANtL4J88+JeqhvVxCnAGSMfE4y9jTHzMmVY&#10;7w5MGNFLqHkWa0akirxuzsWZMo4XOHJkhDnnp1tTvNqKPR0asbZ7U2ZkxfH6ytldJw7u7ljyrSTz&#10;xxL8AhQe2kRi3VB8EtwxDbDE2M8cQ28TMpskUqZMGVzt5VSpXRG7WBuswqxQ3LHdOMAcI19jghI9&#10;2LFhNjvWz2H14vFsGe7Ik02OPNyazsGhMvb0NWNOaxnzWmaxpV8bdvRszsb+LZU5/tL5s7+OPfzw&#10;9vHaJfMm4ePlgK6XIRah5sijrLEMl2ERbEV17Wp4ZLjgXt8Fv0x3Qhp5E93MH480Z/Q8jbAKldG+&#10;VTZtmmbQrnkmRzdM5tFuS4om2HJhuozCCZacnGLPsUlmjEgMYGRmEsWPHv46AVbw9tlVLp/exdsX&#10;N4gJC6Bus2DM/CxwTHTAIdEJrzQXPDJdiGjsTWC2NzaRNmg5a+AQZacMso6HIdpuhmKYMckZscqT&#10;bcUOssqdq5d5ff8W5xbEcnlNEudXd+D67qW8fvFkinLGvwoXTu3lTOFedm5Zztvnt9iydjb+3s68&#10;en6NlkMyRWowQc/HWCjYDbtEO+wT7TENtsTQ10SoXY5lmAW2ItgGIk/XlNfi5dtHv66D+Huc2rOn&#10;Vq+kYAb0bo4i2Ef3b2CcsGrx0UF8+vhov2KcnkM7YOBpqAyiRz13jEU+NvQzFYG2wLuBG/HNggjP&#10;8RWBtkbH25TQ5IBfKw38Z5Kd7BjcJPu36u3elYtNprVIYlXPpmLnVJ9OCWE0b5RKr87Nfxeo7fuX&#10;PQyo70uv5vWxDrHF3M+M9JbxLB3TC11PU/R9zJSKtouzR8vNgHv3/6QnMf1VOLlg9NFY4X0V76e0&#10;zWJxhyzmtEnn2NxR3D15YLBypL/Do+c3MQ+yRB4hR9NFF4sQOabhlmh5GKHurIO6i74Yboymmz61&#10;7XXRdNTn7v2bnVWT/3pcPn060sdAn5mt09g0tN1vqossVaqikVEp5c2P75w9q/bt84e0l4/uvLl9&#10;8SxXiw5w6cQ+inYtZ9XMfAa0y6S+KMGDHIxxs9bFXa6Pu0yH7Lq+9MyL48Cykbx7dJUPxdfEPrDw&#10;1yqtNyxZeHnllNEs7p6Li5Y6ikvgN00djuJ5lCGORiielBHhaqq8zjla2Syo622lvGwtI9SRzHBH&#10;mid40T0nivyO6Uwf2JyJvfMY0jaVTg3DaBTnSkqgjLp+1ry5d4anN09x6+QuEeyb9VSL8HNhY2ZU&#10;Ym9hSriXO3YWJpjr6+Dj7IirnQ2bBrRhUZdcGgV6fwk11MbfRk8ZXEWLcTcTQXUkJ8pVBFhGsPLB&#10;RkYE2RkQ5myqfA22NSTC0ZhYN8WPICPCRczHSVi4ALny8tIAMY6DzIDODYO5X7iET09v/Zx52koE&#10;tUOzRliZ6CMz1MXKSB9DHU00qtdAU/3HwfhR3bLPDUgMw1OM62ylo7xCP87TimAHE2J9bMnvUB8z&#10;3Tp4WGoSYK2Pr1wHL0sdQkVA470saRBiL9TtQnaMF3l1vZgxqAWmOlWpXKk8ztZGTBnbl4Gd2xIT&#10;E+7i4+7VSrlgPxPOlqbUj40SwTND8XwDE21NLAz1RNB+f71YlKcFrdKCcBM/gL1ubSqWLYW3nfC9&#10;lUpRu2YFvGyN6Nevn/JateT6jVDT1FFeSyw+Uq5iRTR1dDExN8fazg5rW0dMZXKaNWuGvrE5Glq6&#10;VK8l+qxcVXkn/waN/30f8FOhU7t2uGbNmqaqj39D4fr1VRSXwO9aOo5W4b4EC8Ub69QQSrZQ5uWB&#10;Im+rRi21bUx6cHawLTUqlqWMCHIpEWx9IxPCo+LJzG1GbrN2xKdk4uYTQkBoFOY2LhgYW6CmrkkF&#10;EehSZcqS5mvNtom5Kaoufx12LZvcwsWsNjkxboS4G+Kvq4evyKstE70JFTbt2PZFEapRSy3rEU64&#10;vShOLHQJsTOmabCcMdm+TBOFyfKeCawdUJcD4zPYOzaN0/OacHp+U8bmeLB5aCKr+scwqL4b2UE2&#10;rB9Y7+dU9X/Fvm1Lrx3ftZZoDwuSfGS4aWmQ6mhNkxhX+rVO/S0gHbsMqu8bHErVWmqEBQfQLSOC&#10;xgE2dK3ryvBMH2Z3rMvGQUkcnFCfvePSKJyVy9GZTVnUK5lJrUKYM6AJkVGRlC1fCWdXX0W/f86t&#10;vf4svnz+pHxEYoSrGamBdnRK9CPa3IT0QJvfqW731OwzNdRqU75iZUqXLk35SlXQ0DXCKyCc7CZt&#10;6dp7CD36D6dVp94kpOfiHRyDtbsvkzsl8OTmVV48PM+O6V148/Y1nq5OzOwQlq7q+ufn/fv3bor7&#10;TwQ7GIp8bEZ94Y9DRUrwMdDDW274u0Afmpz7PtffmhjxozQOtSdP/BC9kt2Y1jKEBZ0imNkuktFN&#10;/OmZ7kWXFFeG5vpy69RhpjSJwsvJElMLK26eO4fc3IpJzbzZtHgUgVbadGz1J9+W6o9g59qFeMh0&#10;CRPeNzXQlqwoJwIdDYizNqehk/XvAnBkYsNvmV7mhNoakBNkS5NgG/qluDFdpIUVPWNZ0qMuO0am&#10;cmRqtvJ2FdtGpXBi4WhOzZ1K0czxpPu707NlPIk2NZmfZcacBD3yezdl5tRJyqc6/bScOnVKz864&#10;hvIMIsVjBxXP+myd7KMsSOq5yfDS/vdHGis4Nq7BK8VzuQLlemQI59DQ14pu8U6MbeTDki7RrOiT&#10;LHZy8eweU58jU7KZ2TGc22f3M6VVBMfXzWBq1wy2LBrN5uXjGZ9gyNFd8xk1rCcfPnwwUM3i5+TA&#10;ll31wlxNXgc5GopS20QE2p6miV7UEzs4RXXoqFXnd4FeMzzzYLqHOb5Wusp7l8SLaRoHWtM7yYWp&#10;rcNY0T9Vqezt+fXYM7Y++ybnsqqgM1NHD2RqhhO3C7ezY9EATu2axN0rhRzesZijq7rTv1tzpo0b&#10;/HOnj4ZJdS/rqqvRr1kmbdITaJwcg425rvL2UH0ifUsae9pOVo74AzV7exfmzZ5DPW9zgkUOjxXq&#10;b+gno4tQ9uLeKSzqGsn6/gmsEW355AEc3r2RM8f2UrSyH9dP7uHuhf28uHeRZ3fPcO/SIfYs78/R&#10;3SvZOns44zL+RW5Q8D+hd8umH2wszDDS0UJuaoimWk1l06ldk9a5DfsoxmkT7dsw3Pz3z+q21Nek&#10;TNnyovAoJ9xHRWrUqEPNOuqi4tOmlpY2OrqGGJuaYSiqz6L9W7h5WQT06hlePLjMs1vneXyjkJvn&#10;t3Np72LevnzIoztn2bGgF6NidBkZZ0S3CFN2zh34xz3d959Fg7oxb01FmW0n7Ju9hYnyNjDVK5bH&#10;RE8b7dq15arRfsNGQ0MRaFEE/mD84NFdWokiJUjk9QBRTTqZaCrL9dJlylOpWi10dHQwNjZBSwR9&#10;795dnDiwleN7N3D1/HHevnjMs+Lb3LhwmFOHd4ng3+TQgras7ORBQbwBI6MNiLCqQ/dQE2Llv09b&#10;/1IEeTjjZGWO4rZ5iiArgu2geL6jocEb1Sh/w9Aovyep7g7/caXLBIbEC0VXJCEhCQ8Tdfxl+mIH&#10;qU+GsH7Zfha0CLUTFaMNjx7cYvfGFfTo0IzPH95z+3Ih188e4FLRbi6cOsKuhaN48/Q+F3atYmqy&#10;EfmhmsTJ6pDtqks9WW1m5jnx7NnVP/ch8v8vWBoavLM1NcJQW/2TjpqaoWrw/xUnjX+/Xdq/EZ+Q&#10;PL5suQrKewgpCpjKVapQrUYtatZSR11DC03hWFo0b8WWVfN4/uQBFSpVplbNmixfNIU1iyaxcEo+&#10;E/vnsSC/I0/vXGXf9mUc2b2LVC9TwoxqMyDKmDmdAugc+PvHTP7UDIj3/T48MeC/VFZS/frRYdGJ&#10;1338g/Hw9icoNJLdu7Z/W7FgCgsWLHVTjVbq/v1bLVLjQ1m1YBKTR/XicfEt7lw5ybQJQ/A3VSNK&#10;tLb+JoxJsKJvoC5dfYx4cv9crGpyif9IcXFx2vVLp1gybQj3bl64rhpc6uvnj6PzfC0Y1DaNxnHe&#10;TOjaiPcvikWgT1B0/DD5rRqwbPIgAoyqE2ZciyiT6mycNuCcanKJ/w2bFk/g2N55vHv75re716WH&#10;uDqp3kpISEhISEhISEhISEhISEhISEhISEhISEhISEhISEhISEhISEhISEhISEhISEhI/K/ZtXjC&#10;wro+NkR62pDga0uUhzWv7px+ovpa4v8DZY9unEtqkAMhTmZ4W+sS7WlNgp8dsd421PWy4dLxLRdV&#10;40r8v1CmVKm0OC87GoR5EOVuQaRovnIDAu0Nqesjp66vjRhuhbtMn3sXD/w6l7L9/2bl+AEf/Wz1&#10;KV+2DJq1a6BbpzYGmrUw0amFkX4dojxtaRDpipluLZzlv79bgsT/kGtnD9LKT06mUHG/OG/61/Vj&#10;Xe/GXFs7gXdPb3JkxkAOrpjAskm9pUD/b7h78SjLOjRgQ/dsHh9Zx9X5IzCsWZkcVxkHxnbm9IKR&#10;7Jk6EBPNqnaqSST+X7h1ah8hLnJ8jfSZ0jCZQ6O7MKhFI2Kd5UzPTeHYgnwKR3eU1Py/5caxHZZj&#10;G8axaUALchwtODeyNWu75XFv43QuzuzH6WUTuLN3iRTo/x+MSQrl+dH1LGiSxMFBzVndvTFv7pyk&#10;aEJ3jq6cyJeSV79dDy7xv2Ba57yvK1rXJ9pCl9bech4eXlqytHMmuwe0ZlKTdEnN/z85M60vPWIC&#10;yAvyom+4J5cXjuLG0pHsmjj87wZa8SCFY/vXs27ZFE4d38q7Nw/49uUF37695/v3t3z58qqNalSJ&#10;/8jJfWvpE+pG0ch23Jw9mKMTerKmayMe3bvzVTXK79i5bd2iCcO7sWRuASePbeH0ie3cuFoogv2S&#10;b59f8PbVHV4+uyltDf+Z929ebm7qJf96eFQb5uTFsrJ3C+GvHUumFQzgw4fXXqrRlFwv2h8yMSOS&#10;letmcu/KUYqObOb8ye08vH2URw/Ow5f3HDq0nh3dsnl245gUbLH5V3j7/sX7Jq3qca3oKAO7tSIh&#10;JpjpI/uV7No4nwUzhnNk/ya6DG3D5TtneCfGLSkpcVZMu6xnC64ssmRJSxlnJ9pyd4EdFyfbc2aM&#10;OY/WW3Ckbw4LmmewuXvWrx3oDx+e8urNc0aN786r1y9IT4xGQ1ODsmVLY2Fmwq4tC9mxYR4Tpo2k&#10;df8sHj+9y/sPIi2UfKXkewlfv37j9HhLNvez4Gi+nOtzHTkxRs656VY8WGTDxM62ZES7cO/ODb5+&#10;+fRrBnu3COLx03t5/uIRL18/ISzQBw8XW5LiQlFTq46xoRZ1w/04vm8darZaOEY54B3ngJuHnLZN&#10;M2mZl8awwf1Z0sqQwolyrsxL4dBAW44Ok3FhrjX3lzuyoXcGhVP78PpyITcunJ7z8vmTX+tBOU/u&#10;X34+a/xALHwsmDF7LHfvX6Vx81TSkqLISqsrlFeGOZOG06djM84V7kffwxgLf1P03E0YN6Ivw/u3&#10;ZfXiCezbtpyba+ScGi/jTIGMQyPlQuG2XJ9qT0FrI7aKkn5mZgxTc5OVd6e5fOnSr6Xq+dNH0qF1&#10;Ltqehph4m+AYKkfbSZ8J+b0oW64cmlqatGpYD3mULTVtdJRPhzPyM0PfzYipYse4YflUNq6cysmj&#10;e9k11JgTE/05NsqSYyNknBxnzZVpRqxuFcmmNvW5Pn0wyxsnKQN87dov9LAcsfOrVD8xgrjwEKFU&#10;I4z9zZSB1HE3okyZ0lhZmCCzMsc6XIZVhAxtMdwkyALjAAsMXE2YNm4g29bOVD5mb83CiVyf78KT&#10;3bkcHWnJgf6mnB1rxpIm8ewc2489PRqzpGkyT65fiblx6fyrjx/fNVItxs/P3RunD4UFe+Pt6YhF&#10;sIUymJahVhgFmQu1laZqtcq41XPBOlqOZbQ11jHW2CfZIxOfdV0NGda3PZuFmru2zWHbujmcnCpn&#10;SRdrdg+25ewkax4ud2FeR2PGZoZxfGY+B3vl8uLRQ+7dvftrPYH56cMrxIb7ExrtiUNdB2xibJCJ&#10;YFuIYBv7GeOX445HhjPemW4EZHkS0cSX6Ob+WEZaKVUfFuxFu5bZtG6aRuc2uRROt2ZpO1N29LWi&#10;aII191Y58HSTJS2CzChICWDHuqV8/PhxhGr2vwbjhvbsNXpIF5rnppKYHIpjgg3OSQ7KJheK9U3x&#10;wCPJkfDGIrhN/Ylo7I9nfSfs4qypZauHlqsB9lHWwnVkcPTQLtYuW8iuMVasbWvGzoFWnBQ7wjOT&#10;7Xiy0ZIzC20Uz6WtoZr1r8O7l3cOnTuxhYd3TnHt/CH8fZyFSkXqiJThVM9RqWzHdEfC8rwIa+SD&#10;u0gf2q7aOMU4YiLyuI67Iboip2u7aWHhbSlS/Y8nKl8s3Mum1bO5dGgyF9ZGc219cx6e7U3TyB8P&#10;SPvl+Pj6Nt3a57B+2SR6dWmMt4cTDXsloO9tjLHYzHWFA4nMCMYl1QlZlAyHaAcRVGP0xPemgWJn&#10;KIKteOahpcjrMxaO+JsgisCXEQqu//37t1Wfv33eJN5XVX31a/Dh1aMHB3av4871M5w4vJU3z66R&#10;mhDGrKmjWLV96msXkSoUD4rUcjLAJsEWhwQ7LCOsMPAVQQ2V/XgebZgVsjC5aNY0aJ3ym5olVHx+&#10;Vfz00N71XDl/lPs3z3Lm+HaaZCdRLyGIt6/v3NpRuLymnqsRrgn2aDrr4RnvhHmIBc4pDrgmCkX7&#10;mqLtYYiOKFg8Yp2wCbfi3pPLv2ZK+K8Y2Sy5pFtGLDs2Lqbw8BbWLp3K0P6dmDJumDJYa9dO0LUQ&#10;atYXRYuel0ghgWYYihRhFGCGbZycyCYBxDQJJDDTU+RnExzCrXny4t52ZecSP7h69arGqAahrOzV&#10;mO5xQcyZms+QPu3o2bXV7xSZFGxNl6YJaHro4x4pxz/NjYgcf1pkJTKgWzblTKvgmeylzOEGXka8&#10;eFv86yr63plDF+LMTdmzZ4/ySZwK5nRvxZqeLVjcKYf89Aga56TRNCeF08c2fVGNoqRNj1Qiohxo&#10;3TgBI7GjMw2XM7ZvGypZ1EZXofIAU2yFI7EQaSM+J4bXH56eUU3662GjUZMoUTpvWzpP+YSK6/s3&#10;P1jRszHz2jdkQk48BVnxdG6RyfXLRz8oJ1Bx4fpJC7lQtMJRVDOqRmKiL+q26lS2qS3SicjPokDR&#10;cTNSPhNcz8sUtwgH7hRf+bVztIeuPvltmr59dPXC8cXtGjKvbX2WdmvEnaPrFE+Q+LsPD3v84o6v&#10;TZAca+GldcVOT9/TRPhqa1GOW6DurE0dR21RpCi8swHqotW20+HijaJfO9D9U2Oo5+jAxJwE5rfO&#10;5EnRzk8Kb6v6+h9RLjYxaO65g5sZ178dg9pnMqJTA4Z2TCY5yB5bgxrYGaqxctYQPMw1uXVyL/WC&#10;bX/tQE/u2fZVlJkxc1s14ObxrSdUg0u7uJSqIl7LLO/Xr8Lrp0+tvnx+t/LR3WvcOHecK4X7OV+0&#10;g13LJjJ9eBfaZkQS5yvHS66Hm7U+XtZ6eMi0WCMCvWB4K17dKOR98TW+vrn3awb7dtH+S53Cfb5F&#10;mJuxrFserZJCvgXZGxHioE+wgxFhTiaEihapeOCvsxkRLqK5mSmfSRvrZUWkm7nyKcuxHhYk+sjJ&#10;jnSma2YwffIi6ZEbSqCTIW3SfHj/+AZn9q7kTfEvdgB/+9q1ujkpCYxJjaNv3eBveT6O7J7Qm7QQ&#10;BxFYI0KdjZXBjRRBVTTFY1FjPS1JCbAhI8xR+bjqRtEutK7nx4CWiUzslcvMwS0Y3aUhfZvVpVmS&#10;Dw0jHIn2shQBj+TDk9scXjeTT0+v/dyBdrCwuOJibflq3LB+uMgtsTDQw1xH++qIBnEMS48iPyuB&#10;ozPzSfa1UT4dWaHUCFcToVwLkv3lNBDBbZ7oRcf6gbRM9CRTuIh4LwtCHE3wluviKdPGSzRvmUgZ&#10;ltq4WujgYimahRZuMn3eP7rBmweXRMB/0kBHRkZWDPF0o2eHNtibG6OvWRtrUyPq1KiKppray97x&#10;gRQ0TsTP0AB7wzrUD3YQ6eFHqlAEOCfKRahXMcxY+YDJENFCVc8ED7IxIMTekAiRWuoK5Ua6WRDq&#10;aES8twUJvjLl4/sczDRZMbE3hasn8OnJdb68vP87L/7TIDfWx8bcCGsjfeUjm7p1aIePmwsGmhpU&#10;r1qRTYNbM6dDJt4GWngZ6ZAV6U5dXyua1vVSPrUzwM4QxVn9ubFuJPnZ4yECFymCnh3hRJ74EXLC&#10;HUkPtBVBFUEWW0Ki4qHrDsI3W2gTaKfL4DbpmBrq8uzaMQq3Lfw51ZwUHZHjYm1Bs4x0jHU0kIlg&#10;K5RsoK182BiBbo5FivFahjoTLhM7O3MTQuz0aRDsKJRrjI9wEO3Tg2gQYouVljrelnoEiDThK1KB&#10;n3iNFMpPFE5Dka8zxQ+UFeNJ56wI2mZHU7NqeapVLM3lPSupXK4cZ/Zt2qOvpf5zPmfWVFeduVMm&#10;4CIzF6o2xkJfF10NNQxFoK319fcoxtnTr185T2tdOsQGE2pqgExfg3AXU/Lq+rBoTHfGdG/CmJ4t&#10;GSZUX9Cr8caw4CAq1agmfqgfD2CvWLkStTTUv6prar2pWUv9fu06te8a6Ws+VdMz+F61tub3SjXU&#10;qFChIhUqVyM8si46Oi4Ky/jz0Cg0VFeh5rTYSByUT3szxtrECLmRHgZa6mtUo5U6vnHuQneh3DHN&#10;6+NnoEvlimUJdpNRq1I51KqVJT3enfzeXWYqxo2LSzGxcXClXOUqyiArWrXaouQ2MsZSLsfGwQkz&#10;mQ1a2toYWcjR0jWgjrYelatWp0KlKji5+5KTnqrs66fC3FAHRyszZZAt9XWwELlSs3r1351weOno&#10;xg/uQtH9mscTIBSvoVFZbPZl0VargKVBLTYsKzioGrVUVm6zEh1DU0qX+aHmUhXKoSeC7O7pS2RM&#10;XWLq1sPLLxQLmTUyBzdc3T3Q0DGgavWaVKxUFXOZLdnN2imm/fnQq127Xp1SpaqrPv4Nq2cNLlFU&#10;cA3Fzs1dRwtHI02CnE2IEZ45TBQb+9bNyVGNWmpGh3AczXUVtbky0FWq18DJ1Z2U9IY0at6OBjnN&#10;8A+NxdjMGks7N0yt7NEUqq5eS43S5SugUaMiy3pE/pyB/r/ROMmXNg1E+SzsmYvI3XEO5mQJN5Ea&#10;qLgY04xp05qWV41aalCGF+7CHyueGR5qa0yrEGsKcv2ZkBfAgDRv2kbJaR5hT4tYe5K8DBncMIBF&#10;PWLZOCiRcU29aBlmI4b5/JqB9nfQo3DrfGHlLGjg6kiytaXSSaQFWAsnYfdbULZOapTQMtwadzNt&#10;/KwNSBIlt+Jx1VObB7KkayTTW4awZVgSRyZncWpOY84taMaphW1ZNyCJ7SPrMam5+EFFfx1jHVk8&#10;ooW9qttfB1eRNvq1SidcFBfNwz2VziNMFB0ZIXbs3zHrt8ekTp0xlwZeJgRa6xPrZEqWvzU9E92Z&#10;3iKYlb3rMqt1KDtHpXJ0ag6n5zbh/EIR6MVtWD9QEehUJrYIUCo6UxRByxcvfKbq9tfB38GIGDdT&#10;YkU5nSv8dJipPmGi+qsfZKP4x/q3Y9Gtuo/CxNwGHV0dRvXpSANPM9pEONI/zZMZ7aOZ1SqEPaMV&#10;D19vyIlZ2RyfmcuuKU0Y1yyIUbmezBwzQFg7farXVKNF50G/Xvr48umtULAhdb2tlHnZR9i/UAd9&#10;6gfKfxeM9Kad0NQzoUy5spQuW44aahrIHdyJS8mkaduudOg+gDade5OW3Rzf0Hjs3f2xdfPl6t17&#10;9Bk8Bm0jMypVVaNitaqkN2zxawX67du3geN7NiNEpIpYT3PlUTlXbXVShI8e2DL1d8Gw0qpBjdrq&#10;QuJlKCMCXbVGbSxtnIlNzqBNp9507zeczr0GC/vWntDYVFx9Q1lQMJhTO1fy+ME1Ht4q5HLRVnr1&#10;7EvjsF/sD4AvH95fruttQZiwc3V9rGgQ6kCIsQHpjlbMHd2ztWo0JZOaBJEhxom1Uz6UnfJVquLg&#10;4kVCeiNaduxJt75D6SACndmkA8Gx6Th5hTAuL4LE2DCObZnFuFbhXLtynrs3jnNo6yLSw72YMbXg&#10;1wj4i8f3CXY0IcLVlHoiVaQF2dM13IdwCwOWje9lohpNSUETH5JFLk8XKSbb10rs2OwYXN+DOe3C&#10;WDOoPmNzA+jTwINOiS70FDZwvNhJPr1+nvMbNmNpYUFOcqjyuIm/nS5T2kcwLCOWwY1TePXqxe/+&#10;9P0paZ4STIC9IZEigPVD7En0kdE4yJlgk9/fW6NevXplRzf2J97ZmBSRYrL9rMSO0E4Ey4sFHSPZ&#10;OTaXFb3i2CV2hkUz8zg9pynbpnViw4A8MqK8MdFT59iamexavZAg4dO7+euxYlofCgZ0ITct4udW&#10;9cePH038bPQIsjdQ/nuSHmxHsvDPgWJYgIH+71Ye+pXJz/YgSriRRKH+LD8ZbUWgR4riY56oFneP&#10;b8JKEei9BQ04MbMRp+Y1puTbd+4c3MyOwe24smkZe+aM4PCmFYwMN6JnoCmDmsXz9evX+Ns3LiWr&#10;ZvNz8un1g5vO5ppC0QYkB9iIQNsrW4CtIW4GevRT3snnN0oPbehBhK0BdV2MyfSxpHW4LfkZ3sxp&#10;G8r28Y1FoOOFotM5Ni2XozPyeHbnNo8uneLI/CGcXjKI9QtGc3jLMqalWzKvoSVrpnXl29dvl1T9&#10;/7yM6N0JJzN1goTjSPSzJlX45twYNxF4I9x01Wkb7PS76m1IljehQu2xTkakepjTNMiaIfXFDq11&#10;CNsK8ljZM4594zKEj87l4LQMRraI5/K+Tbx5/YS7Zw5w7tBOCresZuH4QfSMtqJbo3o8vHvr598Z&#10;ynSrIDeshb+9PgkiN6cJD905I0gZ6MZ+btR3kq1QjapkRLYnITb6RIgtINHFRORpS/okuTNZFCRb&#10;R+eyrHsMe8bU5/DkHI5MzWZKmyB2zx9Oir0GFw9upKB/G3YsH83JQ+tZN2cIRXu30711Lt++ffvt&#10;6OBPSbvMzN3+tvrCdRgoTxXIFmpukexLsJMJHSL9iLQw+p3aJjYLJUQuihk7PeLFVlDP3YyOMfaM&#10;yvZhw5AMFnaOZMeIVPaPb8jRKdmiLI/i/fvXrB7fnmfXTnNy5yKK9izj3qUD3L9RxLGdc9m0YALt&#10;mtVXXKcSrJrNz0mXtq3WJwX7EOvnTriHLXX9nBT/ZvftEeqf5Kv/e+cxZdw0woSig210iRFle5yT&#10;MY0DZPROcmV53xTmtg9n0+Bk9ozNYJ/YKZ7ZsZRvH96wZulUds4YxJWinSwc1YmXDy5RfPMcp7cM&#10;Yc30kUzJ78COFbN/7hRiqKuDo7khvRo3oHlKNLH+HsoVbuPrqOGmrfm7lW/eqT+lSlcUVtBGBFxb&#10;mUZShKqbCz89sUUY01qEsKp3HFuH12NSy0Ce3b3ChaKD7N+7glN7N/Ky+DpPbp/n8Y0TPLt9liM7&#10;l7BiQmtOHN3EsFgjMW34zxnscH9v6tSqqfwHxlRHEyMRWFN97d9W1lFT7Xcrnpqe86ammroIdhlK&#10;lylHSlomo3r3oWGQnCaipG4Rakf/eq6MzPVm0ZjerF22gHs3znPywCYuHN/OrTN7eHTjKPcvH+TU&#10;hnEc2bqYO1fPMKNTJMOijUWhZMr1M5t+njuJubi4lDfVqkN0aDDG2nVE00StWmV0Nevg4/jvx5+9&#10;9HV+F+iDMxt51VCrI4aVpWy5ClSpWo3q6urix6qNmoYm2jp6GBpZYGZuRR0tbY6dOM75Yzt5cf+i&#10;aNd4cvMU964cYd/yATy+epUXD67z+MFVRiQYMTRSj4IMZ9r7//sP/S+NvczE0spIFw8HW4yEiq2M&#10;9KhSvhwGmuqKdtvVxvK3FW3m40iet0uB6qOS4Q1c0ahRmVJly1CxchXlIU+1OhrU0dBCR9cQY1ML&#10;zC1l6Onp8fTRXc6f2Mv7l095/eweT++c5+Gtszy9f0GkkRs8v3uX/Qt7MipWn/xwXUan25HnqsHG&#10;CZ3/5YNd2sPOGr06tXCwMMXGzBiNmtWRmRrja2dnam5eqqJqPCVDE0Ovx9gZ/Mfb9JRuE29HhKgO&#10;w+yM8LPWR0utIqVLlaZ8xSrUqVMHQ0MjjI2NqVlDjSN7t1J4YAvXzh2j+PY1Prx+yn3hPu5dKWLP&#10;lpU8efCIdf38mJZiKqpFXdId1Mhx0WR6Axs29E6+pZrnvx5ZyfE4iXwsMzHAwkBHNF1MdLUw+08p&#10;4t/oGRac467z+1K8UdNWJU0zU0SwTQiw0sVHJuyesIjpXubk+VvRPNSWTnHOpLoacq7wEOuWzuHC&#10;6WM8u3eFp/eucv3iCS6fOcz2dUt49+gWW8emMzNTzrhIA+bl2pHmqEOnYFNaeNVhz55+5VSz/dei&#10;XV4WDpamItjmSkXbCkXLTH4fyP+MtUat330fEx+fUqtGDUpVqELThvXxs9QlSK5PpL0hSc4m5AXK&#10;aBNmI3y2IScO7mXetLE0zkoVAT7FpZP7uH7uEJeLdnF63yqh7JO8fXKXRZ08GBiig69JTSLMauGi&#10;V438KGNOLPtx9de/FEaadb4rgqw4kUbRjLTUReow+a76+h+SaiejmYejheqjEm09I8qULU/Z8hWp&#10;WLEyFaqq0b//QNpkJJHk60iKnwPBHg7MmTiS0wd38PXrR3r16sn+7au4eGInFwt3iSrSm25hMj68&#10;eCI89Q2WLpyOrEYFAvSrEWMu0kdDOZ3CzHh856qZarb/GuhUqmToaG6KtbEhelqaI1WD/690ivCn&#10;noP5EtXH3yhXsTrlhPMoX0EEunI1qlSrQY2ataldRxNNbR1qqddmwcxJXDt7jJycXOXJMx/fvmDZ&#10;3AJWzh/HrPG9GZbnzatH97h39TyT8nthoVaWUGcj+gZq06uhF0NjTXl0/dC/nqr/X+gTHVIQK1KN&#10;6uPvSEmrP6tqdTVlECuKYFerUYva6prKVkOtFnu2ikLlyB6h/Er4B4a9P3pw05cbF08yfcJAZk8c&#10;yIQRXXh+7yYXCvcxfvRAUnxtCTOuSYC1IcuHZTI0wpBBKV6/RqCburhUCbX8/TGP/0xcXLpWfHLq&#10;NP/g8G8ePgH4BoTgFxD4ffn8ybwXTkM1mpKBPdqxetYYpo/py6DebSm+dVHpTO7fvU6IpQauRloM&#10;jrZgqChgevhok+n6++pU4j9RUlLSYErBEL58+vzbnWNOHF55eGiLRNrFe7Bs+mha56Rx5cwBdqyf&#10;z6Obt2jgZMCgzFBau2nQ2sOAbl469E9xkAL999ixY0fNb18/fR7Vvz0T8n9/B/SOSX7kBtnSv0k8&#10;2XW9v/ZomckDoeg1S2YS6enEpnmj6ZIRRaRQdp6NOrY6v3c8Ev+BjUsmsHzOeGaM683qpQsvqAb/&#10;Xa4e3bP03KFNzJ46gl0LJz2q76jFnGaBrJzQG0O1ykxt/pP/l/hH8ej25ZKjm2dStHv57wLarlGS&#10;v+qtxP8PijbOZErrKCa1y+D+vfsvVIMlJCQkJCQkJCQkJCQkJCQkJCQkJCQkJCQkJCQkJCQkJCQk&#10;JCQkJCQkJCQkJCQkJCQkJCQkJCQkJCQkJCQkJCQkJCQkJCQkJCQkJCQkJCQkJCQkJCQkJCQkJH4J&#10;lo0eXbmgT4tL7eqH0rdpIqsn9eXEyjHsWVLw/fCGJSeWz5mjrRpVQuKvSfVKpbw2Lhr3JSfanWR/&#10;WyLdLAlxsyLQ0ZRoD2viPK1JDXEj1MUSDxsTosSwFZMH8ezq4RMblk3RU3UjIfGnUn5gp7SP/Tvn&#10;4W6lSVasFwk+dsR7yQl3tiDB15Y4L2saRnmRGuBMmmgJQsiRHjJiveUk+toQ62lJvK8dnnJ9tiwc&#10;W+LjYr1V1beExB+DWqVKhjsXF4hsa0GwkzkR7uZ42xngYKGDjbE2VgYamOrUxlBTDVM9DYx11NHX&#10;qImhlhqWhpo4ifE8rfXxkumKVwPcZXpC0AbYmWrTu3ka+noaT1SzkpD4Y7hZtOO5r5MpPk7G+AtR&#10;B7oIe+FkiZu9MU42BthaaWNnoYmruRaxLjIa+jnRJtaXgVnRLOqSzeW1Uyg+sJRzK8dyfNsCNNWq&#10;ol+7Fl5yXeZMGyVTzUZC4o/j3cd3Oc/vXWRG6xS29G7EouZxbO3VjHMz+3Nn71JOLxrD5UXDuL1k&#10;GLdWjObElH5MaFOf4k2zeH3rLG/unqJw8TAu7V3E2c3TSkb0bHt2/KD2x1XdS0j8sbx8+zLw8rFt&#10;TG6RzLZB7ZnXPoesAFdmd8hlVdt0JiT6Mb9xGvFWBkzKjmNwQiALWiYxOTOGsZlRXJw3ijMiQ987&#10;sZ513bJoFOjyHSir6l5C4o/n5sk9K5sF2tLU34WBTbPIE683dyxjUIw/j/cv5tK4Luwa0I6iGSO4&#10;OGcs+4e049JskbHn9uHkmK4ULh3FrsUT2dC2Hs8vHyxSdSsh8edRuG7at6GxfmzrnsXN+f24vWAU&#10;eV7WXF80msKhTSkc3Y2HW2dyd9Ncbm6azoP1Ezk7tW/JsdHtKVySz85+rXl0aNUXVXcSEn8uHz9+&#10;DRnWIIjFzdNEkVdAfnIQw+KDODBpIHt6N6Vfgh/dIj04OKY7t9ZN49bqCZyY2Is9w9uwf/IAbhxa&#10;+V8+KFdC4g/n1LY1OePyUpmRHSXEHPC9R6grs5rUY3xWPMVbZ/NwyyxuLZvI2s55HBzWgQvzhnJ3&#10;8WhmtWssbDNlVN38txHTlCspeRtSUvI6s6TkVXhJyfvf/Tnz/v17/Q8fXvh++PLYR3ynrxosIfHf&#10;503x7bxhyWEMrh/KwDB/ZqfUZXpSBEPCPcmP9+XumvFs692MfWN6cHB0TzYNaMXnD6//R1bjzfO7&#10;c9Ytm8zOTQs5c2wr505s53zRbm5ePs7TB5f4/P4RXz495dPH55++fvnwBb5T8l20khIo+cLXL68p&#10;+fSCm1eKeovuSv/oVULiH/Du3TvHHknRTG0Yxa3FI3iwczHPT2/lxqJhHB3dlZnZ8UxuksK0pgm0&#10;8nUsuXnmCF+/fb6lmvwfIjJy6Q1jB/aY1TVv58oFY0vWrZvNnauFPL53lrOF2zlbtJXzp3Zw6cxu&#10;ntw7w8vHVzh1bAuHdq+k6PBmrpw7zN3rJzl9bDtH9q/gxM7VXN27knd3zo1XzUJC4gfFxcUeHz69&#10;fHX5ymlevnvJiH7dGdCjZUlTP4+vTf1cSsJkhmR4yJmdU5fmfq5smTa6ZN+uZUwd3Zd5U0Zw/+E1&#10;nr65z/fvH799+vRu74sXL2qquv6Np08vVT+xZCbj0kI5Pr8Ju3uZcGOhGQcGG3F0mKPYWII4NS2W&#10;c7PjuLSyPbeOLePG2S3cu3WCtx9e8u3TF66cOMKGYR0pHNeLp0c2sqZNAy4tGMmJqf1KDi9bVlk1&#10;K4lfieXLl5f98PH1KYVIXr5+yq27F2nZJZ1rt8/z4f0rxg7vQ/+ebfHzcKJ61SqIfTo1alSlevXK&#10;bF03l0UzhrN8bgEr5o9j0+qZPHxwkba9clm9bR5teubx5t1Teo/qwZZDK9i0bTWLF87k27dvJ0SG&#10;VhetwoXdaweuHBjDjbky3h00YUaOFSenyCkab82RYVYUL3fm5DgLTo634vQEOWenWfNqpwvFS62Z&#10;08KKQekeLG6cIrx+rNhbJHNw0sBvt07s6a9aPYlfAVhe9uvHx48O713N/VuXeFh8j2cvizl9/gj3&#10;RHZ99uI5798/wd3JnllTpyK3MFIKWjGpuoYanq72ODtYUb1aFWZOyufgjiUcFlbg2vlD1DFXxzrU&#10;GgMfI64/Psf4mYPZtHcJPfq1Y2pBP2EhDvH8yR0e3r5E767NObZtNpvHmHNypgUPtoZwYqY5x8bK&#10;KBxjx5VZTlxbECaytSXnxzsKm2PDw7U2vNom5/EiU26utKJosg1j8ixYOCCKl7evcuHgVt4/fVRy&#10;9eoV7t+/W/L01VO3H2st8VPy/MnlqMtndrFywRiWzxtDTus0eg1oxk0hsGcvHvLs+SMePykuadas&#10;4fcOHZvi4+5EUlwIHVvn4OHiqBS1oZ4W2WlxbFgxk4QIX/r0bsfVUweZt3Qmmm6GGHgak92pAUmN&#10;wtH3NELX25SGDWLp0S6PLm2y6SZe+woxTxzVlw0iyy8fHMa9rTJuLjPkxBhrTk4Swl1uwa1FQuCz&#10;5Zyb48XRCU7cXRfC5Wkyniw1Y984W5Y2T2ZTjzZcWDWVZc2Sub1oNDeWT2Bh11y+PnsUdvPKxfOX&#10;L57n8+fPtj/WXuKn4sWNGzXPndgqRJXJgJ5taNa4Hroehlj4mhGZ4kePvi0ZOqo7OUIcOnJtunZs&#10;RrummUwY1Y/SpUsp7UaZsmWQWxoxsE97Xt48jU2oDTWs1LH1klNHpomhjymGvqrmYYa+mzEOfnJm&#10;ThzG0rmjWTZ3LGuXTGLdsklsXTuT44c3srBXFDfWmHNviQWnCkQ2nmtJYYE5RWMcODpcxtF8G06N&#10;E1m7wIbrs6x4vsGRoZlG9E92ZGJmHBOyoinICGdF54Y8ObOlpPjWpSDF+h49vL3vjXMXhbP5mqAM&#10;gMTPxdPHFz53apVNeko0TRvVJy4tCB0PIwz8zNHxMcDQ2wQ9D1NqO+ig425M5065DOzbmTKlyqCt&#10;pYGOjgYODjao16qGf6ArjrH2mIZYYBJgjqaNPnrexhj7m6uahbIvPVdDAmNdmDZuIHs2z2frmpls&#10;Xj2DnRvnsmPDbHZtnskhkW0XtDLh1goTLs7yZ/sQU/YPl3NC2Iyi8XacLLCmqMCWK4tTmNfMn42D&#10;e3BDTLuiYyvOFrTh6uJ8ri4Zxb5+bZjduC6vntwafmDHDtOrF8/x+Pmj16rVl/iZuHnpdMSi2WOI&#10;jQigXlIk7s52WAVaYuxngkmguRClGebBFpgFiWFCoAbis5WvTGkx6tSpiYmJAdo6tamtWxPHZCfs&#10;k2yQRVkji5BhIZpVpBzLCCssI62wCLfCPMxS9GuGnosxAQluwj8PFEKezvZ1s9m+fi5LxLKMGNiJ&#10;xbMLWJ0fLbywGVcWGXFwtBUXZtlRKHz02QnWXF8ZyeMjI7m/W9iTOZ3pWTeAcSkhTM2OYlZWLFMb&#10;RjO3SSIrWySxvlsTvrx62PLp1ctXrlw4y5MnT87/WHuJn4ri4tNVb1w6XtKrczNCAjyICPfG29cO&#10;fS9jrCOshYjNkEfbYB1pjVW4DPMQS2UzC7CgmsjKZYWoK9Qpj08DDzwznHGq54xNnA22ojnUtcM5&#10;2R7PdGf8szwIzPHENc0RWby12DDM0HU3wCXekXaNGzB5/GB6dW1Mu2YZSh89dngPRg7ozPbZnTk5&#10;zYKH28xY1N6U01Nd2DXAhqtzbJVHOwrHW/J4g7MQvYx7ay04Mt6QOTmxbGpVn7lNG7CyVSoFSQFc&#10;P7aHS+fP8PzZk2eKIyiq1Zf4mTiwZXXSzvWzOLJnFaeObWPGhOGEBXkSXdcfI39TnJMcMBOZ2T7e&#10;DkchTnmUXGRbIWyRaa3CrDH3N6Nh1xQ8G7jinemKb0N3Qhp5EpbnTURjP6Ka+BOVF0hEE19CcsSG&#10;IkRvEyPH0M9Q2BZDtF0NlBuOq78DbVs2oH3zLNo2z2Cw8ODrVy+ha+uGHNu1iL0TZDw6EMSq9pYc&#10;F355z0ArCoWACyeJNtGCC7OF7RCif7FJFI+LLJjX3YHeGb7MH9uZBw/vX/3y/ksrIeLyqtWW+Bl5&#10;9vhO1qd393nz7AYfXz/g0d0rpCWFExsVRFS4Fx7JzkLICvEpBG2LT4YrHmku2CfYiuwrLEmYGa5i&#10;HE1XdQIyPIgUAo5s4ieE7EtYI1+Cc33xzXDHJcUJ2xh7IWAdKpnWwEz4ZxNhZXTchKDdDMRwI+HV&#10;TbEPsGTEsK4smD2J79+/b1MsY0lJidn3bx9WbxoRyamZ4Vxe4sZFURyemGQmBCynaJYlJyZbcXyi&#10;jHNC1M83mHJ8ghGHprhy8/jKEuWKSvzcfHhT3PXdq+usXTaViaN6sFUUYYUH13GucDvXzh8gIzUW&#10;bw9n4uoHYBpsgqGXGSYiS1sJLywXNsKurhOmQeYEZ/uS3DSS4AaeQrzeBGS545bigE20jNA8P1wS&#10;nJCHC88tsriBjzH6oihUNF1PQwwU70Vm1vFQZGojNJzNcBAbibH4fPTknkeqRf2Nt2/fan7/9v3k&#10;i8fXefroId+/fGTP0nzePS0WG+RTvn/9zMP7t/jw5g3r5wymU26s4nwOK9XkEj8jH18/vvfxbfHn&#10;Z4+uCxHc5e2L27x8co071ws5snc1KxeOp0XjNAL8XAnwdiM1PpwR09vRoHsMeh7GQpSmIluboS/E&#10;qeWkLzyxqyj8rHAUtsQxWQg53gazUAsMfE1FASkKvyBFESk2hkALYV/EqygmjYXvVhSXMlEgGovh&#10;Bj4m2EfboWGjQY9BbXj6/PYY1eJKSPx9Xj17cPJs4V52blrMkX0buHn5BPdvnuXx3QusWjyVnp2a&#10;cvtqEYWHN9GiURoDerfj0/sHvHlzN2Dr/vlnPYV/1nHXF5nWFItQK6W31nYxxiXJjhDhU20jZdgL&#10;f+0ksrNDor3SXyuOjCgO0+mKLGwqij95hPDeYTIsQ2TIlM1KeUzaLMCU6hZ1OFi4jbt370rnV0j8&#10;Y548vBe9d89yVs1X/Ekxn3NnDnD3xinuXDvJhVP7OHN8J4WHNrFu2XQSov3JSksgMSaET28fit31&#10;peqqbkotXT+N9JYxeNV1xcjLRBRyhmg4GWAdbou2kzZ17DUw8jPHSGRcuSj4vOo7E9XMj/hmwURm&#10;+eAR74Kl+M5MZG6HSDkeKc5YhVqi7Smysygw/RN8uFt86aJqdhISf5/bl091G5kcRn5qBEPrhdFb&#10;iLZ7mwzWLZnK/u1LWbVoElPG9mdQ37YUDOrK5ClD+PLu8RLV5L8xbenAW0kNI7AIdEDHywCDQFOM&#10;Q8wJSPPETmRdC8XxamEtZMJKWAufbRdrK3y2DI8kdyFuF8yFeC2DFM1KjCMTRaEZRt5G6ArvbBUm&#10;JzIzkMcv735XzU7iV+P57RtrTmxcd+HS8X3eqkF/w4PzhffGZMYwp1U6a3s3Z2XPPGa1TGdAQhDt&#10;s5Po070lfbu1pH2LhkqbUZDfhX79+v3dK0nmbhg9J65RCO4BluTGuzGoQ0Nsgu2wEh7ZRPhpbRcd&#10;7GKsCcz0wDfekS4dcxjeOxtTN0NMvE3Q9TNS/kGj52OEgbAgel5Gv9mR2jZ1OHXhAI+e3f6gmp3E&#10;r8LdrctqD2meQZSlKXGWZsTbyti/erWl6mslt27dqnRw4TQm5tZldY9GrOiRx6KOWcxpXZ8pjZMY&#10;kR5Bx9ggMutF0zg7mSEiO188vffb1atn/uFlSzsOrKJ+60TcRNHnKASbk+HP4smDGNAhl0H9W9K5&#10;dTIF/Ttg729NdLgTlS3rCDtigb0QuVeqC6E5fvg38MYqxAItV300RdNQNGc9Tp8/wLAx/bgoClOB&#10;dEXJr8StNWNrnZg/5WucrRkRpsZEWluzeNTwQtXXpR5cPndlSvM0lnTNYVm3POa1y2SG+DypUSKz&#10;W2Wyc1x3dhb0ZmLXxheOHVkvCsFji4WI/svr+549ezBxw45l6LkZYOxjhqG3KAjFe3VHA2rI1HEW&#10;ntjMx4qacm3UbHXQEt5a20VPFJEiA3uYoO9phr7IyNoewneLpi2ytoa7ATpu+ui4GtCqax7375+j&#10;+MktSdC/KsW7VtiEyyyIsTKlRVRYyZuHdwpndMxmbusGzFY0hc0Y2JKza2fx+PSez7dPn8hTTfr/&#10;hBBapZ17lj+W+1mh4aKPnpMuVQ2qoKZflYpGtantpCeG6+IUaENebgKDWmczsE0mvZrVY0j7LFZM&#10;zWfw0HaYeYtC0kaXQFczQlyMsDGqga+LGbbmGrh5WYlC9J2OapYSvxojmmV8CjY2ItzEiJlNkoWd&#10;SGZemwYUrRjP/eMHQlWj/Y8pKSmpfOnU0S7L544/3i436XuO8NxxvnK85MInm9fG2UIDd5k2nnJd&#10;PKx1cLfWE01XOcxLvA+wNyLYwZB4kcmbJvkwtGMmiwp6snjiQFLDPbHQqEmrBrHsWTWOkV2y2Lhg&#10;PB8eX+H+xaN8eHSN18XXY1SLIvGrsGJ0v5KhOfU+OtapSbSlBbNa1WdB+0wOzBzCvTOHe4pRSo/o&#10;11l7xrjBcQM7Np/SJTdxT9/maWenDu36fP288WxbOYeVcycxpGsLmtQLIznAngQfmbLFepgT425O&#10;tLsZka4mhItMGuVmSrSrKXU9zWkQak/jeA9aJPvRrn4InbMi6N8ymemD27B2+kD2iQ1q+4J88X4Q&#10;s/I70rNZIvVCHPGz1cNTKXwdAmz16ZkTzLntc3j74CLvnlzn6c1TPLtexLviG5QU33D/saYSPy3H&#10;D+xKmjlx3NMJwlKMrh9Dpxi/b451ahAivPTU5vXYOLgtD4q2CyFaEe1mRqijESGiBYlsGepkomxh&#10;zkKgzsZEuZgQ4WSoFGykEGqkGP/fWrS7KUl+MlKDbFTNljTR6gXKSfaXK0Vf19uSBG+rH83XipQA&#10;G2VLDbQWgrcjQ7ScKCea1XWjbbIHbVPcaSVeG0U7kR5qTXqIPd2zgvlQLMT8+DavhagLty7k2vEt&#10;vBNZ+t3j67mq1Zb4Sag8oEunlqP7976dEB6IlaEu5rpajG6czsScemwQ2XBgUsh3X0M9xjeux9LO&#10;WZxfPZE4DwvqBdgR5iTErGhC0OFCvArRRousGyWyruI1RmThOE8L4r0shDitSPaTK4WbHmwrxGhP&#10;TqQTLRK96ZwRTP+mcQxpncLwdqK1r8fg1sn0ahJHx8wwmtb1JjXYSfRlpdyA/O0N8LXRw0euJ+yH&#10;Pp4yfdws9UTT/fFqZYCLla7yZucNQh04t3clHx/f4sWdc5zet5Lnt04L+3FTkaVjVXGQ+FcgPS5O&#10;y8HK9KuPsx3WJoaM6N+bfp3bE+DqgK34bGmsh7melhCyHnILY5yszJGbmrxZ1a0xg1LCWdotjxHZ&#10;caR4uH7P9XJhcecc2qdFEGhnQD1/G5FpRdYVIo4SGTfM2UiZmSOEsBVCThaZND3Yjswwe7LCnWgU&#10;46ZsWRFOIsvKqetjpbQcig0hxNGYIHtDpUXwF0L1E81XiNVPNH8bxbAfTfF9oGhBYv5+Qqzewkv7&#10;CHvhIzx2gJ0hYS6mhDqbir2FkdJvWxtpINOvzbn9Gzi3bRYvbhTy4ckNPj29yednt3h3+7ZUHP6r&#10;EOnvcyjcwwWZKOYcLM0J83bH0kgPM31tnK0s8PF0JSOxLt3at0Gvthq+Xu7oaatTs1oVdgzvzDBR&#10;UA1NC2G6KAAbB3m/DzQwIFhPH1cTLaWwGka4KLOwMiuLjJ0UYEtOtBtN4r1E5nUWWdlSZG9jAoVQ&#10;A4XYAmwNhOj0hU0xF9nZiYZhziT7ygh10CdYCDTM0YQoV3MSvWWkiyzeMNyevBgXmsS5KV/ri2GR&#10;io1GbAChot+6Yrx6YsNI9rWhroclkWJPEWgn/LNMVxSUOmLeprRLDxQZPpgXF/aycERjXl3cwsfi&#10;K7x5eIVPr+9ZqEIl8VfH29HulYe9HDcbS+JCAnCWWwph6+NiaYaLzAJjkZUNtDUwFE2njhr6WprU&#10;qlaVCmXLUr5CRbTUqj+c0TJ14sj6MSX5KWF0iPQr8THQxltfj0DRj48QZ4q/Le0bhNI4zoNMkXUT&#10;fCyV2VmRbRUi9hZZNsnPhlb1/BnUPEEpRHPNmjgYq+NhrU2IyOYx7hZKUSf7WZMqMnpagLXI/NYk&#10;ieydIDaIOE9LsdFYiD2B2CCFiBX9K/oJdDBRPm7CSdgLReZO8LejbcMoeouiNTrQFfVaVahYoRQe&#10;DjIuHtrApqXTaZIUyMU9y/n68o7iBo7/43veSfw5lPGwsf7obm9DYkQwI/r1JNLPU1gJM6xNjTAT&#10;Gdra2FBkaV3UqlbGSFebOrWqU71qJeX3YX7uv7t91cKxPUq8hfj6CpuR6mgjBK1DpLkJVSuV+lEA&#10;Cj8bJnbxikwcIHxtoo81rVODGNsjl7yEQKx1amChXQs7g9pCkIqjGWYEi8ypzMS+ctLD3UTzIsLT&#10;HicLfcx0ar41UK/5RFet2mONmlXeaYtl06pVDa2aoqlVRq9ONcz1NbA21KJ2tfLUqlEBjdo1kBmo&#10;ESd8etvkAEb3yP5U18vhU83KFb6UrVT+unqdWttrVK92rmaNms/MzC2/Jqc1IqdJS+mC1X8Fgpyd&#10;cLWzJD02hhnjx+DjZKcUs4OFKfaWpiIjqyMzNsBUCFnhm11kVvg4OmCmq/Pbv4D/xpVdK6PTI12E&#10;P9UnM9aTgQ0TcNHWwt9QG321SsoM6O9gQMcG4aKQE0Vkr0bMHdmNoZ3zqB/lg7+LGepVS2OsU5NW&#10;2XW/LJw6uK2q61KZuS2/OXsEoKVvROUq1Slbuozib0RlE19TukIFKtaoSW11LTS19dDRM8RALLeR&#10;sE8mpsbom5mgbWCMpoEptTXq4O3rg76BIVpGRmjpmVBHW5taYtpqNdWoKPqvWFnsfSpWRlNTGz+/&#10;ULJa9sTX19flx9JI/FUp7SjshJmwBi7WFjjLzHEwN8ZRCFkhaKWozc2wEWIwFZnWWEcLIx2djapp&#10;/4aze5Y9DBWeVVFc5XfOZnyXbLwNhH820CNSZkaN6uWoWLG0EHYZqlQtT7UqPzJmnRplMRGZeXJ+&#10;128zxrT3UXX3Gzl5zZeFxdTDTGZLDbU6lBXiFYP/vZURfQofX1tLLJ+JGVZyW+ydnHHz9MHLNwBv&#10;v2A8vANxcPXCxsmdDh07YW5tj5WdqxjXji7deuLo5IKmrgE162hQtUatH4KuVIUatWojd3AjtWET&#10;8vKaf1Isj8RfHJmJ4X25iQHGWuoiE2uKjKyP3Mzko752nZtaGmpdVKP93yh9Yuu8bx5CzB4yHY5t&#10;nEPTZC+yvZzxM9AnycREePCqaNSqhJ5GVcz1qomNRxtf4Z39ROGn8LQHNsyboerrN9jTr5KdToWS&#10;0mUrUr1mdZGJK1GqbPnfCbp85crU0dLGUgjZ2zeQiOi6JNZrQGpmIxpkN1W+xiTWxz8kBjfvYDR1&#10;DIS4fbC0FQWwvQvlKinEWxUdAxNq1dGiavWalK1UTWToSlSpUkFkemPkom9Drarc2DHcULFcEj85&#10;Dy7vUe/brp7yH7coTysWjulOsr8NLcM8cTPQIcDEkCBrA2xNNMmMdCYvzllZzIUr/lARRduq2SM4&#10;tH7O3zxC7cDEBrPHNQ8izVuGp4U2TsYaymPGdibaWBtoYKZZHU0h9GoVK1CubDlq1FBT2g0LmR3O&#10;7p54+gXiHRSGu7cfcnsnkeVtMDY2Q0NLV2RpR3SMjKmtqaMUcbkKVYSFKU2d6pXxMNUiN1hO2whb&#10;mgVbiSZnfMtwDk9ptlwslnSi0s/Og4uHnRX/BCqy8+oZw+maE0mUlyWxXmZEmBkRoG9IhrMNPnbG&#10;ZIY70T7djyRfK0IcDIn2MOfw5gUfVV39RtOmLuXXj6hH10QXohxNcRMZ3UUIzUdsGP6ixTiakO0n&#10;o0OsC8MzfZncJJBpTYNY0DGcJV3jmdUsiHV94tg6KJld4zM5MCWX3eK1cFZjTs5pwtn5zbk8N49z&#10;c9swrlEgm4cksXlYIttGJbOqdzITGgfQO9WVVuG25Ppb0SPFlc1jExV7BYmfnYNbFgx3s1InxteW&#10;DbPzSfSVKY9QhLkZ0TjQCx9dXSJMRZa2M1Ieh86JcFT+DR3nbsnwzs0oXD+tiqqr31g9MGb+tI6x&#10;NAq2JsLBGG8LXQJsDAkRTSHwNG8rWobb0SPBlTE5fkwTmXx68xCW9ohlpRDkjJYhrB8oBDo8hQMT&#10;MkV2zWbfuHROzWnMmXlNOL+wmWgtObmwLZOaBbJuQBJb85PZOTqNNQPimNwygKGZHrSLtCHb31Ls&#10;beTM7R7F7H5ZjcXiSVn6Z2b/tlWLnE2r8ejGBRqEOSn/OFH8+5coRNc80h1bDXVCzfRItrcizNGQ&#10;JtGuZITYUT/ckYM7Fg9XdfMbmYmJmt16jSA0OoagqFiG9+9JkEyX+n7WJLqZkyr6z/aX0TrSnp7x&#10;zgxv4MMkIeZpLYNY0SeB5X1TmN06hC1Dk9k3Np1DQtAnpuVyaFJDiuYJQS9oyjkh6IsLW3BycVtW&#10;Dc4WG0EC6wYnCjGnMLNTJIMb+tJB8QeNpxELpozFNzAcD/8w2vUYIt1T42fnyI6VJfs2rWJo51wi&#10;XIyJFZk31tuSZF9rUgNtSbO3JtRQn1QHuVLQjaNdSA+QMbegx2NVF7+jVZdu43I79cfOJwRdUytq&#10;1FSnQrlKlC9dVuzyy1K2XFWs7VzIy2nEgJ4dmTZqIHOG92Zyj8ZM65nD2DbJDG8UzpQOwnp0TWJu&#10;r1QWDchkbu80lgzKYumwPFaNbs2aid1ZMWME00YP5NLp47Ro2Q4nUThqG1mgbWhKjdoaVKks5lu+&#10;IlWq1cLKxpHclj3xlHvWVi2qxM/G2+JizeXTx3D04DaiRPZU+GKF3YgTHrqeEHN6sD29E4PwFMVh&#10;gpUZUU7GZIc60DjGg6N7Vv3dy6uq1am9NTYpCzMbV2pr6VG5anVKlSlDaUUTxV/5SlWoVqsOWnrG&#10;yGxd8AqIIDY5k6wmbWndqTedew2me7/h9Og/XPm+lRiW3aw9Cem5hMam4hUUg4vYWJw8g4iKS2LH&#10;iqnk1w9labMYDs8Zzc1zR7hzrogrVy/SqWMnSpcuQ4UK5TEwtERL34AzawbaqRZV4mfj3ZtXYz++&#10;e638S1txkk+os7HSJyvOmEsLtlOevZYkPKizuhZBxgbkOFtR10vOzKFt/uEdNo/OanlrYlMvsnzl&#10;6FarRJnSpShVurSylS5bngpVqlFNZE8dAwusHTzwDo4mNqUhOU3b0qpjLzr2HqoUs0LUnXoNoWWn&#10;HjRs0oa6aVkEx6Yox3fzDVGKfdeCUWyc0IZzR7Zz9+opnty+wqWi3Vzcs4Trp7dw5+xeHt06xdXL&#10;xyg8sYOr505wdN9+ivbveFV09uKIPTt2BKoWW+Jn4HvJNyYP7qg8NVRxjnOE4mw6dzNRGFpTP1RR&#10;/Dkoz9Vo6GZDoJEB0XITAux1mJrf01nVxd9wclr2q3FNA2gabEM9d7FxOJuS7G5BU+G5s30tyPKR&#10;keJhhZ+dIWY6aqgJ0ZcT2btq+QrUrF4TTS0dDI3NsLZ1wNXTF0+/ILz9g3Fw9cTC2g49I1NqqqlT&#10;rXotCvcs5f7V2+zdtgKZuTmuTjZ4urpwZOcSFgirclS8Hju0lcK927h76TyrZg/l5OG1tAuww0ZT&#10;j2Cxxzl2cBePHz5uoVp8iX9Vvn/7smLFnIlEupgQ5Kg40ejHUYxYTwvSRdGnsBtJopALtDOia2wA&#10;rtoahJjqEWFnjOKhP6pufgciDx+amP15TGNfcsS0CaLvKAdjUoWFaRxqR7afFU2CbGkVbkevJFcG&#10;13dXHtFYIAq5FT2j2VmQw+Iecazsl8KusZnsHtOAo9OzOT4rl+Mzczk5rwWnFzZl75QMnj9+yJlF&#10;Y5jUPRcj9RpoadchKsyH0AA3Qn1tKNy/mQljBmFjoifqAgNSncwZGW3MuFZB7Fo+kQ4RTswb1470&#10;WF+OHNrF5s3bmqpWQ+JfDcWV0K+K7ysF/OOaPUNhN0yUV5cos3OIA1mRTiSJbBrgoE+iyKg+ejqE&#10;iCyd62b3WdXN37B8eb2yhyc1/D46z1tkYnNiFRcD2BmQJDJ1rhByjr81TUTmbhNhR78UN0ZkejO9&#10;dQjzO4YLQccKQeexuHtdVvWKZ9eoNCHo+hydlsPxGbkcm5bNKSHoQ0Lgjx/d5c7RPUxr34Q72zdx&#10;ZctS1g9qz9Dm6Wwc0p4ds4fRNMGXs4f3kyJXY0JdK0bXNaFjoD5jYgwZ0zaaKT0zKPnyxW1aweDW&#10;I3u24vHVi+Gq1ZD4V+NbSUn7rDgv5Z8pivM3guz1lXZDcV5z/RB75cn6OdEuyqMcgQ4GylNIczwc&#10;8dXXI9HS6B/+QdGvX6kyhyY0+Jqf5UGG8OERQswhNgYkuJqQE2hDQ18rGgfJaRNuS99kV/IzvJja&#10;Moh57cNY1j2a3eObsKRnAit7xbFjZCq7RqdzeHIWJ2Y04pgQctGspqztX5dP79+xbUQrnp4p5MC8&#10;URyZOIT9EwdxeFoHWsWFs3H+IBZN6cvOpZNJc9NkYIAmq3u4091Hm0EJZkzslEjb9HC+fPm+ULXo&#10;Ev/KXDhxCEdjHZzNNPBUXGBqb6D0zvHelspLphQFYZNYNxqEOSq9tb+tEbn+TrjVqY2/rh6t3GR1&#10;VF39DQfHZ3wYmuVFipspYYorTuT6xIlis6HIzg2EyBVZukWoDb0SXcjP9GFCE39mtQ1lefdYtosM&#10;vax3ksjQcWzLT2HfuEz2FWRwdKoiQ+eI10zmd4lhQNtmuMqMuXV0B9sXTeLcvpXcEMVg8dlDLBjY&#10;kQPrV7NiVi9uXjzLnCEt2L9iGE2E7ZjewonRydbMHd2e7AZxfPv+7a1qsSX+VTl34kBgiLMZJto1&#10;sDeuIwStrTzCEeNhQUrAj0N1iizdqp4vzet6Kw/nBTkIOyKKuwgrI9xFlm7uZdtI1d3fcGhKzqPh&#10;DT1IERtIiOJyKmt9ooX1aCCsjELkGWKjaRwgo3OsIwNTPRmV4638U2Vhl0i2j22k9M/Le8awrn+8&#10;EHMDdiuzdA6HJmVxeEoW87tGMV7YlHGNg4SIdzKrcypFezZybudyLu7fwOjW0Vw7soNd62exYmR7&#10;inatYs2IHDbPGMitiweZNL4Pa+cPpW3zXGZOGcbXb18eqBZd4l+RY3s3vrXWrYaNQS0CbHVJUl5Z&#10;LSdZiDlVZGZFhs4Kd6ZrwyAGNI8R4rYVRaOx8rq/9iG+eOvqkCSzeqLq7m/YNTb97OhGPtTzEIWm&#10;ELSfTFf4aH3SfKyJdzIiSVibBl7mtAyzoXu8MwPTXBmf58/sdqFsGpHNij71WNI1WtiOGHaPSmf7&#10;iBQOTsxi//gMjkzN5uCUhqwdlExBC1/OnzzE0J7NKajvzYEF+dw4vpNrh7bSo3lDmqYGMLFfY64X&#10;HeTBzbPsXVNA4aGVImsfYO60AaxfPIaJw9vQMC2aDWsX8e3Lt2eqVZD4VyXC1zW0XVYCEe42eCsu&#10;VFVkVBtdfBXNWhs/0byEx/YX1sFXrktTX2ccNWoSamr4D330vNmz541r4kWWnzkhok9fK11CbPWo&#10;7ysnTmTqWCcTpagVRzxai+KwS5wTg+t7Mb5ZEGsH1mfFgHRlkbisRwxbh9Vj63BhPQoyf/hpkaV3&#10;jmnA+BbBfP3wgfef3nHyyB7mzBnLtFZRrB/emhundnBWCPfg2pEUdI6i+Mop3j64xIuH1ym+eoo9&#10;q4ZxavNojuxcxOLF+Uwc0Zv2LRrRokl9vn799kq1GhL/ihxcu+Rr15w02tSvS05sOOnhASSF+pEc&#10;IlqwL9OG98dJLm+mGr1Uu2gP6+Z+9njp6dDKzz5ZNfh3WFpa181q2Y0u7TuSHOqDn4UGgWJjqO8t&#10;J8zGiBB7I6LsDUl2MxNFoiVNQ+R0inFkQJo7czvFsbR/GrPahLG4S4SwHYlsGJTEzlGpbM9PZaUo&#10;CMeL7F9S8pFXT+7x7f0LLp85zrpFU9g4L59dE/N4/fgWT26cpXDHDC4VbeTzq0c8vlnEi/sXuXPp&#10;CDfObef4nlXsWDebJVP7MHdoDltWjGXnlpXM6d+AuXleHJjfKU61OhL/CnRu0/y0haHInk626Gmq&#10;YWWoj5fckvaZKfTOTadBVCAOZkYY6+kS5u7+H08PLd0/OuC7k64muW72x1XD/oYm7Xrh6u5HtZp1&#10;KF2uItWrVycnuxUzx00gWPhxX3NNIkUhqsjWycKjZ3pbkCusTu9UL8a2iGR0lidz2gezVGTptX3i&#10;2Tg4ibkiaw9t6E7J9+9s27SK9Utnc3T3Rm5fKqJo7w7OHdvKlaMbOXNwIy/unuP9w6s8vXOWp7eO&#10;80QI+tGNUzy+cZJzR9aydXYHdm0Yz0lhT66eLmLHxhmMjDFkZJKM8alyZjWw5cyWKcNUqyPxF6VM&#10;7/atr3g521O9YkVqVa2MrnotbC1MlffxMDfQxURXGyMdTfS1NDDR0cJMV4spo/N/d+lWt7iAIgct&#10;NZJtLP+h7Shbqtxyz6Bw5T96pcqUo3SZssrzOMqUrUClCtWoVrUWtWrVpkq1qlStXgs9IytcvANo&#10;kNWInj0HMXL0ZCZMnMmsWQuZO3c+s2fPp2ev3owZOYx9W9exY9MaDu7aqPy7+9610zy5dZb7V4t4&#10;cvscj68fF8JVtGM8uHyIB1dP8PDCAfbP7cy2GS25WriTYiH44jsXuH75FCd2r2ZWqiEDQ3TpF6jH&#10;yHhjBiZa0C/SnE1Ds0uunNqgp1otib8C7fIaWseHBXxzFxm4XkIcyaIprhIx0tbC0kBHKWC1qlWo&#10;WrE8GjWrY6ClLr7TwFBL/ZvI3N+mjM8/qupKSYCRUaVoa3Ol7egaYvd3T/RxcSlVfpPIqkEiC5cq&#10;XYGypUpTplQ5ypetSPkKlalUpRrVa6gJwddBrY6GqmlSR0MLdU1ttHT00TMwVv4FbmpmhZmFlXhv&#10;go6uPpcvnmXjqkW8eFLM+RP7uH/tDK+f3uNl8Q2e3b3I41uneXS9kCfXTygFfvfSAa6f3MmLO+d5&#10;++Quz4WXfnrvuni9xZ0LJ1ja1Zux8QaMidEjP0KXUbEGTG/kRBMvHTr46tPRT497ZzYMUK2axJ9I&#10;+RBv988Bbs6YCeFa6Gkrrwa3tzBDX0MNQx0NTMWw6kLINapUwUBDHUsj/SuGmnUUtz8ocbe3udYs&#10;I+3vnrzTO8rni4tOLZq6uv2jQ16lV/QMnzmhSQBZPpaE2ugRaGOMpa4GFcqWFpm9tPKeIFWq1VRe&#10;zPofBa2lo4euvjEGCjGbK8RsjbmVNSZm5ujr6bNnz06uXbnA0X1bhRfexIWTB3h8/zpvXz7h66eP&#10;fHz3ivevnvDm+QOeCeE+un1RiP0O71/c59Xj27x7+pTn925x4/wh1g8MZElLB2E3NBgZqsvwMD1G&#10;xRnS1l+PWHlt8tzq0MZHj6HxlmyY3F46vPdn4WZnNX9wjy542FljZ2aizLiWwjMrBG0rvLGVkZ7S&#10;UuiqqwmboaW8ts+wtsZShdJUXfyX9IkNWeeurkGQsTYt5fJqqsG/Iy4xPaxzp16kR7gSbWdEsFyf&#10;SEdTfC0Vh/IM8bHUJchCm1BrPSLsTYlUXNIlPHU9f1s8rPSU9/ew0qmpbHI9NeyNNHEw1ODxw9uc&#10;ObaPa+eOsWX1AhbPLODy2eM8u3+T4tuXeFF8k+cPboosfIO7wlJcPrmbogPrObhjNRtXzuHNozs8&#10;fnSZE5tGsr69G4ua2TG7oRXzc2yYlmzKsDBNBtW1wMe0NvUdtMReSGTvBFOibHRp6mPClV1zDqhW&#10;UeKPwMPWemt+3x7K+3Qob2kgROwoM8dGCFkmhKyjVhMnayuMhLWwEL5ZbmyosBo5qsn/2/SK8MZN&#10;U5McT4cjqkH/mdIp9XM/evmHCYtRk+ioWJJDPfGzVCdQpitedfCX6REg3ofY6hOu+IvcxZiWUY5k&#10;epkrL3BtEWRFu0h7OkXZ0irMhiRHA4qFUM+eOMLZ4/tYMHMCndrk8ebFI76J7PxcZOqHNy+IdpaH&#10;N4T1uH2BW5dOcOX0Aa4c3syxDTMYP2E8H148EBn7Ia8eXGVpNx9mpsmZlGjIiDB9hgXpMiTZFh+D&#10;SiQ76DMo2owE2zoiY2vQ0UeXlV1DubxnRqRqHSX+mVjoahUobs4Y7u0hxGyiFLTiXh2K9u83oTFX&#10;CttCT1H06b7QqVZNXTX5/4g+MT6tA4U9iDDXpk2keUXV4L8hMjqtpLaGJuXKV6B8ufLKK0jKiCJR&#10;bmNLp7ataJgYQ5iTBZ7m6oTIdamruEuTvSExzobEOemT4mFGqqcZie6m+IlxXjx7yJY1y1i1cDor&#10;509l/Mj+HNy7jeysbN6+esaJ/Zu5ULiLi6L4u6h83cWlol0UHdrE9pWTObh+JjvWLuT183u8fXSV&#10;B7fOcXLbfFaMjGdyjgvz24Zjq1URP6MaIkPr4aZXFU+DGjR31WRyujndQk3pG2vFpaMr7qtWUeKf&#10;hb2lmfIeHXITQ+zMTZRHKQw1aivv2WEjxGwkbIa2WvVOYtT/L/d76+rtLrJ0FTJsrVNVg/4u8Ynp&#10;OxWH78qUEwWiaMoT/StWVt5To6LiHhqVylGlck2qV69J1epVlIf5atasiZqaGupq6uho6aIr/HNt&#10;TXVOFp1k2bzJLJs7iWunj3B4zxb27N5NOdFf2bIVOHv6DDs2rWLP5iWcOrhJKegLJ3ayY8lQlvcL&#10;Y2EjE/Lrytk1P5+vYuN4evcCxXcucWDXUqZP6M+po/swrlUWX4PqRIqNKsRGm0bWWkwUdiTMujbD&#10;403oFWnJkES5mPa89Ni4P4KqVatqaVSpoi3e/lNvVNg1zLfYVbsOSXLLl6pB/yVpGdmBdk5unxXi&#10;VmTqSpWFoFV3OlIc+VBcrqW4z8a/HQGpLQpFRVMUi4pWQ60WiYlJrFs2l2VzJnDzYiHfvn6marXq&#10;VFTedKYaOtr69OrWjDvXLjJ70nBmjB/E3MlDmT91CLMnDGD2uP6MG9ad5fPGCy99kwc3LnBd+PHt&#10;G+YzbmhP0e9UWjWIIEHYHle9mjR21mFkvBHJgfYc2lDAyt4RDArVp42XHodWjBNF6p5yqtWT+Fen&#10;X2iAZ7qDHeGmJoxrE1lDNfi/RUBAdqX4lJSMqPiUT7pGFiJrV6Kc8pBeVapVq0nt2upoKISsOAIi&#10;3ita9VrqtGnXln3bVjJxZF+KDu9m7rzFJCanPUtNzXQQ3So34JKvn2L7d2tLSKAnh3avY/vmlUwr&#10;GMj0Mb0ZP6InowZ2Ztfm1Ty+fYXim+c5fWQHKxdOZuuWtfhbahMhsrKHoTq9hJ+201WnX7wdYxNE&#10;4djMm7FxRgyNMKK1lwHNg8x4eOtstGKeEj8J41IjJ2Q7O75Qffyn8+rJvW9TCoawafUCPn54q/hz&#10;5x9myNtXi5Lzu+QyoEcbtqyYydpFkykY2I6+XVvx+cMrHlwrUhaN+7etYNLYgbx78wIfCx0sNKsR&#10;IQrVrsHWtPPQonuAAWMTzekfYkQrRy3auWrRJ9iYpv6GwnZcdlPNTkLiv8/3798HFN+5+G3a2L5M&#10;KRjMUlEQnjhxoq7q6994/ezh15n9GzOiQyrT+rVkQq+m5Ea5kBFiQ69GcUwb0IkGwT58evuSmxeO&#10;K4+AKJ5Zvmz+TMaNG02AuS79m9Xj+ObFjOueR7wQeHNHHVq7aZPtIMTtZ0C6vSaZ9hpc2L9+t2q2&#10;EhL/NcOHDzdUXJmyff18nty5yIDebRjSoxk9O+QxtGcrtm7dMEU16t8wrXOT0BR5qdqZNgZZ4mP5&#10;Vs56PcRrJcV3q4Z2+TSoaQKvH13j9vkT3L9yliXCTz97/oT+WZFsmTWa3EA5UTYGZPrp4GKij5u5&#10;pvLG6rZ1qtDGW5+2Pgbs3rr4sKI/CYn/Fm1yUzQmjegXPmFMn6kTRvfpO72gf/GcggEPNq2aO+If&#10;PT/8v8vL548vPRBCfnHvEtdP72PDqum8fvHqt7sqNQ/z0vQyV39mbqBOwwAZ9cPcmTuyy4cYsyrS&#10;faYl/locPnw4cteCwZw8uIH8NknsXTedSd3rs2rlEjp27HhNNZqExL8OcXGRmWcPbNjVMcohYdaQ&#10;9vtG98hrUHRoo5HqawkJCQkJCQkJCQkJCQkJCQkJCQkJCQkJCQkJCQkJCQkJCQkJCQkJCQkJCQkJ&#10;CQkJCQkJCQkJCQkJCQkJCQkJCQkJCQkJCQkJCQkJCQkJCQkJCQkJCQkJCQkJCQkJCQkJCQkJCQkJ&#10;CQkJCQkJCQkJCQkJCQkJCQkJCQkJCQkJCQkJCQkJCQkJCQkJCQkJCQkJCQkJCQkJCQkJCQkJCQkJ&#10;CQkJCQkJCQkJCQkJCQkJCQkJCQkJib8m/fqVKtM6O6lr3xYxtE0LZlr/FuycP5xDy8ZycN3MZ7vX&#10;ze9WWDitvGp0CYm/Jnp6evrbFo59n+wvJ9rTBh9bIyI9rIn2kBHvY0uAvTGN4ny4fnTD95sXDi1U&#10;TSYh8deieV7agQWjuhHvZUlyoANhzuZ4WOkKUQthCzEn+NmREuyKu5U+HtYGtM2I4tbxDV9vnd7T&#10;QtWFhMSfjmzu5KGf+jatS4iTGQ3C3YhwtSTE2QI/WwOi3K2I81Jkamsi3S2pF+RIsr8Qu4sl4c6W&#10;dG+UyO3Tu0p2rpyeI/oq86NLCYk/nran1k8tCXEzJ8rLioxIV5GZbYh0tRLZWE5KgAOJIiPXD3Uj&#10;NcCZFF974oTtiBQCr+tjQ7y3TPkaIsSfGe/P5YNrv4o+6/zoWkLij6FcRmLI+aFtM/C2MyY12EVk&#10;W0fCncyFiC2FWC2UWThQeGRPS238bQ0JdzETwpWT6GtDkmix3nKihP0Ic7HAV/ThZKFHrxbJRIb4&#10;fhH9l/4xGwmJfzKdWmSfbJroi7+DOREiK4cL8brbGGBnroO1kRbmunUw0VbDSKs2JroaGOuoo69R&#10;ExOd2tia6uAmfLOXXB9Paz3hn8Wr3ABHCx28hZfesXoeYhbGP+YkIfFP5sT6hbPifOzws9FFbqJF&#10;+dKlqVihLNq1qqJZuwbatWsK8dYRrYZSxEaaapjo1cbUUEMIuiYyIeK28X7MaddADFPHSlcHGxNN&#10;bM30mFfQXSHmij/mJCHxT+Z60ZakRkkhuNvq4+NiSrCbFf7CYvg7mOFqZ4SdTAdbSy3szTUJlBuS&#10;4mFH03APOiX4M7l1GltHdebu4SXcXzeVq4eWEO3vhLZaVYzUa7FmVv4l1WwkJP4Y3rx5o37z2vmS&#10;7UvG0iHCkVxnE9KEN27mZU2fGG/6xXrTM9KTYWkhzO3QgN2jOnF+6UhubpjEy4dnePvwMte2zqZo&#10;RQF3Dq4kUkxnL7LzyX3rslWzkJD4YwDKvP/49f26Cd3ZPaIDS1vUZU3nBhwb3ZWLS0bx4sJeTo7v&#10;wfVlY7ixcgjX5g9h98T+7J/Sk1d3zvL83HFubZ/N4dUFXNkym9uF6z8vmThIcTSj0o85SEj8gXz8&#10;+HXw0uGtWNozl4VNEljeMoMtfRtzc+N07h1ZT+Hk/pwVgh6UVpfKZUoTZGJArMyQxd3y2FvQm4fH&#10;13J8en9u7F7w/emVI+TVr1uk6lpC4o/ly5ev75YObcryHo3ZOaQzY/PqMbxxGks7ZrO2TRozcmJp&#10;5eXI0NRYBgrrMS4zhmVi+DBR/G3r2Zg7u+ZxbO1kNg7rwOBQDw5sXTVC1bWExB/Lpw8fXi0e0oyV&#10;QzviYahNlMwENz11kkUReGFKF26umkyLQBeygrywqVODBiG+hJhq097Phb1DOrC7fxNuHNvI1JQA&#10;VrRL58GtK4mqriUk/nhWj21PU19HvHSrMaBhA5YN7sK43ATOT+zMjXWTOT9pAMfG9ufqksnsG9aF&#10;nf1bcn3uAC5OEV47vxX3rxxkmI8911bmCxv+spaqWwmJP57D66ZdaBPuSfdIPzb0yWPP8HYsFzZj&#10;16DW3FozmbOzB/Jg71ImpIdxYspA7q6fxLUFQygc25kNPRpRfGEHN5eN5+6hjSWqLiUk/hyePn3o&#10;2ic1hHlZMVya0Ydby0cyu3ki2zo14urKsZzo14SrC4dxf8scbqyfwb2t03iwboKwGM1L1nfL4vYJ&#10;UQQOacrnVw8yVF1KSPx57F8ylnmpcRRvmsGj/YuZ0jidovwWIjNP49jI9sxrk8xdYTment7Mp6fX&#10;ub1tHntEFl/TIZurxzfw9tyx/YpDfaruJCT+PE7vWVMypq4/xyd259SUIUzKjGZBs3guLhzP5Mxw&#10;BiX40TnInrtrpnJz4zTub5jGmq4N2Tq8DbtmD/76/tk9fVVXEhJ/LndO7ekwNCWU2dnRjEkNI83B&#10;jHAzbSY0SiTP1aSkeP+ikvu75jM4wYvz84ZxbFxPdvZrLnx1C149vXtQ1Y2ExJ/Px48vjXcvnXN3&#10;bLIvqzpkf+8V7s7geD8K6sdwbfkk7m+ezr110zg5aSB7B7Tj4OjOXF2Uz7GCHgoxF6i6+R9RUvLa&#10;8tu3t2klJS9T4LNjSUnJbycnKd5/fvvc7sOXJwGfPz92fPCgsIrqKwmJ/zufPn2SD04MYv/oLjTz&#10;tqFTmDetYwKINjegra8rI0TGntw4jpurJnJrZQE7h7ZkebdcSr59qK/q4r/Fl0+v210+e/D71rWz&#10;WLN0ElvWzOLw3lXcuHyU109v8eF9Md++veTb11eivRfv31Py/T1fv7759u3bq9Vv3z63UXUlIfGP&#10;2bZg5odLKyfTzt+ZiemxzEmJYXx8EN197Lkwexinp/djS5+WHBYZeVJ2LIsHdCz5VFJirZr8/4oo&#10;EsteOLmTTatncXz/Ws4c28K5Ezu5cu4Q92+e5v3LO3z+8JhP7598//Lp5cevXz+XwHe+f/8mBP1N&#10;Ke4vn1/w5tn1h4WFUraW+C94++xZ234hXnQSYh6XHsy+/o05M0ZYism9uTl/KNcXj2Tv0A7MyU1l&#10;37iu7J4z6fu3r99Pqyb/vyLEXG7W9FGsXjSeKQX9Wb9iBisWTOCIEPZJIewThzZytmgXB/eu4+3L&#10;u5R8fc2XTy/49vkVH94+FsPu8O7Vbd69e8iNi0dKLhRuT1V1LSHxt1w/dfRiI3drIeCe3BKW4umx&#10;9Tw5sooLMwewvmseg+P82TO6I0OSw+kY7V3y/s1LiouLq6om/4ec27DKYUHr9Gmzh3UrWbFsEmeO&#10;7+Th7dNcPb+fM4VbOXdyB+dP7eD6hf28eXqVW1eOcWz/Og7tWc25op3KzH2+aA9Fh7ZwaMcqTu5Y&#10;zJPjuy++f3QrQTULCYkfiN12+WcvnyW/efWUQS2yvnUPcirZN7QVB4a1YFe/5gyI8aJnnC9Fs/Lp&#10;HOJS0j01quTwthVsXr+IL1++NH379q2Wqqu/y6EFU99Oy4xh6YAurF02k8tFu3lx/zrnj26i6OhG&#10;io5s4eyJbVw4tZ37t47y8M5RHtw/w/PH10R9+In3H55z4sBajm9bxr6R3TjQpwkvrx3g1cXDFF84&#10;nqaajcSvTL9+/cq8efd68b2HV7+/ev1EiGo/XdvnMaZHq+9NfN2+J9qZEmxtwNgG0QyI9KJbSmzJ&#10;w0uHmT55MNNG9eHCmcPcfniF1++e8fHT23fv37/5uycbvbx0fN6cVjmcWTufTX0MuDzDnLOTLTnY&#10;35SD+T6cmhzDmRlxnJ1bj1u7xnH9xDruXt3Lo0fX+FzymY+PHnFu/2bmNorl7vo5nJozhiODWnB9&#10;fj5Hl0xYoJqNxK/Iy5cvHT99enPk7ftnbNiyhLGTB/D29RtGDu9Fvy5N6dutFU2FN/Z3tfvuaWxQ&#10;8vjWBeFTj7J4xgjmThvGwpn5wu8WcPDwThZsmMyEeSMovHSQe4+v8+rNI75+fXfj8+f3g4VP/u1K&#10;7Wu7Nx4/d2g9W0aZcmW2DYWTzURhacuFqbacHS9agYyHS225ONmGcxPlnB5lzc1Zcj5sd+TiRHNW&#10;tnWnqG8T1vVqyZyGdTkysh1L22bw9EJhZ9UsJH4lXr9+HvX2w+svL9884eWbx6xYM5seA1rx5s0L&#10;Lp49Sd/urcjNSMTMQI8ypUtTrlwZ6qjXJirch+VzR4k2luXzCoSQx1Eo/GuHbnnktUslrXkMT17c&#10;Zv321RTMy6fo0l46tG/Jl8/vvwtB+4pWpaTkbuXL+5ezdZwFN5ZasqWfNmenWnNqkpzjQrhnx8u5&#10;vcCGU0LIZ8bbcF60u8vM+HjQizMTrZjTRc60vBjm5iUyNzuBld1bfDqxeMq3Bw8eSEc2fiVKSkqq&#10;fnx378nr18U8f1XM0xcP2bhtMcNGd+D1+6d8//qFUcN7YKxbB1MTA0qVKq24yhptzTo42FmjWacm&#10;82eOZcvq6WxeNYNDu1by4PYFjFx0mbl8NLb+Fjx5dZeXrx7z9vNzJo4fzenTJxDz5euX75R8L+H7&#10;549smtKEg1NshYDNmNnQSAjXiuOjhd0YYkVRgQUXp1tTONqaEyJLnxxjxcNVRrzd5cAZYUl2jbGk&#10;daoJuVE2YmOazb07j3j08IHYC3zl87f3u/7jXkDiJ+XN84fNXz+9+n3t8hnix7/Doyf3uf/oBoWn&#10;9vNC+ORnLx6xc/saTHUNiAkPxt1JjlqVCpQVWdnK3Bg/LyeMDHTR16lD4cH1HN61nCN71nJUWAxd&#10;H1McQuWkt0xh1bZ5zFk2jq1HVhLo58zurYuF4C7y8ul91q+Yy5SC4czrGsrq7pa8PpDKxWUWnBzn&#10;KsQrF0KWiebMqWnOnBxly5UZNtxbbMOrrcY8WWfNo1WOnJtkxdbh5izs4c4uMZ87p47z8PLp748f&#10;3OPK9auiEP30UrXKEj8jjx5cS3jy4DxrFk/kxOEtzFs0gbv3bogM+gRFwafIpKeLjlC1WpXvG1Ys&#10;K3Gys1LclYgG9aIoXaY0JiZ62FqZILcypm5kAPl9OnJ03xouFu4lrXE9dD1M0PLQZ9v+lTTunI5z&#10;hA0R8Z40aphK26YNaNUkjVaN02iWkyJaXZ6cW8z2YTbcWOLI1UVuFIpsfH62Pyen+nFIZOejw21E&#10;E9l6pAVHR5jzYkcyz7YKkU8w51B+LFvzm3B0TA+urJvMqxtneHxkCxf3bX1078aVj5cvnOXLp3dd&#10;Vasu8bPx6e2dZxtXTmHp7FHs3LmciBRPNm5exNNn93n+QtiNZ8UEBfh87z+0Gz7Otkoh52TUZfK4&#10;QUqbUa5sGQJ93Jg8dgCjB3clNsSLK2cP8VAUhLVlmmh7GglB6zNlYT52odboeplgY2tCj46N6da2&#10;kWiN6d6+McP7d2DOtHw+v3zFpnwLnm615PxUd6WduDLbjpvzzLi8LIAL8zw4OtGeO0vTubs8nOJF&#10;ZjxZYsv8Zh7MzUnm6sIxbB/Sgb29mvJo83S2D27BzSM7Phw7tkf76qXzPH/29POPNZf4qXh87bx5&#10;0YENjB3aifFDe9CyYy7WAaY0bdeA3fvWc1MIsvjRbU6dPICpnQ7JkeFKIY8c0p1yQsilSpWhrMjO&#10;9WKDuXv1CFvXzMLPz4WQCG9ePb9Hbbk2+t4mQsAGyALNMfA0wcDDiKjgIDHPzgwTWXzkoM7MnTqc&#10;betmsmPtHD5/fMuSbpY83WzJhamWnBzvxu05co6NcOH0TDcOD7cQxaCcq7NlnBrjzKNFMq4usWRM&#10;SjBFfZqyLb8bc/ISmJMdx4SMKPYWDP7GixeGivW9dvnM5wf3Hyg2QomfjZfFV25PLejLgB6taNEo&#10;leAUP4w8jHEOsSa7RTLDRnanx4DWOPrIMHExo13zLAb3bofc0vC3ArBmjWokxgRz++JRNmxZgI6z&#10;PmpWGlg4maLjZoihr6myGXgbouepj76PKNDqx7NY7AmWzR3D8vkFbFgxlfXLJ7N9/Tw+vnvOok5m&#10;FG+y4JIoAgsn2XB+mjnHRllzapwTJ0YIYY+Uc3maNWdEhn643IJby1xIc9RjUoNoJmbEUpARwdRG&#10;sdxcOpaPD88+UKyr4nj5lUtnv76++0gS88+G4jDYw9unaJabQmvhXevXi8Y2WIa+ELOREJylnzmO&#10;QtTyAHPUbTQxcDNmaP92dGiVozgkQPmKlShdujTaWuokRgezccUszEMtMBYZuIaVOjVFJjcSxZ+R&#10;nxnG/uZC0CboeOhhGSqjScNE1i6dLDL5TNYvm8LKheOFkGezbcNMXlzcxL4x9txbYsPd1QkcHWvJ&#10;2ckykY1tlII+LsR8NF9YkGl2nB5rxd0F9hwcGsrcZtGsapzIni45nB3VnavTB7C+TT2urZzDmwcP&#10;1E8d2WN87fx53n76dFMVAomfhdcv73ZaJ4SkyKp52clEhHpi7GWEvrAC+kJ4imboZUptB1003Y1Q&#10;d9RhydyR1KhaifLlK2Cgr4GZmSF16tQmISIYDXtNrCOtMQ21RN/BUEynj0mAhbIZiw1D0Z+OyMzy&#10;SLlSzJtWTWfnxrnidQaK0z13bpzDttWz2Dg+iD0FlhwaKbKyKOquLHFj33BLDo605eQkOwrHKP4w&#10;sePagiCWdXNlSmYUF5ZP5eIqsWG0SubGvCHcWD6K87OGsignkatbFyvuolTqfNHJe2fOn+Lb52/p&#10;ygBI/Dy8enzj/tB+HYiPCqaxEHNYlJfIykYYepth4m8qRGgusqoio5oJz2uMlocBo4S/FZOio6WJ&#10;o70MBydrqlWujJnIwG4pLsijrbGKsBLTWgpLYYxpkBCy6EfRDIWo9T0MsYmyoVGDeKW12L5uFtuE&#10;kHdtnMeW1TOYN3Uoa/Mz2D3SghebTbm73o2n+ztzboojR/Jl7BtkxZ7exhSOsBCFoTXtwnXZ2LoB&#10;hdMK2Di0C3Myo9nXvxlrREae3SKFw4vHHykuPl315MmTKRfPFfHw/j3JYvyM3Lh0uKRpTgpR4f40&#10;SIkiJM5bZGUjTAOFmIX4zIIUzUJ8NsdECFpPfFdDrRLlypXFwEAbYyN91NWqYyIsiXOyE/JYayyF&#10;kBVitoiQYSmytGWkJRbhVpiHWWISIlP2YSk+Z9WLYdWiicJmzGD7hjkiO89kyth+DO/Xhr0rJnFw&#10;rJzH62zZ3EfGhZnWnJvpwKmx1lyYYUPx/i482DeU27sH0qVRJCNTA5mWEc2snFj+D3tvAR7Ftm5r&#10;s3C3uGtbOu7u7u7uEIIE1+ASJIoFCSG4S3C3kJCQQIAEdwsEd8v4vyp6r3PXWXvvs++959x/rbXr&#10;ffie6q7urq4mo0ePOWvWrNJ4HyyO9sTG7EDsGByNZw3H225eqfe62XgBl65cRNuXL0aSj8/xV6Gu&#10;bld35ghdAEUMD1c7+JKgzd0NoUwOzKfcq+0sYCODwE0IbRcSJOOu5NI9lHqic+fO6N23Gzp37Ax1&#10;Sy3YxBhCP9AIIm9dEq8O+F70Wh8xxH460A/So8f0Sehi8OgxRStV9svi6mSBtcvnYB+JeMvaYsyi&#10;X4iR2QlYXToHTXWHcHiWGI8PaWNWlBZqFumiea03qmaLcG+DAc6TI9cX83GzXAeV03VQNkaI2fF8&#10;lKV74/zqQlSOz8KZaenYmhmMO1X7cPXSRVxtbsKHd++mSz4+x1+JV6331m4oK0Sovyuc7Mzh5mgL&#10;E089qNlqUqYVQkCNNB0vEYSMw0oErcm4tSMP7Tu0Q7v2v8DMQwTbeHOYRBhCL8iQxCuGnr8YhkH6&#10;MAs3gnW0KRwTLGETawb9YD0IaLuMMytbqsDU0gDLCqZh3ozRGD4oHgOTI5E3dSQWzByDw7s2Yfc0&#10;EZ4cEGBOjDZFCB00ljqgag4Pd9bqo65QjAuLGbcW4fwSAT5W2WJalC5Oj4xHQYQLylLDURbniQ0T&#10;h+D6tUbcuNrU9vnzZ+5AyV+Vj+8ftzXWHsXQrETYWZrAxtIY1sGmrGj1fHUhcBdB7KMDIQmQFTRF&#10;Az7FBG0nPnor94VtqDmsSMiWsaYkZgNYxpizorWPM4cTCdgtxRae6XbwybSHc6IViVyXjS6K1JBU&#10;MFeGsZsBBqfGY+iAWAzJTMCwgXEYSjUyOxGFC6Zj8yQj3Kk0QfkAagSu0EFNvgnO5vFxebmAFfPF&#10;xWJqDPLRuFwP70+YYJC7OuaEOGJBmCtmBjigbPIoXGpqwJsXr9+1tbUpST42x1+Nk/vWvT91aCNq&#10;T+/CmeO7kBQbChsLQ9iGmcPA34BEzDiyCIYUD/T8dCluiNkszMQOLUcBPBIcSKB2sIo1IgGbwimR&#10;xJtsCY9UG3im2cEr1QFeafZwJ0Hbx1nBhPK0tos2lKjxJ2+mQqVKTi5EoI8LhpCAszMZIcdg3qyJ&#10;GJOTilHDMrFhvAcurrfDvkmaqF0uxOmZYpydr4O6JeTURSI0LBKgtoiHK2UCvN7Px5J0LcxJUUV5&#10;wSyc3rXu9fv3bzZ8efeFO7H1rwxzqeB503O+Lpg+ElPGDURmcgQGpccgNiIQ7tH2MA01pljBJ2cW&#10;wjLSBJZRJtAlpxZ6CUnM1LhzEcA60AzOkbawjTWHS4r1TwGn27MC9qBySyURx5uyUcMwUBc8V23I&#10;maqhp0gKUoYK7IEUZQtN6FnykBEbhDFDE5E3bQy+//iCuvOnMW3y8LbNs71Ru9YBx+ZroGGFLs7m&#10;G6CaGoUNJRQtipghoGK2N+NSuRAv9/JwMl+AtWOM8PXrt5uSj8rxVwZA+88fnr58+fQa3r26Sy37&#10;V1hcOAM+HrYI9HSGZ5gdzEmAPCZOuPBgFmZEgjUjZzWAXoAeiVkI91QnaDlpwIAaeK5J1qyIGTG7&#10;pdjANdmWMrI1LCJMYBRkxObrPjpSVNLQpTyuaE7ObKrCilnRXIXtorO0NsKG8hJ8+vi6jfZPkxmi&#10;+f37l5iLp4o/3zw0GXWl7miqEKJxlTZqF4pQu5KPC8tEqCkRUPFxdyMfL/doom6lAdaPNMS3b6/d&#10;JB+X46/K+/fPFL68e/j10a0aXDl/ALevVuHl02Z8fH0XE0dlwdPZHvYuxtSgs6RsqwoNZx7EvmIY&#10;hRrCgBpv+kE6ULXRhEO8McxiTGCfYEGxwoqNFk6Uia2jTGEUYAhNe01IG/SHlp0GLMjB+c58KFur&#10;Q5EihoKkmJghb0pubaIILVst6FtqtZ2qOrJbsqss71+/PvHk7jU0VB1Fy72reNp8Gpd2ZKB5WwCu&#10;7/TBtR1xaNo6ADeOJuLNrX2YOcAdRZMGcH3I/w58ev/wy9P7F5A/ayQqls7EyYPr0XB2D+5dr8by&#10;xbPgbGcBCwsDJIwLJNfUgoqdFnhuFCsoXugF6kHsJ2R7OpwTrBCfEwKHGAs4JjMiNmGd2ybaAqbB&#10;BtD3oVjhrA0VWw2o2KhDyVoNylZqdFsDSrRUtGAagGqQM1eAtJEK2+WXNjQKjx7dtJHs6q98//51&#10;fMvDO1/avn/Ei+dPcOvCIVw7uxfPHz/Cp3dv8PnTB7Q8uIkPr1uR5q3P3G6SvJTjr8rr1/c03726&#10;g5aHlzBnag7GDUvGqkVTsW9rKdvXm0S51cXBApZmBgiMdoSuv5h1UmZwkJq9Frm0NjSctCgW6MAi&#10;2AyuUfbQ89WBYRg1Fv3E0HblQ0wxQsmcxEtZWMGClsxhcRKwpiOfigc1O02o07YYl1ayoqK4YRFq&#10;AmsvczxsuXVFsqv/lLa2NplvbW3O379/H/P16+dVP3582f/5+7uarz9+rG771uYseRrHX5Fnj+87&#10;UEb++vbFve8vW27jw5sH+PjmPp4+uIyLtftxbP9a5M8cAxdnC9hbm8LJxgSTJgzFxKUZlHEFJDxN&#10;clQqcmlG3HpeutAj8Qo8+TAI0mcPiAi9RVClaMEc8tZyErBHDZkjhsyX4GfRfWda70xfBm8d2h6P&#10;4ooyTAOsICTR1144SjGZm+qW45/w/Mktv8f3ruDM8d04c2w3bjbX4t6NeqxbVYwn9xrx/uUdPLxd&#10;h7HDUmBnbYywQA9cbzqL16/vthStnwwvatSJPARQpeyrSqKUM1OCFolW318fIv+fR/YMKVYwh7C1&#10;KY4wwmWihbqDFnQ8xayLM/3TPFcebUcEPYoBmo6aFDm0YORnAFnd/jhCMafl+cOBkl3m4Pg9z5/f&#10;cXp87+qPM0d34Mi+jeTCR3H/5gU8vtPI1qC0CGxcU4qXLdcwd/pIRId64/b1c/jy4fFVpjdh/soJ&#10;ULdSYbMuM1BIy4ViAkUOeRN5ihcG8Exygi45MuPOxmGG0PXToaihzTq0IpOP6bl8VwE7Oo45ksg0&#10;AkW01KZtsb0Y7iI4+ZvhyfN7DZJd5uD4PS+e34lubbmBK42ncerwdpyvPozb187jyf0mauzVorH2&#10;EK6cP4LwEG8sK56OsSNS2fPwvn1+jPfvW+SZbazYsGCfgOKBCjXUBBQPzIN12e40aUNZWIabQcNS&#10;CSpWyhB6iliHtqJGoH2MGXsYXImcXIFysbyFCpUqFbk1RRALP2PouogoL6tA5KaPvMIJeNx6dy27&#10;0xwcf49b1+u/b61YiJ3rl+IUOfPtq7V4cOsCblypxqW6ozh3qhLH92/A3JljERHkjiAfdxTNn0yu&#10;3HJQsol2uw4uSR0xLQUe0XbQcychM70PJmqQNWbGJ2tA3liBHXSk7khZmBp/hiRo5yQr+A90gl+a&#10;ExzDLaDvoQstxqEpP1sEGcKUStVKFQZ+hugjksKZ2gO4deuqvuQtOTh+z+bimZUTQ1wxJsQNIzPD&#10;sbhwKrnxYTTWHUFd1T5q9G1E2eJZKJk7ASEBrgj2d8Xb1/fx8uVtNckm2u04uOi8XYCxZKA+06vx&#10;sxdC3lwZuj4CErEWFXNGCTXm7DShRjmZcWnTUAM4J1rDJ90RfulO7GFt1wQbWIQYkvg1oGimDIGb&#10;CL15fXHhSg3uv77fX/KWHBy/5fLly53Xzhr7Y3aYJ/IiPTDZ3wmjwun21BwcO7gRB3auQvnSOVgw&#10;czRyJwzCtHGD8OrF7dY3b54LJJtg2bh3o8y4SUnwTwyAChM3bHnQtBewY51F1OAz9jWEBiNmFy1o&#10;ePCg6y5gu+pMyH1to2ygQ4LXduaRK1NWdqZGoAPlbmogKlFUUaBtMHm8rvEEnrU+nih5Sw6O3/L0&#10;1pVjc2N8sTgtCJvGJmPVkBjMIPfNTgpEWdEMLCmcgnnTR2HiyEyMykrChbP/+Lp8E2dkYnCKH7Ji&#10;XRET5g45azXI6ynCijJzH81OsA4yhXuSHVzIeR2TbBEd74YlcyZg4uAYLCuchPb926GnjhRMfcyg&#10;720IJUsV9nC2Ajm9spECmm+dR8vzx8skb8fx70LLnWuGN8+daWo4vP+wZNXvuHbpvGjH3FyUJPph&#10;8+hU7JiUgbXDE1Cc6IsRfs4YNigOU8dnY/SwVGRTg29wZgwWF01Lk7z8d4ycmgrncFskR9hjKG0j&#10;KTUEcobq4HnwIWSHgmrBMsIYFuHGSEj3x/C0EMQluEPTWhtqtmrk3NpQpozMHvljxjAzh7SZI4B0&#10;O25QJO4+bkZLy4Ngydtx/Dtwd1+FwurZU+GtpQFvniaqt68vlTz0K0x32p3qwx/z43yxdmQCtk3I&#10;wMZRyagYGoclJLIJfg5IjvVnz8LOSArHwNRIrFk2H/X1+w0km/gN1x9cV56+YChG5w2Apb8JJgwK&#10;QlqkC3wTfWASbET5l8/2LdtFWyIhOxxD031gwJz4aqQCJSvKxtYalKW1oEmCFzGHw/30IPbVgxo9&#10;R8FCBZeunsPdR1dwv+W+tuQtOf4duHX2yD4HFTV4a5OYqQqGZz+XPPQr9280LM6nfLt+WCy2jkvG&#10;hlFJKGd+7qkBWJToj1x/R8SFuiE2KhBZqeHYtnYxHt2p/YeXZjh8Yldq8YqpMPagfBygC1lTZYwf&#10;GIoBfpTByaHz80YjJysEZVOHY+7kAZAWyULJRBF63kKYBOqRyC3gmugAs0ATErcqZE2UIEPbkDFR&#10;gUOIHR4+bkJMsh9evH66QvKWHP8OjI7wh42SHLzIlf0E2hjk6fKbkWH3mxodlg1NwrqhMdhCjrxp&#10;OGXl7GgsSglCUYI/SpKCMJOEPIjEPnPSMFSf3I471xomS17+dzl/6fTltOwIdjwFExdUKB601+yH&#10;hARnLBgSiKAgO2STS5s7iKFKIlUhwSpRtFAi51W01ICc6c8B+ApmPwcWMcU8pmrNo8cUkUeZ+t7T&#10;q3j49O5byVty/Dtw/fDm+Yuyk+CgrAxPgRYi9ETMWAZ2WtaHd+4YnihfhLKscGwZm0YZORErBkVh&#10;YVoAlpIDb54wAGeWz8Ti7Jh3B7eV/rh39eznG1dq/suzLx4/u9HmEepIIlVvU7FUZ09ylTFWRi+h&#10;LOVmJRi46aKzem9IGapAihqFCuS4CiRqBXNmqKcGvY4ZIacOWQtVyJGoZSUNP3l6Ds9SG5evVuH+&#10;o6t42vrgpOQtOf5duLqzSCPBzgpeWgrwJ0HfutUo9/TmTb0Lu9ahNDOC3DgRqwdHU7SIQvmQaFTO&#10;HIXrB1bhQe2RpnsNDf/bpw69ePOkYfHKedCw0YTIUwdiTyG0HLTZgybMCDjmIIrAQwcCihUaLjwo&#10;Uz6WMlKEtLECLeWpFChWMOJVh5yJMrmxMitoaWMVSBvSbaowaqi2vLzPjT/+d+TUomk/HNQVKTer&#10;42xlZeLloztRkhxAkSKGBB2GiuHROL54Cu6c3Nl2p/H0deBOV8lL/4948ujm/PjM4B8K5iokRlUo&#10;6iugU/9OkFbtid5iRXZCGGY2T+9ge4zKjMbMQYmYSvsyLi0UCycPQeXGRfAIs4U8rw/sLARwN9eG&#10;mVAOxgJ56PFkYUwOvm1nxS3J23H8O3F13aLpVmry8OZrYvv8qciL96XGXQAWUybeMWUQ7hzfiCcX&#10;T2+7f7nqv+Oomoa2pc6w8eMHXqk5tgPn9m/E+kUzMI3y+LiBkVgwPh0F1NDMy4lG/rhojEn3QoKf&#10;GTzMeTDWlIaOch+IVfrBlCeDAdGuqDu0AZY8OVgKZJE/aSgun66EB7l09YG1P9r+hUuqcfzFOLO6&#10;QNdGRR7uPA2McLHF0qRglJIL7pqZhZun91Rfr67uLXnq/zZtbR+tju/fsmPO+CH30iO9EO1lBVcT&#10;DRjypGBEOdmChGghUmDLUqQIcx1FWFBZiZVgp6cKB30VuBmrIdJND6OSfVCcm4n1JblYMDEb+mrk&#10;xpoKuH/pCEYne+Dc3tU4VbkWH1pu4HFzNT49v3tPshsc/w4wDb4zG4pfumtpwlVNGek2hlhBDrl2&#10;WCyu7ln1a4Pwbzi0a9fRUrldN2Uqutvx59p2vzCX3713757ih9fPzX58+TTl/aunTc+f3MLDG1dx&#10;+/J53Gg4g2t1J9F07jiunT+Fy+f2oWrnSuxZMx/riqdgwYSBGJUahNQgBwQ56MHVVAM2YmUSthJM&#10;SeRmIua2MiyFSjCnOGElkkMBCbssbzgGBJjjYNkkXDpMQn58De+f3sDHJzfY5Ydnd8sk+8jxV+fq&#10;ueO5Y3ztf/gZ6bY5qCkg1kAPa4bGYOu4VNw5vZs9JM0IeMe6ctMF00aNGp8ZtmNkUlDd3NGpNyuK&#10;prVVrl2MyvXLsGjOBIxIDUcMOW+QrYgtP0ttKh58KNN6mWrC3UQNHlTe5lrwMdNCsI0Ayb5mSA+0&#10;xqBwBwyPc8fYFB/MH52IivmjcHDtPBzbWID95bOxeVEu8kYnYUCEM9zpteYCOVhTvrYSKSHUno8t&#10;+UPx4toZEu8tvCVBP7t+Dm8eNOPbm0dP2A/K8dem9fE10apJwzE10L7NT0+nzVpZHqEiPttzcTB/&#10;Aq4e39bmSlnVxVANjnoqcKaffCcq5r6bsQZcDVXhZqRB99XhSvc9SLBeJDQPEypjTSpaMvepPEnQ&#10;fpYC+FMFWIngbcGDp5k2W170GHPf25JPj/MRaCNCsK0Oopz1kBFohcEk9LEJbpiQ7I6JKe4Yl+SC&#10;0Ymu8LXSgo2uCgKsedhUPBafn17Dx+e38fjqKZw/vA5Pb9Tg2+sHHyQfl+OvyLFjx7oeP7h398Et&#10;q77ODnLE3ESftnAzwx+WytKINdZHRU4s6tYWIX9CFjysBHAj8TobqMKJylFP+aeQjdThTkt3Y3US&#10;rRo8mSIxs2X2H+VPggtz1EG4k5hKFxFUzO1QBx0E2+mQsIUItBawFWQjRIi9iJ4vZivSWYxYyspx&#10;7vpI8THBoGALDA23RHaIBTIDzWk9Pc9JBwmehji2dTE+PrtNefkWHjUexfkDa/Hs5nl8fnuXE/Nf&#10;kU2bNnU4tGNb8uK5sxAXFID1cydhXpwHNoxNR4K18XdjOVmspqy8fWwqLu4sgy/l1mB7HRKvOuvG&#10;rkaMI5N4qQHHuLAnOS7jqszSm3FXSfmQu/pZ8RFCYmXEG+NmiGhXQxKmIWJc9ZHgZYQ0X3MMCLLG&#10;sBhnTEj1xYzBYZg/KhaLJ6di+YwBWDI5HYXjEjEnJwrTskIxjuJHFjl0Gjl1grcxokjkAbZCeNOX&#10;INbdCAfXFeAzufJ7ysrXz2zD+YPr8eruBXx794A7EvhXIjspSWf53LlLhqbGfzXR4UOgqoTJOYNQ&#10;PDgOxSkB2DdrOFJtjL/b0fo1Q8NxJC8H9XvK4UcRw8dCmxXxTzH/FPLfRMxmX3rchyICk40DrPmU&#10;lYUId/zpwIxwY131kOpnzkaFcYmemDYwCLMHhyNvWARmZIdialYQxiR5U2Z2RKKXGbm1LjwpprjQ&#10;r4CtrhLsqKypAWgppAagUAVmfGoQ8qlBKFCGGa0zFSrCmeJO4YRUvH1wmRp9N3H/wkFcP7efFfb3&#10;D4+4a/P92fD18LAyEWueFKqr3tNQlH2blRT3et3KZZ9HDkyFs5UpROoq4KkoUSlCqK78fVRa7MOi&#10;1CAspDpAYk6xN/1hp6aMtcOiUTkxC0neFvTTT85HonX5myObUval6OBBjs04szfd/ilgigYOTCyg&#10;SOBhTOK1QHaYPYZFOWJYpAOyQ22QEWD201Fd9MixKTMz2yHROuqpwYYactbUkLMWqZBo5WmpACuh&#10;AitiK6ESLAWKsODLw4wnT0JWgAndNuEpwlhbFoY8BbZ8LTVws/YwxQyKGk+v493jqxQ7SMyfHj+V&#10;/Bdx/BlwtbPebCLSZh3XRFeEbRUrEennCWOBJviqitBSkYeARKxFDTwtJTmY64iQGuR5bxU19ObF&#10;+qJyxlCk2pt+MZeTwZoJA9G4pgjWAgVWzD7mP8X7s2GnweZld8adScwBNgLKrBIHdjckZzVFso85&#10;LU1YYQeSS/tT3PA00WTztbPBz4akg64y67h2YmXY6tCSyl6sQqUMBypHetyJfZ4KbBiRk6BtSNzM&#10;c52psenGODdtz46eY6AtD75SX2REOOPC4S14cG4bPrFx4zo+PbuFD49vNEv+mzj+6Pg6O6yw0tWB&#10;kFyVEeyYIVkkVgH0tNWhItcPIk01cmIVmOrpwNnGClamhujXrQu8LfTPbhidjFmRHjhWMJ5ihv43&#10;O3VVWKvIwUFFltxShRpkOvCjGPE38f4sDdaNI50p+3oYscKN9zRGiIMu2wXnRj/5Tvqq5OaUs5lG&#10;I912IhG7m5LD05IRKVskVGc9VbjSOg8jDXiTQP0s+NQgFJDL8tlfAaZx6UrxhunWY+IL02AMpC8Q&#10;s0/Ml8qCLwe+miyGp4Zg1sBI7F01EVXr5uHl3UZ8bLlBor6Dt/du2Ur+qzj+yKSbmHQSa6q0mZJ4&#10;jYR8ZCXGwYinzjqwinRf2BjoQapXd+SOHI4+3btATUEOfXt3h6KMFMy0FHAgbwTG+dpi9YgEjPCy&#10;/e6vJ4atsjL8aFs2ImUSrRChFB/+1uXmbyNiG3MpfpZsDg6jbMy4tRMJzpE5WkcCZcqFBBxir4tE&#10;T1NEOenBx4xcWU+RhKsOdxKun6UIoSTMaIocCV6GSPU1ZSvJyxiBlL1ZEdPzmPdkGpFh9iIEWYuo&#10;QaoFV31ydR0mM1PM0JJD3sgkBFtrYEvxUDQd24ZL+2bjy9NreHKtDl9fP/yXpubi+ANgbaj/3JQa&#10;dEzEEKkrw8XSjI0UzG0dcuTYkGB4ODuAR84s5mlBQaof+vXoDjmZ/ujRpSNl5SFYlBmBaeFuWJDi&#10;j2gL0x+Oqsrw1NKEOf2sM/EgyducjQtMV1kKZeEUfwtWxIxjOumTiKlsKfM6klBDHXWQFWKHJF8b&#10;OOurw1C1P+wo/zJuHWgroDhigCRPE6R6myKFHD2ZHD3B3QAxFEnC7ZluOh67XaYb0IsalYF039+S&#10;fhkos9uIVWFB0ceUJ0c5Wp7cWh2jEnwwZ0QcPO0NoUtx41b1LjxqPotdK2bj7cNGtD64riz5r+L4&#10;IxPg4eqhLicNUx0ewrzdwFNWoD+oOvR5GjAT8aHL00TvHl3g7+mGLu1/gaq8LPqSkKX69mYmX4Ns&#10;j67UsFLLXDMi5sUEH3vkR3oi2cmmzY4aiW5qqtBV68+6bE6MB9ICrJDqb8mKlenFcKXcykQHW2q8&#10;OVBkSPK1wJgYV/YInlC+F4RKfaiRJgd7A2X24Ik/RYdQavQxgo0gp48gpw2hL0gQRQZGwL4kXC8z&#10;bTZaMAdimN4SJqZY66jARKAEUwFtx4yHeF8rjB8QjoExvuCpyqJ7t47o1a0TlsydhJarZ5AZF4Sd&#10;S6ZSzKineHE1QPJfxfFHx5IigaOFCbwcbDBldA7c7CxhKOZDTboftKmRJyZn1lCUg6qCLFTkZSDX&#10;rw86t29PAugCgboavB0c2BmGjm2cr+1lroEZAQ4Y5OkIphHopqoKLZlurOuGkOBSfCwQ7qDHdpk5&#10;kYCZHgjGiVN8zDA2yRtTBwZDjy8LDSmKLzx5WPGpQSdSgaOQGnhiedhSI86Gr0INOQU2QzONQSZf&#10;MzGGiSPRLgbUgDRGrIcp4rwskOhnjThvS2SG2mHeyDgUjkuCKwlepndn9OrOVCf07NQO80cPwMMr&#10;J6Ak1xtGYgNU76x4uX/3puH0sQTO1ta5fdq168d8Ro4/MIFujjmaJDpDgRbmTh6PxLBAWOqJWFfm&#10;U0OQp6oEAcUFVQUZKMlI0x9bGl06/gIF6f6wNTH6EmRnpyDZVLsL+1ZP9zDTRKqzOdJczWEqLwV7&#10;ys3mlLtNtOVYt2Tc1Z1ysyP9/HsaayHG3QSTMoIor6ayXWp8+T5Uvdic7U0O62bKJ2fVgL+FACHU&#10;UIx0tyBXN6MMz4dIRea7hkyPVmWp3i2y/bq8UpDq+VWuXy/I9enJlqJ0T6jI9oGupjKUpXvRr0kn&#10;9OvblSJSD4oZcoh1NURuZkDbtMGRL3mKsj86derQ2rtfv5NSfXqf6tm9+wMpadlPFjb2bbHpOXB3&#10;cPeUfEyOPyrmuqJv9qZGSI6OQOHs6bA3NYAhCdmAr0liVqIGoAI0KVaokiNLk0Dk+5PYmB4NsfCb&#10;Uh85J8lmWM7uLbtkLZKHqVAWyyYNgpmCFGwUFeBCz+/a/Rd4mwjhSg0ypjEW6qiHYZHOKJ06CBXz&#10;RqFszihMy47B/DGZyBs7EFOzwrFwcjYW56bVj04L3RoXFgRjY1NIycmhPUWedu3a/0f98gs6dO6I&#10;Hr16opdUv+/95GS+Un2SlpV72V9a7qmUtMzdvv373ZaT7vdUWVm6VUFe+qmqNq+tp4zC1x5Sst96&#10;S8ujR18pdO7ZF527dkeHTl3RqWsP9O4nA7GJOaISByE4IombO+OPTICHW4aWgjTMdIVYs2wJEiND&#10;YUgiNqC8zGRmTYoVAhIin+lXpmLc2t7EiDIsj6JGj9+d5nRky0KY8RmXl8G2golwFWrCRokcVlsD&#10;3bt2QO/u7dmjebMGR2HOkAismjsKi6fnYFCsL9wtRdBS7AHZXh1gZaSJxXmjmkePTqdf93btktMH&#10;TXf3iYCmUAd9+kujU6dubFb/W7WjyNOhW3f06C8FKVkFyCuqQElFHaoaqtDU0oCGpgYU1dUhp6IB&#10;OWV1SMlIgSfgQ1FVDQrq2pBVUkN/OXn06tufvnS90LFzd1bUvXv3haZIjMCwJMSnZHNnm/yRcbUw&#10;P6euLEtiFmDkwHQ2XhiQYBlBM6VLWVmZcrN0z25sHzPT36ypKN/Ws2dPackmfsO2lXNgIVKEhVAO&#10;u5dPR6yFIWyoEehLYu7ZvQO6dP0FWvI94WGlB1WZ7ujbrR399LdHv54dINaQosaZOjLjPdoKZ4zV&#10;kWySJTlz6Ht7F28okfC6kcDadejInJP3a/3SoT269OyJvrKyUFBWgZqmJrQFAgh1dSHWN4SOniHd&#10;NoAGX0Tb0ERpaSm06LamUA+yJHw5RWXIKamgj5QsuvXsg67derJi7t6zNzQ0tODpH4HkzOHMEFZu&#10;svE/Kl42Fnla1LAz4mvDgtyZiRdsMe7MkxQ9xqfMrExZWUNZ8ZucXD9dyct/w8m9K2QWT8tmz+yw&#10;1JHH4XXzMcTTnsSsCDcNcsp+XdCryy/o0pmqCzUeKb/27t0JUn06Q65vJ/jYGWB4qvdhZgCTZJN/&#10;o0NcchaMzO0graCMLt17sE5M63+t9hQxevbrB3kSsiZPALGeAYxMzWBpYw9re2dY2TrB2NwW+iaW&#10;UFLVRPna9dAWG0FbpI+Y+CSkpGWgn7Qc+pOr9+jd71cxd+1OsYpc28nFE/EDRsHX2d6L2SGOPybt&#10;SaxtGrJSFCF+ipdZ6pD4mKOAPEV5aCrJMeMwvqpK919Mz//NmSL/K7WHV7qNSPRi+5SdTTSwb9UM&#10;DPdxoNwsAyf6uTfVILH06Ixe3TqgT8/2kOnbkRqUXWjbfSFU7YcpOZHIzc39nfMlpmS5BYbGQqhn&#10;Ss4pTRGgM2Xk/xAyUx27d6MsTfvKF8DA2AzWdo5w9fCBt38I/ALD4eUXDAdydjNrJ6hpiWBqZQ+e&#10;nhn4YnJrbR509fTRhQTcX1YRPUnM3Xv0pF+RHlQ9KbYowZa2F5M+EoNTQjcy+8TxB0VBVipQj68B&#10;LcrHmoqUkanRp8vT/M5TVnytINO/snPnznzJU/8pl45vHhdKedhcpIQEfxusnDUEaS6mMJLtB1s1&#10;VXiI1CAv3QuyfbpAQ6EndNSlSPjycDTSgCVfFltWTWV+xn/3ZclLdV7dpWNH9O7Ti6JEL4oYnUjA&#10;Hf5DzBQxuvfuA2WKD4bUWGNc1DcwDGFRCYiKT2MrJDIBbt7BsLR3h0jflNzaBQL6cgj0TChDq+GX&#10;9p0oZ6vSF0KJGn3S9D590KFLV3Tr1hnSJGYjY2P0pV+ElaN8brA7xfHHpXfv3v0VpaQGyPbvbykj&#10;053pM/7PP/X/JbdrD6xxNlJlM3Pu4GhMyQpDkLUA3jx12KmqIkxfADXFfjDWkoEXcwqUrQCepsyw&#10;Tx5c6XVn9q7+JNnUb9g1I+Tl+HBzuBpqQEWmHzqTK5Pi2aKH0b5TZ/SXkQWfGmp2ji7wCwonAaci&#10;ITWLcu5QJKQNQmh0Etx9QmBFYja2sKc4Qg1cIwvWnXliY9atFWidtDwjZil069WHttuFsnhH9n2M&#10;tGWRG2WBmpK4Nz/3iuMvTfPZfYetKCtbCOSxafE0DI5wgo+VABm2ZrBVUUa4Dh9K1PhjTmdK8jVB&#10;nIcBvC347EGPcDdjnD9RflWyqd+wbUoABnsbwk1PDaaalO81ZWGkJQ+xmhz49OVQ698NfShmdO3Q&#10;AZ27UNyg7KuuyScHNoaZlS1snd1g6eDCurZArE+xQog+faXotgHU6LaCqjp69Zdm83G79h3RvXMH&#10;COX7wIe+YIM89DDIXYwUBx5G+hthx6yAto3zQ5mTbzn+ylw8vv2SuZCZc0IOxzYtRLK3GbzNeBjh&#10;ZgNLyt3+fC1oKfdlzxzJCrVmT0/yNOex5wIyQy5PHlj9u+uGHCoYbFs2wh0pTjpw0FGGMYnZnK8E&#10;c54C7IQUXUjg8Q56GO2rjzlR5liQ6ICSVAcUpzljZrQ1csMtMTLQENmeOsjw0Ee6mx67HOhniDAb&#10;dcQ4aWFUiBkmhRhjcZYzNucGoXJ6CLbQF6h0sB1mxFpiiLceUhyFyPbQwabxnlg1O8Vcsnscf1WO&#10;b17aykQMK5E8Dq0rRISjmD2CNyXIHUaKMnDVVIWdjjo7IH9olAPiyZndKWa4GKhgyrA4HNu3T12y&#10;qV+pLgiuKR7ojCgbAayFiqyYbXVU2THJLrpqCDHRxABXXYwPsUBBoh2WZjhh1WA3bBzjh5Jke6zP&#10;8cDBmaE4MjsGx4rjcLwkHlVLU1BfloaLqzNxaVUqLi5LwaZxgVg/xheH5oXj0PxQ7J4ejvIhnshL&#10;tMVQEnOqkwiZriKsGOqKQ0WZeyS7x/EXpeu2sgXfTEUKGJ7kh1V5I9jz9tzNNJDlbAE9OSnYqysh&#10;yFAHzkbqSPO3QKKHEYJMdRBAgqwoGftFsp3fcGZR5vs58VYIMdeENTmymbYCnA004SBWhZeRFqKs&#10;eRjmbYCp4RYoSSExZzqRCN2wPTeQ7ttj3ShvHJgdimMLYnC6OBZnFsahZmkiGspS0bg6HZfWZKC+&#10;IoOEnoJVQ91xaG4kDuSFYPeMAKwZ5Y4FtM1R/gZIdqGo4STAgiQrHM/z/y7ZPY6/KJ1XLshlZxSq&#10;2l2OEfFerCu7m2sgzFwIMyVZagQqIcJQDEd9VXbEW4q3CQJsteFrpYHTe5Ztk2znV8IcdHoeyQtp&#10;Gx9hjUD6UtgLVWAlUIKnCZ/NzwHMyDc7AUb4GZOYLbEw1R6lWa5YPcwTu6aGoSTNEetH++DAnHAc&#10;mRdFQiZXXhyPc6USMVek4zIJuaFiAC5vGItVw0jM8yKxn8S8Z2Yw1o3xQkG6A8YGGCDNRYQkex4m&#10;hdmQ8KOZhuc/7KLk+AtQNHkY7PU1cKv2EEIcKGJQHvayILFSRvaivGyvrIgwsQD2uioItRMizdeM&#10;hC7CsDB77NxXHCbZzK+Mmjxj2Z7yMqQ46yDEVA2ueqpwZs5YsRTB31gTEeT8KfTzP9LPBJPDzbEw&#10;zQHLs92xZrg39lGsWJjuhI1jKTrMDcfR+VE4uzgR1UsSUbssCRdWpeESI2Zy5gtrB+DGzskop0jC&#10;iHnfnGBWzGtGe2E+uXsO5eskRz4iLLUwmBqDlasLkJY2wEeymxx/RXKzEzFmUAI2LZzGnk3iTdHA&#10;35LHdsElWRjAWkkJgWJtOOkqI9RWiFQfU1bU28tn/F2nyxmz4EXigMnQs3TAjJnTEepsDU99eUTZ&#10;iRFMrh9LOTrZQYihPobIDTbDvAQ7LBzogooRJOa8OBSnO2LLOD8cpRx8bH44akjMNUuTULs8GQ2r&#10;KTP/TcyUnW/tmYWVQz2xZ1YEtk0JxJpxvigc4IxxoRZItVdHTrQX5ubNgZpAH/EZw5Ezemq+ZDc5&#10;/oJ0TQ12xcWaw8iOcIUbNez8rXgItBEigAQ7PtAVFgqK8Oarw4ncNcxOxJ4ZEkKPH9y28HcRg2HM&#10;2FmISBgCsZ455FU00K1XL4h1RBiakYiZOWlIczNAHGXmAc4GGOxpgAkkvCmRlijOdMXGSZEoSHHC&#10;JmoIHsojZybHrVoYg1MlUahZloDaFUwl4dzyFBwujkfN6pGYk2iNxdlu1OizQPGQAKwvHI+Rw7Jg&#10;YGSGDp26sV13CiraCAhLwoCc8VWS3eT4q7FqVb59oL0+Ht68gCBrLWr48dkTRZlZhfzshcgNc4ax&#10;nAy8tDXhZqCOCAcdJLjpI8HdFIe2LjWTbOY3jBg3Bx6hsdDQNYKMgiq6dO2Fju3ao8MvHdGhfRd0&#10;7SsPbx9/DM0ahAXTx2PV/KlYkjsci8cmY8XEZEyOd0fBAG+UjgjEilEhWJMbjfIJEVg7NRbrpydg&#10;c14mthUMw5bFk7FlVTEWz5+ORUVF8AqIgApPDHk1LfSXU0If+hJ16tQZnbv2QD+67+YdjgFDxj6Q&#10;7CbHX40Pb97NXjZnMraVF/yc2IViBjOhCzMHBjOvxSA/O5goSMFbSwvhJkKEOooQ46KLaQMDf+zd&#10;u7eLZDO/kp2d3WXouJmw9wiEOl+XHc3WoXNntG/fHr+070BO2YUdENRfVgma9LgJRRE331CExaYi&#10;MWMosoZPwJDRkzF83FQMHZ2LgcPGIjZ1MAIikuDkFQJzB08YWjlB19wRhmZWEJk5Im/+fCxduQaL&#10;F6+An18otPhCSCmroUcfOXTs0h0dunRGv77SsLbzQWxyFjdN11+Vb+9fXHty9wZGJ3iz5915mPw8&#10;A5s5pZ+Z0CXGUReWCjJgprqNN9MFM18cM/fbqsLRjyWb+A067dp1tnYLgrmNC5TUeehFImrfsdNv&#10;xNy9V1/0lZZnD0UbmtvB1TuYFXPaoJEYNnYqRk2aiXFT5mA0LYeNmYzUQaMotgyAV1As7N0DYW7v&#10;ASMrZ+ib2ePgnp0oyg5HQYQzNg0Jxc2zVbh5qRoPrl3Azu3boaOjS78G7dG7Zx/2qKKxQPm9ZFc5&#10;/mp8+fat9d71OnYuOWZmTzfjn3PHBZMzRzjpIcRegECRAPYaakg00EGgNZ8VdOWmwnTJJn7D3hXZ&#10;MhNjbNCpQwcSrCx6kHDbt2cGGLX7VczdevYmx5aDiqaA3NUWLl5BJOY0pJOYh5OYx0ya9U/FbEHu&#10;bGDtjJDQcMxI8cCmBcPxqPki3j65i6dPr6P17iWcqMzH6d2L8fzpTVy7fhM+nl4w0RVjw2h3Zl84&#10;/mrU1dV1+vz9+4+9q/PZc/ucDdXATPTCzB3HzMIZ7WaIECsxkqwMYKuiCF+RDjzN1RHrbYpjx479&#10;bYLx33CmLEdYOTscowLNYKqhgF5dOrKnRrVrR0Vibt+pKztIv7+sMjS19cmZ7eHiE4Lw+AwS83AM&#10;JTGPzJ2DcZNnY9TEWRg6ZgrSskfQ4+nwDo6CnYc/idkdRpb2uFx1ECfXT8DutYV4cLURD27U4f6t&#10;i6jdvQx3rp3FsxtVuNt4As8fNaHx6Fo0XT6LhvqjqD97tO3MmZMHrzc3R1dWVrIn9HL8yXn79pH0&#10;jx/fMDEz7OfMQyRmJmb4kJiZSV+YiV4CzAUY6m0PcyV5OKmowNdYA1kRTj8km/gdJ4tSbHZM8yQx&#10;ayOGokqUpTaiTNRgrkku3b4dCZpE3fEXcmYZ8AViWNq5wt0/ApHJg5CaPYryci6JeDpG587CSHLo&#10;wSTmlEGjEZ6QBY+gOMriITCz80R6Zg4qNy+BsTIzCF8W9Ye3oPboFpyuLMTibE9szx+C2/fv4c7l&#10;OjSfP4yW1keo3lOB80crEeVuhswEf8waPxQPH9xuq66u/s3ZMRx/Qt6/fj2/5V4zidaInXOZOWGV&#10;iRjM0M5wihjM5IdMYzDDzRz6srJwVlFGiD4fk9KD70s28Tv2FSYGbJ4ShNFeRoi21kaIuTb8jLWQ&#10;7mmCBDs+Eu14tF4HPqY8mPDkoSDVG906d6QI0hE9u3aHlJQ0FJRUoMUTsqPlmJxrZe9MGdwBOgYm&#10;lLP5kJVXRp/+/bGzZBBu1J3BvasNsDA3Qoi3F73GEAUzJ2LH8knYWjod1ad2ovb0QVyuPYWqAytw&#10;bM8KrJ6ahUhTXVhoqCMx2g/fvnz9KNl9jj8r3z5/+bFoxlCKFkK4GCiyM3wyvRlMP3OU6885LLxJ&#10;3CHWIujJ94GrGkUMUx1MGRTUINnE79hXmJa6bYo/RvqIWVf2J6f3JzcfHGCFeDshkii+pLvoYriv&#10;Edu3vCDZDiuzXbCMav1YPxwuzEBhki0WpDpgRpINxtFzRoWZY1iAIUaHm2FSvA3yUl2wdJAvPnxu&#10;wb6iaTixYgWSPZyhraMOqT49oKmmhpoj23F292p4W4pgYWSE8R7q2DY7AsumZ+HQ5iLEMVOH6QuQ&#10;FOqO61cvwMvLK0TyETj+bADo9On9a4Q5GcDJUBMu+spsXmbEzPRkRLnqI8qFGR2nAQ9mCi51JTZm&#10;xJroIyPckTkN6+9yqDg1Z+tkPwz3EiPCQpNiCZWRBrL9LMiZBUhxFCPTVQ8j/IwwNcIS+Ul27Gi5&#10;8mEe2DktGDUrh2J1jif2zonGqZIEnCxOwLnlSTi7NB7ny9NwYXU6GlaloOHQcjQd2439BaMR4WIN&#10;ZSUZqChJwcnRDIGeDhibHYGm2pMQ8pRhpNoPutqqmOSoiCADFWwqHYGVY8OR5m6N+ROzkD97HL5/&#10;//YPoxPHH5xvn9571J09Dg8DNTgYqcGZnOrnxIiaCLUXI9KFmZ7WGG4m6nDSV0KqiSkc1ZQQLBLB&#10;Wqz6D13sREHidOaw8jBPMcLMqDFpyJQ6BnibsIOLGDEPYC5/5m+E6VGWKExxIDG7onyoB3ZNC0Pt&#10;yhy6TWKeEYoThTE4TYKuLU1EzZIENJSlo7E8FVULE/Dl1TOcXj0PSwItMTI+CKkBDvCmhqqvgwEm&#10;JgYjO9IV185Vw89GCE8jyu30pUqhz+mq1x+LEo2xoWAoFkzOxLCUCGxakYcRg1Pw6NEjG8nH4Pgz&#10;8f37j62TBoXBXleZxKnMZmbmAjpMRg531CNX1kWClym5sjrsybXHeFJ2VVKAm7Y6okXqapLN/I6z&#10;pZkzN+UGYJCXHoLpi+BFr/eibWfSthIoYiQ76GCguy5GBxhjZrQVStKcUDbEFRXkzMxY5NqyEeTS&#10;Xtg3MwwnCqJxmnHm0iRUL5WIeVU89s0Nx4dnT7AoKx63j+zB05MnsGrsMFzZtghWuto4sXAMNhUM&#10;x/J5I6ix6okpHkpYFsJHcYAKBpkqY7qnKjbMTcO5i0e+0i9Ux03L8vC4uf5kbm5ud8nH4Pgz8ePr&#10;xw8+1gJYCBXY6+wxs24yjT9m4nAmXjAz2yd6m8KTHM1BVxXZHpYwkZOGvZoyUiwMHCWb+R01yzOn&#10;rJ/gi4EeuggwVoO7Pm2XXD+DGoBMZk4kQTNiHkNinhVtjSLKxitJzKuGuKFyRiTqVv0UM+PMxxkx&#10;kzMzg4zOLo6neJGKhpXxOLpiLF7euY2jJWNwbXsZzi/OI+fOw7mKxfByskLtuqXYvWQShkXaYfbQ&#10;JCSZSGGhvwY2pQuR5y6LgbYK2FU6EQ9uX2P7nD+9b+Vm1f8zc7vpAqyEijAXKMCW3NmdhMf0LzNd&#10;csxFdKIpMyf7mv+cJFGsjlBqFBrKScFaWREp5kYZks38jnMrM8auG++DNCcR/NmfdXJ8EnO6hzHi&#10;bAVIJEEPdCNnppgxM8oKCxJtsWKwC8ooajDOfL585E8xkzMfy4+iiiFXTsSZhbGoL2MiRjwuHl6H&#10;xsNbUb9jNW4f3Il9k1JwavEMHCsajmWjEtB0YCu2ls5C/uAgTKLI4c6XRqm/Kka4KmNNHA8+BgqY&#10;NzIe52oP/e5inRx/Mi5f3tRzzqQhMNOShom2DOxIzMxFd/zIqaMoKzPOHOtqgDRqtHkYq8OBme1T&#10;VwXm5MzWCvJIMtSbL9nU7zg6P3T4RhLzAFcdVswuYlW4k7Onuxsh1oaPeGpcpjvr/MzMkZaYH2+N&#10;5dnOKMt2xa7pEThHYq5gxDz9pzMfnhfJOvPpkhjUr0zBocJIXDm+CVVbVuPAxhW4VX0a59YV4MLm&#10;YlSvHIf9c5JxbPMqHN21mtx3HAoHRSHGRhN7J1ohRSyNskEGyA0zxtTsQGxYuxxtbW2/Th7J8Sfk&#10;6b2mYU5mqjDW7vermJmDJt6Ul0MpBjCHsWPJmTMDrdgDKD8nEleCi5YqzFXlEWUgPizZ1O84Mjc2&#10;adMEPwxw5sOXuRSEWAWu9EVIYdyexBxjzUeqkw6G+xpiSrg55sbZYOlAR6wgMe+cFo6a8hGsmCun&#10;BePogkhWzGcXJ+FU8U8xV5Jjr5qaDhOhBs7tWoPKRTNw52I1LlUux8OmOuzNC8LlEwewY00+6nYv&#10;xJqxaZib5YmdpZOwNFILiZZSOFA+CzmxriiZOYkRc5xk1zn+jNy7evWsrnJfGAvk2Bno7fVIcIwz&#10;W/HZC04yF5uMc9PHkAhH9uI87JWgSPAZdlawUpRDvIHObcmmfsexouTAjeP9kOWiBW8DFTjq0BeF&#10;MnkSk8PJ+SMteUiyF2KIlz4mhphQbrbEogEOWJblgh0kZsaZVw/xxK4pgb+KuWphEk4WRaN2RQp2&#10;zYrCksFOGJ/qhqcUlU5sKMSZraW4UX0Il45txsmSWFw6fhhn9m3GxVNHUTY2FeePbkMorxeWxutg&#10;LUWSTST0ghnDkZkQiq9fv96V7DrHn5HK9aWtGrLd2aszmWrLwp4dYKSOQBvmCqr67EV3mLkxRpB7&#10;RTobwNlQA/YkynGejjBTkIO/tupXyaZ+x96CKNstk/wx0FlEYlaFg85PQSfSdiKZLws5PdPfnE2N&#10;wPGBJhQ1LLAwwwGlA5yxdUooalbmoGyoB3ZODsThuRFUYZSXE9huunOlydifF4lF5OJFWa4oHBeJ&#10;a1V7EGephNZ7t1G1rxTnVk/EJcrR1ZWbcXBbCXbmj8Xx7Yuwe5ovLp3bh/vNdcgbGYHmhlNIiQvA&#10;q9cvGHdWkuw+x5+NoSnhbQLlfhAr94ahpjRs9ZTZC0L6USOPGWAU4ayHaBcxJqX7sLPi/7y8sCqy&#10;nMxZZ3ZWV/6HI892zAjV2U5C/FXMIhUqJcQ56iHMgrZvqslGjUwXHYz0M0JuqBkKUmyxOMMZW3JD&#10;cHZFDlaSmLdPCsCB2eE4lBdGeTmexByNmtIknCiOQ8UYLxQOtMe8RGecPrYDI31NsH/9ctyo2o97&#10;Z/cizt0cp/esxeFN+TixrQAHKE/funwBD67VYW1eFk7vW4WZkwZh8sgs5I4ZgO9fPn//8uWLvuQj&#10;cPxZOHF4n3G4hyVEqlIw0+wLH3LLCGr0BdNPfxhl5QhnXbYROCDIElMH+CAn2pEdtG9HjbhwcwHs&#10;KTNbqyghwMCgr2STv2HFWE+Z3TPCMMhNBB/mgIxImUoRMQ56CDbTQiD9AoRTNk9hzgGkqDEuwAhz&#10;E6xQnOqAjROCcKZ0KOVnd2yd4M/2NR+YHYKThbE4ls9k5wS2v/lYUSxWjvBE4QBPlK9YjtJxMSgI&#10;tcSTa+dxtXonTmxaAj9HEywcHYvtZfPx4t41NFdtR/WhMpw7vRWXak/i1IEKVCwZjQHJ0Rg9IgWv&#10;XrQyDh0k+Rgcfwa2b9/ed3nhiHmhdpYP7PQUfzhQxHBisq2eIntxHOZQdqyHEZL9zJERbI0kb1N2&#10;Ki7maqnOlH2DxVqwVFRAkrHYV7LJ3xDjad770KxIZFNM8aFtM2K2Eyoi0l4HwSbM4W11BJtqIZ4a&#10;gwNdxeTOhuyRwAWJNlg/2h8nl2VjRZY7No3zZWcoYubOOF4Qw+ZndsqBkigcJ3EvHeKKtk+vUH3y&#10;CIpnjsbKgZS5Zw1Fy7ULuHVmLw5vLsSeitG423gYzWdW4fGts3h0pwHP713FrrJpqN6agzOVZVg8&#10;fxJyBsQhIyEArc+efJN8DI4/G7m5uZ3zxg97FuFmQY1ATdiIldgjgrZiRdjqKMJOh7kaKt0mETPr&#10;LSj7DnO0ggnl5ggj/YWSzfwn8MuyKZEY5W8FP6OfzsyIOcxWhCASMxM9mMljoijSpDqKJA1BM8yK&#10;sUb5cB8cXZyFZQPdsGGMD3ZPDcL+WSE4toDpoovAacrOZyhybJ3ghdM7K/D9+yc8e/4A60uLsLFw&#10;KFbHWqDldiPuNxzByd1LsG3RNFRtnYk3Tx/i1ZMrePHgKo5uX4D6/QWoPbQKB3ctxJplMzF17BAk&#10;x4RhxcoSPH/41EXyQTj+TPRq107qwunD32M8HeBnbwM/Owt425jCy9oQ7hZieJiJEOlu+dKKr1hs&#10;JVKNU1BQ6D7R3fGLoYIMosT8v3vaFMOQMTORmxRColVnG392AgWEWAsRYKQBDz0V+BipI9RME3Hk&#10;zhlMnzObnU1RmuWG/UXpWJrpijXDPdlGYOX0IByZF82eqc3EjX1zI1EywAHffnxB24dXePfyFY7v&#10;34ydqwqxLM0cLQ9u49mNBjSe2YmJSRa403gSn14/ZoX84slFnD9djsvHFqPmYCk2LR2DzeULsWjO&#10;WCyfPwSHty3HtrzoDw4O7f7uiQccf2ByRw5J3luxFIPC/ZAW7IkYTyeEutoj2NkOwU42SA3xRWJQ&#10;wG8ae1N9Xe6YykgjWFfwd6exZRg0chLcvIKRN3UKiVkJNjx5BJhpINBAE476GuzhbWZYaIQlD/G2&#10;2hjkrkuNOEMUpjph9/wULE5zxuph7tg2yQ87JgXiIAl5/6xgHM6LwOIcT2ycNwxvXj3HpzcteP/y&#10;MY7sXo9dm1Zi/Xhf3L9wEK8f38a1hqM4vW0WXj67g7ePmvH8/mW03ruEptq9uFS1E6cPbMSudfko&#10;n56EbaWjcXjfeuzZthRF0YZYN9z9ueSjcPwZmDV1gp5QTQlONtZQkeqNoQmRGJsUgVFJkcgK90dK&#10;oAcmDxsInlJ/WBgIfp0Ycbyn41EzJXm4aau05erodJas/g3BkQktfqEJkFekmOHkjunjx8CXYoqP&#10;Cb2fQIntd2YEHUD5OcxcEynMFV3d9DA90hobpkZjUbIjVg31wOYJvthM2XnvjBDsnhYMpv96PjUW&#10;P398j6pTB1FLdbnuFM6d2IfqfcvQeHgVarbk4/WLJ+TEV3Cv4RC58lM8vlqF1vsNeHbnAlpu1VED&#10;8DhOVxZj34oc7N1Rigs1B3BqXwWWDvLBTG8NLEkyQe2ehTmSj8PxR2bMsIHaOpoqbZoqylBTkIKy&#10;bH8Y8jQRQo48MS0Ww6IDKWqYQL5vL/DoOaMHDvz1IuoTvJwmuqirw0FNnSKC5d/tnzUyt1kWEpMB&#10;FWVl/NKlF9q3+wUafCGWL1yNAbGBsCWndqYGJZOffQ3VEWHBYyeFGeJlzB6tmxFqjkUZDlg7yuNn&#10;dp4SiM0T/VBC6y4d24AXzx9jU1kJDu3agEc3G1F/kty2Zj8uVO2heLEHt88fwPvXz9B6qxqtj67g&#10;cfMptFDj7wU585Mb1Ti7dhyObJuGkwfXkYNXoa72FEqHeiPPWwmzA/hYmmRIjcwkZtwGd1GfPzJj&#10;Bw/QD/F0/WFvYQaehjq6deoIsdbPyxOryUmDuXSxsnQ/9qquGoqyEKoooHTuXA3Jy9uNcDOxCdEV&#10;w0ZeEcPdrOwlq3+DlpbAOjIuDWqaPHTs3BXtmStM/cJMNdARnTp3g4GxBUaNmICCvAJMHjwQKd7W&#10;CLdSRSwzmWKwBdKpYZjtoY/xQSaYFmGGvEQrTI0xJ/cW4OvXzzhxYBdl3aU4XLkFzx/dIBEfQO3x&#10;XWg4VYnmmr24VncAD5vO4MnNsyTiGjyl5YPrVbh38TD2LxmEs5UVqDm+FfdvXMC1i9U4tH0RJjvL&#10;YZKTEuYGaGBxjBi5fjxcObz4H55Rw/H/MyMHp7ukhgWy4pXp0wtKMlKsaMXaGhBpqLK31RRkoSjd&#10;H4pS/aBJ90dlZTCZ+deRZent2nXKsjaDmaw8hjmZj5Ws/s/05vFN2jS1hejUpTs7qz17vb+OnVkx&#10;d+/aB7179UOfPv3Qo1cv9O4nB77YBC5efsgeMgLTpi1AfsFSLF1ajrKytShfvQaFhSXIHjQQnz59&#10;wu5NFTh/9ijFjANoudeEJ7cu4sG1Wjy/d4ViRK2kavCMBPzoWg2eUF2v2oq9C0JxdHM+bl6toS9B&#10;Mx7euoKmi+ewfYYvZniokKBVMM1NCUvjqPGr3Q1z/TRx7diK05LPxPFHYfTA9JnJQb4wNdKDvaU5&#10;K2RFqb4kYhVoKytAVU4GUr17ol/P7uzliJnLrTEunRIZ8rujfTmeNtCXl0OGjd5RyarfUVkQ9bpT&#10;5+7spcza/dKBnWaAuZhOx05d0bV7V/Ts2Qf9+sqhp5Q0+vaXhkzf/ujXXxZ95eTQT0EJ8grKUFah&#10;XwsNPjS1BdDS0qb7ChiZMwTrypfh/dsXqDu1nxp0x/Hi4VW8fNiMN09uUpRowrPbF/Hs1nlW1Dcv&#10;n8Ct2o04umwgHjVdwuuHt/GOMjXTIHzy4DKaL1WhPEMfcz3UMMdXiUStiBWJ+rBU6YY5gQLM8lPH&#10;y/vn/+4vEMf/DwyIj9hjYyhGmK8XevfoBm11VfSjpYqsNPiqiuzF4Xt26Yw+JDJG5KokYnLpNjVZ&#10;6R9xwb5t/3mOjPGedg8NZaQRY6jzDw8ynJgdsG1Oki26du6EX9q1p/DZCR1+6YROHbuylzZjLjrZ&#10;mwTct78M+kn9rP7SspCWkYeMnAIUlFShoqYJdYoqjMNravOgpKIKXV1dHDu0B9cv1+NqYy2a6k7g&#10;VctdvH12H60PrpI7X6JYQUK+WUsxoxEtt+tx68IRPLpajQ/P7uLV09t48egWnpH4Xz55jGOrx6Ak&#10;VBULfBUxz1sRc0jMpTEi2Kv3wHgPVWRYKGDn3Ez2jBTJR+P4/4vY0MBj1voi6GqpIjs5AYMHprMi&#10;VpaVYiOFhqI8enXtzIqZiRfqirI/tBTkr2spyn/V16ZGXkL07wQ71dN5h1BaBv58/j8co7E1N1y3&#10;YpQnst1FMFKXIxEzk8C0R7tOJOiuzMycPShi9GEvuMM4808xy0Ga4oss5XElZTWoqmtBU4vPTjug&#10;xROQuNUgKyuLV61P8OltK5rrq9B0/iRePXuAz+TUb188xOuW2+S6zXh+l0RNseMmZedbVC/JkV9S&#10;vn719A5ePCHhP35A8aMaW0abo8BHGfP8ScjuiphNtSxWBGOFzkg3k0OyhQqGOPJx8+Lef/grxPH/&#10;AJ6KwuTBKXHgq6mwDqyjrgwTXQE05GVYMasrk3AoOzNXe1Igp1Xo3+eHhrz8DRIydLU1PzhbmpT+&#10;vYtVjnG1y7SiGMAMOMqyt9STrP4dG8Z5I8dLD156SnAWKsGCr4r+3bug/S/t2EZhl27d0at3X/Tt&#10;x4hZFlIychJXVoGyKkUMcmUtnogVszZfBFU1dUhJ9Ufrs8eoP3cK547vxYWzh3Hn2gW8ev4QXz+9&#10;x5dP7/CRhP3u5RO8fnQPz+5dpVx9Ha/Jud8+v4vnzEGVx3fR+ugODpWNxI7xdigKUkW+jwLmuDJi&#10;VkJprBB8mc5IMFFEqrkCJripoSjJGtV7FjlLPhrH/0vMDfSy/Fwc2AvC81QUwVdRgh419IwEWmzP&#10;hY6mGtTkZdGrSyfI9u0NJRK4omK/Zg15pVChoqKUZDN/l1xnW/1wfQEMlGQxwMxsvGT178ifMAyj&#10;fEXw1VeGo0gBrrqqcCRR24uUYCVUBl+hD/r26MBeEP6XX35h56Tr0r03evSVZh1YSUkJaurq0NDQ&#10;hApFDGly767duuEpibHm+D5WyKcObsOlc8dx43INbjU3UB5uwYdXz1m3bn1wA7evnMXdpnO4RbHk&#10;5IFtuFB9FM+f3KH8fBq7pzth5yR7lCeKUByghgXeSshzU0RJOB/6cj0RoieDgVYKKAzhYYQnnznj&#10;vK356FoTycfj+H+Bmppa15TokO8xgb7QI9Hqa1P2JOEaCrVZIYs1VVmBK8v0hyqJWJ3thpNn5o34&#10;l3JhuolJ91xPZxiTu8caig5IVv+O6Lj01+NysuGhywhZBW56qnAiIdsIVGFHYrZjrjzFl4ebrhrc&#10;9TTYM7kDLPjwNtGEkYYsdJT6gS/fG0LFvhArS7FxxdJAiDs3r+D6hbOsiJcVzcLhPZvw7MFN1oGf&#10;P7xBmZgixZO7eHb3Om40nmL7oM8e3YXDu9fi0K6N+PD0Ae7fbsSuKfbYmG2EsgQ+Vifqoiyaj3xv&#10;ZSyJFkFPtiOCxFJINJZFQZAGogxlEUHiLh/u09Z06NA//bJz/DdiKhJcmDZ2OOyM9Skrq8GQ3FiF&#10;hKetogChuhIEasps8SVLTSV5qMhJz5O8/F9iXpg/xPL94SvU/CxZ9Z/pEBUVv9YnIAKDMgfCy0IH&#10;LmIlOOkw7qwIez4VLW1E5No6SnAn92aGiKY662CYryFSHYTIdBVjoJsemMtF5PgZsfeLJmSj4ewJ&#10;NDdUof7MYSwpmIlDezbjZcsjysP38Yzy8rP71yheXMPd6xdx80oNrjWewfX64zh7bAfKSubiw5vH&#10;ePngDi4fXYmt2RZYHiVgaxGJlnHmBf6aSLJTR4i4L+KN5bEg3AARBtKUn5Uw1VuAywdWc7Pv/79A&#10;X1+/R4inK9JjI2HI14IB/z8uEs9kZUOBNrk0RYr+faBPt3W1NKCtpPC/fUmxib4OZyxk5eCkqvSb&#10;fuj/FR8fH154bCY16JjndMOUMSPgIFaAA1+WisQsUKBSZMc7O+sowFtfjZ2fLsvTAEn2zBBRIbJc&#10;dJDjqUc/8bqswNcvnI2Gk0fRdLEKpw7twuwpY3CwcjO+fHiPF+S4T+5cwePbl/D41gU8vnMZD29d&#10;xLULp3GLRH1hbxlOHdhMTn0c7188xvtnd3H+8GosDxOiNFoL8ygzT3GRQYGvKqyVOyFMT5rELIuR&#10;zmqw1eyDJANZzPfTxNn1Yz9xZ3X/P8DO1GjR8IwkuNta/SpkplhhS5aMsHW11GFAjs3EDQWpvjGS&#10;l//LTLOz0wjQ48OQXD3dweR3V5z6G8yRQHUNPnp07YZ2HbtDnnLwxHET4Gomhr2mNOVnZdahncid&#10;nSmKMAOQkpz0EGlJLu0kQoazLrLcdNnBSHF2QqxdNBe1xw+j+uRebF2zDIVzchEX7ouL52vwnRqA&#10;Ny7V4HpjFa42nCABV6H5/DGqI7hUfxpXak/g+JYibF1djA8vH+PjiydoJRffmR+JikQD5LkrY7ob&#10;ua8PxRyF7vATUMwwpy+danfYqPbBEAs5LIvSRsVIL9y6ePAfngfJ8d+ATLt2PU11+AjzdoWZWEjC&#10;1aBiBEx/HCo9ErARubEe68byEGuoQKF/7384bcB/xTAnk0+GFF9SLA12Slb9ZzoGBkat5YsM0bFr&#10;V3Ts2AmdOnT62ZNB90NCIzAsMwV+diawJae24ctQvlZCqBkPHsxpXMYqFD3UEGahiQhrHrwNlDE/&#10;dwSOVO5A5dbV2Fy+GKuWzMfkcUNx6vgxHD96FBfPHaMsfQRNdUdwpe4wLQ+jmanaA9QA3IBjWxdi&#10;9ZLp+PT2Md613EHLw+u4RoI/sIqZFswGC0L1kOVvABu1XnBU7glvYT+IFbohhCeDmd7qWER5OsVI&#10;GlvnZeBmc9U/7Mnh+L9EoKYyXocEyvRYsI7MOLNEzAYkbKZngxl/IaScrCIn95AZzyx56f8R47zd&#10;LhrLyCJEX9gkWfU73END+5taO6NLt57o0KkzOpCQ25OgmRn0O3buQqLujl/ad4GW0ACDh47AtClT&#10;MSwrE6nBXgh3tECIrSFCbQ0QamcAXytdDBuYjhMHK7E0fzqOUbzYs7kc52tOwtLSCp1om69bH+HY&#10;/m24XMsImURNy2ZaNtcdx46CaKzLNsbcQAH2LJ2M1y9b8e7pXTy4dRUPmxpxvHIrVixfAGttNZgo&#10;docnTwrGCl3gbqDOzrmxNFwLA23lMYIiz2RvNbQ0n+LO7P6fgqeiNJXpT1aTk2K74YTqylBleixk&#10;+0OXpwGBhirkZfo+7NXr/07Ef2O2p+1iSyUFOGuo/tPrhAQkJPRVVNFAB2bQETM+o0s3dpxGZ1oy&#10;RwO7demCnl07olfP/ujRswd69emO3n36sCXVXwqy0vJQYA9xK6Jb9564fKEOixZMxi2KFCf27cDr&#10;F89oW12pukNOTh6PqXG3f+caVB8lUdccZGNG3Yn92LogCptyzEmUYswMMsDn1w/w8uEttDxoogx+&#10;ElvXFWBdWTH9//WGhUofGMl2QIyrMTxV+2GcrTTywkRIslZAQaAWhrtpo2rtTDy9eYU7M+V/CmUZ&#10;mVJ9DXXokruINdTApwaaqrzUZfl+vbzp4U4/n/XfQ66XTbQrXw02JGi6+08bRJGRyYpGJrYf25EL&#10;d+xADs0OOuqKriRmZjBSp2690L0Hc1SwN3r27kdClkK//jKQkmKOCspBjoQsLSuLbj174eHd21ha&#10;MAP3r57HzaYG/Pj+lY0uHTt3Y0W9ZcMa1J05iY3lhdhEta2iBBvIcVctnI7SecOweKQHRgfo4sPz&#10;+2AmW2+9fxsNVYewZXUhdm9fB5WeHSHu9wvS/S1hrtEf8Tqy9AXQQLCpCtZODkJ+tBgjHJVRMdwH&#10;T65diJR8RI7/Idr3799NuX+7dr0l9/9HyPU07x2kJ4CZrCKSjVQUJav/IQ4ODh29/YMO9+otxQ46&#10;6tSpE7r16MU6apduPdiLTzKHuHv26kti7v/zELeU7M8xG7Ly7P3uJObnTx6itHA6qg7tYI/8NTZe&#10;Yr8YzJeiY6ee2LxhJXZuWocdG5bR86Zh5cIZKF88ncQ8DatKpmHhvMmYPTEbb14+wL1rDXh29xpq&#10;T+7BuuV5qKPIoqvQG6OSfWFC7uyq1hcz3RQQpC+NtQVjcHDFUJSEaSDHVgVjPbTw7NbFcsnH4/iz&#10;k0ZZ1lxZCqm2pv9yP7W/v7+ij29wS08SNTPgiMnTnSk7Mxef7NajN62jiNG3Pytk5jA3U4ygGTEz&#10;4n/1/DFWL81DxdL5eP+mFQ6OLrSNXpBXUmsLiYw5+unD82mpcaE4sncbqk/sxerSuVhRMoUEPQMr&#10;iiajZO4IzJo4GJ9aH5OYL+DB9UZUH9uBZcVTKD/fQJidDvxN1GGu2BcjbZWQYaOGzABrrB3lg/Uj&#10;vDDfWwnj7FWQYCyPluvVdyQfi+PPzmRvu/f2KupIczB6IVn1L+PsE6rkExhx1NrBFd16M9cL7EpR&#10;gxFzL/QhZ5aRloMUiViKRNxPMhipA0WJF88eYteGUpQtnINvXz7BzdMPQUGR8z09Y9hfIuYMkauN&#10;5797eDhhUf40VG6vQHlpPpbOn4BF88ajJG8sJo/JxseXT/Do1mXcpOx96uBWFMyZgKoje+EkkoOZ&#10;ei+E86UQbiSPQDNtFAWJUBxvjPkB6pjrrYqJjkqINpFH8/HNL9kPw/HnZ0q4+ypvHS2kGen8oyOB&#10;/xL+IZFGQeHhQz29go7Zu/m+tnNyg6WNAyys7WFp6wgHFw84UhkYGn26fqUeqxbnobH2BD59/Ph3&#10;T6xta3ve68TezR9iw/ywkES6a+NylJVMx6K545A/cwQmTxqBly138fj2FVy7eAaVm1dgWclcLJo9&#10;CQ78fvARKMJGtTe8dOWQ662DGR7qyA/mY6qbMsZay2C8vRKSjGRxbs9yTsx/FWb5RPcb52rzZICz&#10;RZ5k1f8oL58/9d+zbQ2WkyvfvHYRjx7d3yV56He0tbV1O7Sl9ObgRH9so4bg7o3LsKp4KmaNycT+&#10;fTvw4tF1ihn1uFx3DNvXLcGebRuRFRcBfbX+ECv2QZyZGia68DHASAqzfDUxz0cbIywVMMhIAWPt&#10;FDHQTA5X9qz6h1fe4uD4p3z//OHrkoLpWDh/Cu7dbMb5841Wkod+5cHda2l7V8xom5Pjj33L5qB0&#10;1gCkeRtj+6pirKPMPC45DPVVx3Gn6SxuX67Bxer9lJen4+Gda1BXVoaZqgzSrNSwfFwKRrrrIEGn&#10;D8Y5qGCygxxS9WUwxFgGU6nxN9xaFU1HVu+VvC0Hx7/Gp0+fNL59+3Jn16ZlWFY0FXlTx+DT+9ev&#10;6KHfdAl+//49pXhsCg5sKMSIAFPsW1OM3FQ/hDkIkOhhgEJy5SlJ4di7biVabjGTKdbjAol5adFM&#10;vH39CvI9uiLAVBsHVhdhz+oCDAuyRrCWDHLMFZFsKIcMw/4Y7qQFX5EUVk1Oxr3Gxn6St+bg+Ofc&#10;u3fP9NPHd9u+fHyN9asWYcncMahYPAMrF8/H3LlzZSVP+xVq/HVvOL67NcpADbNTPTArOxazhoZj&#10;eIQbMiLd2kbG+7TNGZmGFdQwfPngKh7fuojGc0ewaMFMfPn4DiEWOti1dCZ2l8/HvFEp8NNXhYNa&#10;T7hq9IWnphTS9KUhlu8LH8rSzTU7TCVvy8Hxz2l59PTO9WsnUXd6LxYXzsDM3CGYOCIVU8dkYd+O&#10;Nf/sQM0v412MBzA3/Pn9cjwNtWUSjATM5d46Ll8w0Wd5bjbOHNuH55dP4OH186g9sQ9rVi9Bw9F9&#10;2LZwGuYNCkegPR+BYlXkuPGgodgTxlqykOnWGT5CaUxw0cCSQYFfnC153LzOHP81K1fOU6k/vQ8r&#10;C6dgS3kJSuZMoHgxGSsXjMbO1SXw9/FJkzz1f5uR/q6Knz+1oqF6O5rqDmLP5uU4V3USTedrXuxY&#10;PPPZiCCD9+5GcijwU4NYTQ4jIiwwINwJPJk+0JOSRqKp3OOGk+UzJZvj4PivGTYswzx/1ti5iwtm&#10;7F1RMq2qtDj32fKiqRfvNtdbS57yf0TZ0qXC1ke38eReMx7fOIfqo5vQ1FiHUWNG/Hrgx9dCNURb&#10;Seqrk0AGc8cmINHdCHtWzpxlp9qdu6APxx+HmTPnlp3cvhDHdy/GmV35OHtsPW5drsbSpcuKJE/5&#10;lQhnUy9dtZ7C3NyErpJVHBx/HFpb7rbV7FmI9ctmYc2MDJTNzKQYMxYf3r9lcrjqz2dxcPwJaD61&#10;89W7T6+wd8VklA3zx4oF4zEjyhavXz5FSEgI10PB8eehsrJStKhgWsKCnLjyVbmx8WsKJ9fmJjh0&#10;PXBg6++6+jg4ODg4ODg4ODg4ODg4ODg4ODg4ODg4ODg4ODg4ODg4ODg4ODg4ODg4ODg4ODg4ODg4&#10;ODg4ODg4ODg4ODg4ODg4ODg4ODg4ODg4ODg4ODg4ODg4ODg4ODg4ODg4ODg4ODg4ODg4ODg4ODg4&#10;ODg4ODg4ODg4ODg4ODg4ODg4ODg4ODg4ODg4ODg4ODg4ODg4ODg4ODg4ODg4ODg4ODg4ODg4ODg4&#10;ODg4ODg4ODg4ODg4ODg4ODg4ODg4ODg4ODg4ODg4ODg4ODg4ODg4ODg4ODg4ODg4ODg4ODg4ODg4&#10;ODg4ODg4ODg4ODg4ODg4ODg4ODg4ODg4ODg4ODg4ODg4ODg4ODg4ODg4ODg4ODg4ODg4ODg4ODg4&#10;ODg4ODg4ODg4ODg4ODg4ODg4ODg4ODg4ODg4ODg4ODg4ODg4ODg4ODg4ODg4ODg4ODg4ODg4ODg4&#10;ODg4ODg4ODg4ODg4ODg4ODg4OP4P6d+uXe+0CE/3eaPictYtGDl9z7IpeTsWjp+0ecHorHXzR8Tm&#10;jUsNGJoc6O5uZ2Ku3revGr2k/c9XcnBwcHD8t5Gfm9u3ck3RsMqyWefm5UT9yAi2g7+tLuz01eFs&#10;pAlPcwG8LfgIstVBrIcZMoOdMDzWC9OyI7BwUjq2L5mIc3uW/7hbv//us+az5VfO7vEqzM7uItk8&#10;BwcHB8e/Svfu3eUTwv1GbV+76PbeVfOQ6m8DPys+gu314GMpgocZH07GPFiJlOFmRuZsqQMvCxF8&#10;aRlgLUaYkzH8bfRhp6sGM215WAoU4WqihdRQF6wpmYZ7jcfRcqP64YPGk4NvXjggm5uby6VrDg4O&#10;jn+ESEsxvHhGzvXLJzZiYe4AhNjpwNNYDaEO+oh0NYavlQiuxlpkzkK4WwjJnBVhr6cKbysdekyH&#10;ErQQXuZ8dulvo4dQJxOEuZpT0jaAi7E2nA00YcsYOt32tdalhO2DnUtn4X794U+Pm2ou1J7eP2DG&#10;jGwZye5wcHBw/PuioigXERMdWntgwwJsXzEbA8I94KCrDjcTHqI8LRHvZckmZj8yZk9KyU6GWnAn&#10;c/YgA3Y15cFerMyacZC9PhmyGD6UnH3IqH3o+YxRs2XBh5+tGIG0nQgXY4TQMtCaeQ6ZPz0WaCNE&#10;jJsRhsV4YtWCCbh4ZNOnK9X7TlcsL0w2MVHoLtlVDg4Ojr82sn176LtY6lTMHJfxtTx/PAaGu8Be&#10;XwM2Oqpsd0SCjz2i3S0QYEVGS+bqYyEgc6Z0bCn6NRWHORmx5U8m62spRJijIUKpwp2MEU1pOdHL&#10;GvEeloh1MyPjNUW4sxFr8gFk4EwC97US0usE8GWMm7bhZakDZxM+LGkfjLRkkRRgh6rdZdi5rhR9&#10;+vTcS7st+rn3HBwcHH8x+vfpFjp5WMqr/evyMSDCAfZkhLYiSslmfDJaXTJQSrR2OvAw1YSriSac&#10;jTTgYKAOO301WFNCNhcowIzKhCcPA005GGjIkZEqQF9dli1j3s/HTPkKZLIqsBKrwFZPjdK2OlwM&#10;aKmvypYjbc9BXx2OBhqwp8eZvmsLoRJrzEwZaCrBhK8EH0rUhzYvxNwpo/FLu1/u0Ufo8/OTcHBw&#10;cPxFMBJqWW1dMf/1/HFJcNJThbO+AI6GZMDGP03SUqwJHVU5qEj1Rv/uXdGvR3f0690bcn17QZZK&#10;hkqqVw/0pcf69OiGXrRkqidVj25d0LVTB3Tu2AEd2//CVpcOHdC9cyf06tYVUr17QEW2LwQqsjAg&#10;M2eMmzFlc4ESLEQqsNZVh7lQmV3P3Dfik/HzlGCmrYpgGwMc3rISpqb6L+ljMEPzODg4OP5aHNtX&#10;pn56S/HxiYMiKdUqw57Sq7VYDQZ8NeioyUKHkrA+GaaZvgYsqKypHPXIvKkc6LaDoRbsjX6WgxEf&#10;DsZ82Bpqw4pM3pLKXE8DppR8zRjDpXIUq8PTkIdgcxEyPSwxJzkMGyYOxt6iCThfMQc31+ejsXIJ&#10;5kzMhKORELK9ukGqbw8oSfeEpkwvaCr0h76WNBZOHfx5UGLEOMnH4ODg4Phr0bRtm9SFUzviVy+d&#10;mj8kM6I5PNCtzd/VGp5WumSs6tDVkIEJXxmGmgps14KBljKMNGXZ4XA2lGxddTXgQ2YbYCJAlLkW&#10;UuzFGOxughw3Y4xwMcJYT3OMD7TH9Cg3FKYFoGJ0PI4VjEbjmtm4tqsEtw6vxpOjm/G2dj9aaytx&#10;dedS1G+YjysHl+Hxpb1oOLAG4W6m4Cn2pcTeG6r9eyE12B51RzZsvrxpU2fJx+Dg4OD4a9LW9rr/&#10;9y8fDrx9/QJvntzEodVzsSwjGBXZUVidHom8ABdM8bTHZKpZ/g5YmhyEtSMSsWFCKrbPGoT9BSOw&#10;Zmg0VRR2TUxFVeEoXC6biuaKGbi6aR5u7yjC/d0L8XT/Mjw7uAIth8vwumE/vj26i88v3+Lb1/f4&#10;8rQJ92n9ucXjULc6D3erdqBp/xpcO7ERB9YXQaAqh8RAZ1TvWvR1ZEYUT7LrHBwcHH9tHuFR9/ef&#10;vm5suXMR6+dkY8PIeOyfPACVIxOxZUAkVicEYn1GDPZMzEDD0sloXj8Xdw6UobXxMJ5dPY3b25bi&#10;1oZ8PKosxq31s3B91WxcXpWHw3NzMCrYHYEmuhgU5IUwJ0vYibWxZtwAPD29Ee/uNaLl5A68rNlJ&#10;y82oXz4dZ0ono3rjPJxdP+9H3faFP26dq3zX+qD5xPLCqa32xtqTJLvMwcHB8dfn3ut7/d68+XD5&#10;buNpbJ6ThU3TsrGSkvCqTErJqf5YFuWCNUl+2D0hA/WLctG0YgYuLpmMxmXTcK5kEhZHe2PzoCgc&#10;yInFjlGx8DPUgJpUX3gYCjHUzRjzwh2xbnAk9oxLwl56fE60B5It9JEbaI9Vg2NxdeMiPK7biqv7&#10;luEcGfOtUxWoWZuHckrkeUGeWDh26PeWB81TN20K6yDZZQ4ODo6/Pm8+vPH//v37x+u1h7B+ehrm&#10;p/miumwWLu8sw8yseLgYi2BjIIJy/75Q79MDuv26IFJfHUsT/bF3ZAK25iSjqmAMNo9KRrCBNgIM&#10;BQgTa8FKURqi3n1gKSuLIL46BtpZYKSXMyb72KMgxBUrEoNxcsYonMnPwbmiHNRSam4+sh53Tu3A&#10;uiFxuLZsClaEuWO4v/3XYwfWjwTwi2SXOTg4OP76kOl1+PTh3eS7F098WD8zAzkulvAgQ3bS10Kq&#10;qRZsZPtBq2sHCPr0wYAgP8wcmIxwfTVM97bHrRXj8PjQStyuXIrmFdMoccdjrI8ttswaiye1x7F3&#10;8XzsXjANxwqmoSo/F7snDcbi1DAcmjYYjQsn4kLRGDQUjcWpvGzUbZiHe5eO4uj6IhR6WuDgiGhK&#10;5xPw6Vrt07a2DxaS3eXg4OD49+Lq2b2xlUsmfhzm74CxvtZIszGAl1iIkwtn4OLKPFwonYK6hRNw&#10;pGgU9k3OwkRvO5yYMRD3di3Dra0laMwbhHsbF+DG3qXYOjkDqwYEYEN2BNZmhGFdZjgOTRqAhpKJ&#10;uFE+E7dWT8b1FWNxZdFonJ01GJW5qTi/sQBPbpzG3oVTMdfLksx8NB4cW423Dy7Nk+wiBwcHx78f&#10;lKA71R/ZMH/nvMEY6mKBpZHu2D4ynowzAwemDsG50ql4VLkCLcfWo2JQFOKM+DgwLgN3967EnV2L&#10;0TA1FRfyhuHy+nl4dXQDnp3YgisbFuH80tm4uGIW7m8rwsOdhXi0qxAPdxTjyorpqJpD280bjL1j&#10;yJzXFuJO9XYcmjoYNzbMxdvrJ/Dj2e3Nkt3j4ODg+PeFDLr9/caq+vJJ6ZgX6IxV4d44lpuMG2vn&#10;4O6mQtzcWoBry3OxclAspgTa4uS0dDStmoHGDbMpAWfg3NSBOD9zNK6XTCMjX47bOxfhyYm1eHxm&#10;C142HsHT8/vx+OhG3Nm+CHWUwI9OScPpBTnYnhODmm3z8PDaAdSvnY/dI+Lbvj+8eOnTqzvqkl3j&#10;4ODg+Pfm07dvnqe3L22bG+aC5WTOB8al4AFjsud24sHhCtSUjEFeiDsqEoPQMHcwXl87jZd1+1C/&#10;YCQu5I9CdeEYlCZ5YqyjIQ5Mz8bDfcvwur4S725V43nTaTw4vhX3KIHXLxyH7cOjcHB6FvbNzkbd&#10;5iJcoRT+oOnQ6zcPb/Elu8PBwcHBwfDh61fLew0nm+elB7RN87PC8mhfbMmJYkdTrB0Ug2xbXeQ4&#10;G2CYqzkmB9mjIMwZpYkBWJnoj+EOBsiyN8TqnJS2q2sL28oyI1AU6YF9U7JQv3IqmjZTAt9ZhBvr&#10;5+PErGFk/Kk4O3cYVqT7YU6kD66ePXDzTs0hK8mucHBwcHD8r3x793TmzpJZ72fEBmJOmBuWRpIB&#10;x7kjP9wVY12tkGlugAQDHSTo6yBMXxvRRkLEmQp+rJ+Y9e3hsYofz6s3oaV6G+4fWoGb2/KxfWwS&#10;pnla4vSskajKy8Hx2UNxrmQ8zlPdKJuBi4snoTQrAa+f3dsCgJu3mYODg+Of8eld6+xjSwuRF+aI&#10;6uVT2u7tWfZj5+TMH6UpAVg/MAyXiyeiZe8KPNi1Ate3LsWxRVOxbWYO9uePwfGlE1FfkY9lWTE4&#10;nZ+LC4sm4+z8kTg1bwQurpiKGxvm4fq6OaxBH541FEuyk/Hx/YsRkrf+H6OtrU2qre1T8ocPLUff&#10;v7nz5lXr1c+tLVe/tLY0f33VevPLx3f3P3/+0PLx4/vHrz99elbz+fOrRV8+voj8+vGtw7dvH4K+&#10;fH5T8unTy9qPH16+/fbt7ccfPz58+v7jw+fv399/+vbt3ccvX96+/vjx1cWvX9+t/PDhZQC9Xy/J&#10;W3NwcHD890DG0u3VvWsVczJi27YPS8aWSZkY7m6KARb6KI0Ix95JI7FyYBym+TthZqAb9k8dg3oy&#10;870TR2NDUhSq5ozCva1F2DM9E3unDULT2gI8PViBm5sX4NrqudgyMhllA4OxYXQq7ledoNAMV8lb&#10;/7fz5cvHmI/vnn6uPrkTOzctwfYNi7B78xLs37ECx/evx9lj21F/Zi8unjuIK/XHcPPKGdy7UYcn&#10;9y7hXesdfH7/GF8+teDL52f49KGl7cvnF9+/f33z/fu3Lz/Q1kb/mPoBULX9+IEfPz7Sx/kEMm18&#10;/foK3769+vzt28vmN6/uFT94UM/NEcLBwfF/R9vnt6I3D2/fKh6RhPmxnhjuYoQh9kYY6mCEEXa6&#10;GOFshkle1pjpb4MFoQ5YFOOKVWn+qByTjFvr5uLulvm4vnY2zhWOxdGp2dg/IQuVowdi++gU7MxN&#10;xcG5o3B8/RJ8/va59d2XNn1ytP/207Tb2u53a754svLg7nJsXVOIrRX0g7F5Oc4c3YqG6n24ULMf&#10;9VV7UXNiF84e34Gq4ztRV7UPDTUHUF99AJfOH8X1pio8uHMRr57fwtdPz8ion7d9+dj6g5L0j6+f&#10;37b9+P6JzPkLGfPf6hvAFt3+/hFt397h+5dX+Pr5BdUzvH52G3cvN1Q11Z6Kr6ur6yTZVQ4ODo5/&#10;HTLMX54/ub1n7chhP5jxzcOdzbE82gdnZg3CnfIZuLtxAR4dKMfjU1vx5Nxu3D+xATfWz0Jz+TTc&#10;XpOHpqXTcHbWCGwdEo/8MHeszoxAZe4AbCQDnxbp1ZblYtV28fiRtm9vP1Li/LFE8rb/LSA3t31h&#10;dnaXratKp8/KHd62qnRO2+4tS9nUXFo8Awtmj6HlNBzcvRq3mqvIiA+h8fxBXKo/hMsNh9klU80X&#10;j+LBzXN41XIV1y+fxq4tK7F7axlr4reu1uDZwyt48fQaXjy+Rmn7Mm5dq8bl+qO4WHcQ9TV76Xm7&#10;cb66Eheq9uDq+RO401SNpgsH0XzpIC7W71+Cy5eZqVC5U9Q5ODj+93j16ZX6+/fPLh3ZUvEl0UwP&#10;I2z1sX/yQNwsn43b5dNxb800PFg3E3fWzsKNilk4lz8SR3OzUJEaill+jhjtZomi9BA0bShC+dBY&#10;jPOwxEAbQyRb6betzpvUdu3CCVwlw/ry5eOb1ra23pK3/T/mwokDGk27N57eNCzl65JkPxTHuP1Y&#10;OTymbf/aYuwqX4yduxahof4Inj5twjMy1Yf363H5QiUazu3B+brdaKij5Fy3n8z6IK40HMS1i0dw&#10;o/E4Wu7Uo/X+Jbx80Ex1FS8fNVFdRuuTS3jWcgVv393Hx88t9Dk+4Tsl7Gc3G9FYTQZ9dhcaz1AS&#10;P1OJ2mPrcGNLER5sLcGj2ko8azqHl9frfnx9fPv112cPJzA/hpKPwcHBwfEfMM3sN29eWL19+2zu&#10;h4+vLr56++zL+3ev8eT+HawsLcS86aPaCsdmfR3t6/hpvK/Vl4Jwxx/LY9ywKtEbBdGuGO9tiVEu&#10;tlgQ6YMNQ+NwYMog7B6fiZlBzm0ZNvo/xoS5t22nBHv20Ebs3rgUi+ZORP6M0Tiyfws+fHiJt+9f&#10;/fj8+V3r9++fj3/69G7K169fLcmwOkp271/iwcVqy6b9m5+uGZ6KZQm+KIxwxuHSfJzaNht7lmTg&#10;0PLBuLonEy/qFuFxzRY0H1+F+oPLUH+0HOdPbkLD6e24eJbSbtUO1J3ZisazO9BM9+9cPIZHzWfx&#10;6GYtW09u16HlXgNa7l/Gq6d38f3jO+DLV/z49hpvPrzAjaazZMYbcWZXGfbnjcbG7AjsyI7GtpEJ&#10;2DIgDLXjB6BlazGe1+3B0+Mbcf/Iuh/XT2wp5S4qwMHxbw7Tx/vhwwelt2+fp79797L65atnP168&#10;foQ9Bzdg+Jh0nDxzEB/ev8GTJ3exsaIU44emY/ywVEwYmYEJozIxcXgyRiSHYWCgx7cYK+Nv7tqq&#10;ba5aym2h5oK2YcEeWDZlNE7sXP2zCd94BOdO7sCm8gKUL56J0sLJWEXLtSvmYs+21bh0qRrT5oxF&#10;SXkeDlXvxu0nTXj4/BZa3z3C20+tlEjffP/4+fXjz1/fLf/48XXk+/cvDdra3kj9I+N+daeh77Om&#10;xn2nVuSjKN4X9Ye24PiyNBzI46NpuQmaVwjRsoeP66t1cSRXiOalYjTka6NuLh81s3k4N0eImjkC&#10;1M0T4uoKPXqNDs7M1sCZ6TzUzNDF+dn6qJttQI+bo7bADo0r/fBwXzo+nh+L1nPj0LwmHnUVQ3Bg&#10;0VAcnZaC1Sm+OFQ0Do+rduLK5pXYNXYwVmeGoWbuMDSUTMCRiRnYP2HQj4aNy5dJujk4ODj+XSAj&#10;6/7q/auUtx9b61++aWn78Pk9Xr5+iRevW/Hg8R2s3VGEhEx/zMmfgE+fX+Hdm9d48bQVOzetxPjh&#10;ZMyURKeOzSaDzkRssA+cHOyhoabKtMPR7pd2+IWKeRs1DSUc3L8JF6srUb5oCsoWTiNDnoW1y+Zi&#10;/coF2Fiej/Vl87FxdT727VqN+3cvoGLjQmw/vAaT5o1C5dEtWLJpPpaun48tu1dj2uxxmFowAUeb&#10;DuLa3QbceHAed55exrM3z/D280fs3r8Lxw7v3dHW9vl3IyFuHl1lUrVuzu3m03uwfl449pH53l6r&#10;jZsbBXh/VoRjs3SwKIqHy8tUcGGJGBcWiXG+WBvnC4SoniPChXxdPFpvhHvrDNCwkO7T4xeLBWgs&#10;pNvFfFyl11xeJsb9Tdp4edAMn07boXULD83LtLBpLA/Lhmli08gQnJuShv0DY1BGSb48MxCbsoKx&#10;e1gMKjIC29ZkBLVVL5mFN1dqXj1rusCdIcnB8e/A8+f3FD98eJb37t2zO2/fPcerty14Sab26u1z&#10;MuVHeEAJdeO2xRg/JR0TZgxC083zeP32Jd6/e0vm/BzbNpdh6vgcDEqLgYuDGXiaypDq1wft27dn&#10;Tbl9ezJlWvbs0RXqqkpQU1OGorwcpPp2w+icNOzdvgI7N5Rg+7pibFtDtbYYOzYsxr7tK3HmyBbc&#10;vFKDqrMHYOtpDFtvfeTOG4zClZNhF2CKIRMy8OLtY3z88BofPr3B0xePUXPtFI7X7cPSVfmwMNfF&#10;3NlT8Pnja3Yo2/fv39u+//jx4Pv3H7W0rKTa/P37x53fPn2uObZpGlaO0MfxEm00LRbixmpttB5U&#10;wrahmlibpY3Lpbo4VyRGHZny+Xx9MmZdVM8WkBHz8YCM+eZKIeoLeGhgnkPGXFeog/oiPTQW6JI5&#10;6+LhZk28OWyI98eNcXeNOi6U8FCRJcbGSUJMjNNBiocq4uwFGEyfc4yPDWYnx2BL2WI8bLn9/dOb&#10;123vXr/58e3bt5tfvnyp/PL+feL169e7SP6EHBwcfwWOHTvW8eXL2/af3j6pePfqzrvmxtO4cbUe&#10;r8jYWp49QOvLx1RP8ejpHVTXHcWWnauwfXc56htP4PX7Vvaxd+9f4DUty0pLYGNmBE0lBdiYG0Es&#10;UIeOQAPammroIEnJTPXs2Q2aGsow1BPCwlQfejraUFYkg+7XCxGhPjh9dBtOHliHo3vKcWzvGpw4&#10;8HNsceO5g7h3+xJcAp2gYKoEl2h7jMnLhm2YBUw9DHGy4RAarlbhVM1+XLhyBjfuXcStB5dxrvYU&#10;QgN8MHPKGDx9fBMfP70lY/6Ab18/sMPYvn/5gNetj3GjqR7371/Hi5YbWDc9EHvnibF3Gg/nitXR&#10;vMYSV1e7oKbEBJfLLdBcao3aIh6q8/hsYmaWF0rEODdfhOYVFmigxFw9V5MMm4/aeTpk0nw0lgpw&#10;aaEmmso00bJTBe+P6uPNAX08KFeh5CzCoekCHJ4iQs1yD6wYzydjVsPcDEvMyHLH+RN7qcVwH89b&#10;X+Llq1d49uw5Hj58jNu37+Du3dt4/vzp90+fPtZ+/vzZl/3DcnBw/DkBjnV8//ZR6udPT1tfPmnG&#10;mcNbsGPtQhyoXI8HT2+g/uIpXGyswpOWJ3j1uoVM4SEeP7mD1hcP8fL1Y7x5+xStlFJf0foTh/bB&#10;0ECvTV9Xr+1SbV3brOljoSvUgLGeCE62lvD1cKTb2mTM7dGOkrOMbD8I+GowNxLB2lQPumIeFOX6&#10;QU1RBnYWBkiJDsahHWtw5sRWnD6+CVXHtqDhzH48vHER+Yvz0FOrL5SttKBkoQ55azWoWqtjccUC&#10;1DYdx9ylExE/yB9pOWGYNDMb0+YOh5OrBQL93DE4Mw6jhyZj5qSRKJo3AWVL87B57SKULZmLEdmJ&#10;SI4NQEZMKEoKp6FmWxbOlqqjZqEQV1Zp4cEubdzfzcPlNXzU0bq6+WZs/3J9kRHqlrjh3o4MXF/r&#10;jXNz+GxfdC1T83VRu0AP5xYIcL6ADHohJe4SA9wvF+PFNj5eV/LxfLc2Hm/XwdUyMS4uI4NfpocN&#10;QwxxKt8KxxcF4mB+NE4vGYeL60twfk0RjizKxe4FY7Bl2pC2yoIpPy4e3//p0b2bn29cv4xrTU24&#10;f+cWvn/+dPLjixcqkj81BwfHn4U7dxr6vn1xr671aTNqTm3DtnWF2LG+GNsqCnHh/GEsKZuH7BGx&#10;WLkqD42Xz+LZ80dk0M8osbVQMcuft1+9fYlRI4agZ/dOP4aNGPhjz54tbUmRIdAX8WBvZQoPJxsE&#10;+7ogMcYfI4YkQaCtwSbnTp06kEFLQVFBhky5PyxNdBDs54zszBhkJoXCz8UaCSFeOLRnHZrOH0Vj&#10;1X7cvFyN+vpTENmK0d9AEQpWGlC2VIccJWjPODfsObYWs4rHwDXSFlp2GlC1obLThr6RBlycTDEs&#10;KxEjmBqUgGED4zEkIw6D02PYGpQWhZysBDLoJIwfMQALS+bh85Ob2D3XEvtmURpeIsD9rbp4sd8S&#10;z7dHooHS87kFOmyXRhUl4/NFmrhcyhirJaqWmKGq0ABnZolwJk8bNfN10LTEHvUF5qibpYnGAk/c&#10;3ZaEhwcDyPAN8WwjpekV+tg9UYQNQ72xnD7/2owobM6KxOqUUGxKD8a+YTH0XmPxnH6sXl46jteX&#10;zuD+wfU4VDwZj+pOff/2/Ilf44XanOtXr/y4faOZWj5XQDG6AQB3wgoHx5+F63v3dnndcrP0/o1z&#10;34/vW4OK0plYvWQmVpZMxzKqYrpt5WMGYzcholM9kV8yBWfOHsTN242Uou+QUd9Hy/MHaHn2EI8e&#10;323buWN925LSeW12biYIDfeCo7kxm5RD/N2QREl05JBkzJ0xDiFk0j26d2XNuf0vHanawdhAhAAv&#10;e+TPHIfGmv24WLOX9icPyVF+8HCxgomtHtatXYpHNxvxjtL6sAlD0ZsnBVljZSiSOatYqdFSBa7R&#10;9H7p3jDx1IM6pWhFStRMqdlowdRQB2Ny0jBlTCYm5mRgAtXEUemYPHogpo3LxpwpOVi0YBLWLM/D&#10;rs1LULm1mH4U1uLL+zfYlueL7VMEuLlNH637hHiwhY9rK3hoXCRCbZEWLq0U4gaZ69UyARqKeLi4&#10;yADXKxxxtdwJd9b74EaFG66utkbdYgFurDPD80p7nCXDvrpEGw8rNPFysw6erBFj/UQtrEpwwXEy&#10;4dOj47F9dDruHdmCxycPorFiMValh2LX8DicmDkYx+cMxc4RcSgbEIJDC2e1vbrRdOpDa6ty1caN&#10;3RrrTpeTMf9ounwJLU9b2oign391Dg6OPzzvX96d8Oh2DbZTM3nOlCGYN52a+HkTMYES43BKt0FJ&#10;Pmwi1bDShIGbLrwi7DB0dCKKlkzF7t2rcfLETvaA3MlTe7B1+3IMHz8AutYiKOurIiM5CknRQUiI&#10;CsZQSqdzpuZgyIB4yPTvLelv/uVn1wbd7ta1EyVsTYT4OGPJ/Cm4f6sO9+7U4SSZ0rgJWVAyUEZP&#10;vhTkhHLIL5qFinWl6KPVH1KGClC2UqdkrAkVJh3Tkik1GzWoWWiSKStD2VwD8pZqEJhrIz7MB8uL&#10;Z2Jp4WQy4QlYPH8CSgsmY0XJVHZYHvP/sGfrUuzbvgwHdq7AwR2lOHV4Oz59fIMNM4JQMVIDt7br&#10;4OVeMtQt6riyVAf1hbqoKxTiWrkAzWUi1ORronq+kNKtARqKjXBurhDn8oSomcv0O4vQQM+9USrG&#10;hSIdXMjXwa1SXTxdx8eLHSLcXsvDnARlZFoZoGKAP/ZkxWJdchBWxAaiPCkE5ckhWBbnhxW0riwj&#10;DDvGZaBmdeGP+8zAb6Ar8zf9G1dPHhzQfOPC5wuUnJ/ce4S2L99jJA9xcHD8kXnfes/99bMbOH5g&#10;PaaMG4iUWH8Mz06gdJuCpJhAJJMBmHsbQ8FCBSrmapRCNSGwJZN2FsHW1xTekU4IiXdHcIIra9rm&#10;rgZQ0JGFgp4S1Mw0MGZkBkYNTcLE4WlYRIYbSum5PWPKzMHADp1+DqGj6t69O6Sl+0JbTQFBZM4j&#10;BiXiavUR3LtWjZghoVCy14CanRb66sigj0gWvfnS6EWJWYreS9mCTJge+1up22lDzVYLKtZqULHQ&#10;goKlMpTM1KDhyIOFmyFSogOwpGAKNlcUYdemxWxtX7eQra1ri2h9IbatK0LlliU4XLkKR6g1UXNm&#10;Pz613kb5CGNsHKmOm5uEeLhDE7dW66JxoQBn52mjtoSMeZUQTaUC1C7goYbMuG6ePmrn6aF2ri6Z&#10;M1NinJtH6/N5ZOrMUojGIgFur9TGo/Ua7IiNa2vVMC9BAwM8lDEmTBvTQi0wJcgChXGOmBfhjKJo&#10;V6xOC8DRMcmonZCJujFpqCuahPfMAdlnt08zY8+Zv+3p0zt6Xbhwbvu1K5dw9UoTXjx//q2t7as5&#10;8xgHB8cfmPfvHxh8+fDg5sWafZg9eTgigjwQE+6N9KRwDMqMQ6CvE8KiPcAjw5O3VGUPtinbaEGZ&#10;zFnZlkmqGlCnhKpJ6zRttCFnrIQ+OtKQNlKGnIkqFExVMGHcAKxcwnSPzIKJvpA14l9++QWdO3dG&#10;v769aNkBvXv3AI+nBTlZSsVSvRDs5Yy0mBBEJvuToWpB7KsLbWce1Jy0KAWrob9AFjK6yuirrwB5&#10;C1Uy45+GrG5PpszcpiVTKnaatM9kzhZKUDZThdBdB3beJkiPDyZzptS/eQmO7FmFw7vLsHfrMjLp&#10;JdgpmW3u4K6V9Fg5a86Hdi7H5frDuLh7OE4VktEuM8babBVKxBq4t1UfjWXmaC53xwVK0A0LdVFf&#10;oovzhfq4t8YVL3YH4N46e0rQOpSahajNE5BB81EzT4DzJbStJXycnKuB41OtcGBkKNamRWBJXCCW&#10;xPthTpgHFoYH4sDgBFRPG4jLBRNxYwUz38gc3Fg/DzfXzcOlJZOxbXAUFsa6o6a8GN9fPn6EV6/6&#10;Mn/f87U1mdevXPp+rfkK7ty8wcw7spaMm34bOTg4/tB8efv4wN2rNVhWPB3JlCYDfVwRFOiK1IQQ&#10;xIYGw8XNDE7hNpRMyZQtNKBqRSZszycjZFKsJmuKjBmqsilVg0xQjRKqCmTJMBVN1SBlqoS0rAjs&#10;pkRqbWPBGnN7MubePXtAQ00JumJt6OvqwNRYBAM9Pvr26YNePbrB3tEC8gZKELmIYOivD4GnADwq&#10;PlOuPChbadIPgArkTH8as4YjmbHD/1o8tlSZsqF9YlK/iTrEXmI4BZojNTYQSwunUjJeyprzod0r&#10;cGDHcuzfvhwHd65kzfoIk5gry7B/xzJsX78QlZsWYu04e5wqMsBRMtl941TRuEQdD7Zo4vIybVwt&#10;M8HN9UY4VyLCkWlCHJ4qwKFcPg5PEuLoJBFbR6YKcXquDurmi9CQTya+0Bibhxlggr821qcGYEW0&#10;N7bljcOTc4fw4HQlbh3ajLqy+VhJRt2QNwLXl09Gc0UeGpdOxNnZw7FtVCLKk/ywLC0cZ0pnfX5Y&#10;e2BNa+v13jt27Oh1vrZ2zW1Ky82XG9FMyfndq5fVbW1tij//8hwcHH9YHt5q4j+9f/HLwd0VGJuT&#10;jiAfJ/h4OCIowJXtznC0Noe7vy0MPfWgbKnGljqZsKYjDxoOZIhUmmSKbJEhajryacmYIaVpSrFK&#10;ZNZM2vaMdIW1uUiSmJnxzN2hoqIAkVAbOkJKxQI18LUolSvKoadMD2jSe+gG6sIk3BD6tBT7CKHj&#10;JSRj1YHQQwCBhxA8VxEZMh8aTjxok1lrMeVC++WsTevInCWlSvuqbq8BJSb1kzkLPURwCDRDYqQf&#10;llJyZkx33/ZSMuVlZMorcIgM+XAlpeXd5bRuJbatK8HKRTNQPGc01q1YgAPLxmPffBdUL9JD/WIt&#10;3N4oQEulCe5Ser5RoYumpfq4u8YI11Ya4PIiMS4V6+F8vgjn5gtQv8gAV9f7496uNNzeFo3rWwJw&#10;a3citszyx7BAMRbGeWBdRgCKo92xZlAMKrKisCotBKtTgrBlQDi2D4rExgHB2JARjo2ZAVifFoTN&#10;wxNwsmACHtYfOtHW1spO9nStocHwVvOVK1caz6OpuQE3r1/Du7esMfdgHufg4PiDc/v6xSHMVJZF&#10;88YjLtIfbk7W8HK3R2iQB2vUFsb6sPE0g6aNJnuwTYvMjscYoBOZshMf2i58CNzILN2ElGYF0Hbm&#10;03N4UCOz1rbXhrIDJW1bTUrQGujQtSOZc3t07tIJffp2h7yCFGTl+tPtXujWoyu69O0KTSsNmIYb&#10;wCraDBZhFtDx1aGkTNv2FLPFJmcyaR6ZM7NeQLeF3lSMedNzxX5iWooh8hHTYyK2eJ667D4pWVF6&#10;JnPWctGGPZlzKH2+wjkTsGFVPnvgbz+lZiYxH9i1kh2dUbEsD3Onj0Du6AGYODIT+TNGYt+OMtQe&#10;24Qt80NwfK4YNcXaeLpPAw/2qaMoQh2Vo4W4UKyB2iIh6pdb48RsMXsiSkOhAA83meFehQFurNLD&#10;5XJmmJwGLlPqPl+shf2TNFGYpInBnurICBBikLcAo4O0MZZ+FOeF2mNRvDfKsqNRPjQeC+MDcSR3&#10;AGoXDMHpSSk4OCyWDDscN07sxId3LVce3Lry8PKl87h0qQEXmy/jccvTNx8/fgyT/Mk5ODj+6Ny5&#10;c8Hz5ZPr33asW4QJw9MR4O0MV0cruDnbIMDPGV6ujrCy0YOxmy5ULDXZEzoEZMBCMmMtMme+iwAi&#10;SrIiTxGbRpni02OMYTNmyKRpLSZh22tBi9K0vIki2nVoj/a/tEfXzp3QoUsH/NLhF0rRXcGj51tF&#10;mMIu1hQWkUYwDjWEXqA+RGS4Qu+fJiuk0iHTFZP56vqLYUCPGwbpwzjYAGZhxjCPNIF5lAmlbSMY&#10;BOtDN0CXNWo+7R+TrhWtVKForgx1G3WYBRrDwtII44Yko2LpDGyh/4PN5cVYUTwZeVOHY+zQVAzL&#10;jMfg9GhMGp2JJYWT2fk7tq8pwaWqI6hcPAAHZonRsISH5wcFuL9LG1OjNLA2Rwv1S3RxrkQHJ/MM&#10;cXASM96Zh+blQtzfYMSO5KgrEKO2kIf6hQI83mGA5lW6qC2hdQspVa8W4vk+e9QV8cisDbAmNQwn&#10;RkdgdUIgSilJr86OQXliEDZkhuDUxNTpSQUAAKBPSURBVHTsHBiMkig3rKd9fn3zEm40N6L5Uj2a&#10;Ll/EkyePX7398CHzP4/c4ODg+APz+sVjz/ev7rc+vH2BEuNqTJ84FPFRAXB1sICDjSmcHEzhaGcJ&#10;e2djWAYYsalT3V4Tuj660PXWoYSsRWlZBLE3JVUyT9agmSRLiVbgznQ5/DRppnjOZOZk0ky3h5KR&#10;Gtp3aY8O7dtBSrUfTP2NYBdvCut4c1jFU1qONYZxhAGMyGz1gw1hFELmG2IA0zBDmIfTvkSawooM&#10;2DraGHZxZnBMtIBLshXcU23gmW7LllOiJSyimNfrQuBH+0I/GEw3C3MQUdH8p0Hr++jD1NYAEf7u&#10;yB0xCKOHZyBnUCKyB8Ri6IA4DM6IRTYZ8ygy77E5qRg3Ih2jh6Rg9OAUrF25CEfXTcXWXB1cINN9&#10;dEAfT49qoSSJh/VDtXB+uQ7OFeqhar4RDk7kozpPQGlZH8ysdeeLmbk0xKgr5uPiEh083W2CC0sE&#10;OL+ET9vi42mlEB/O2OFkgRpG+JPhB9mwxrw+OQDF4Q5YFOWFwkgP5Ps7oCDWF5tmj8WV0wdw+9pl&#10;XLt+gwz54bfXr18c/fr1o93fRmtwcHD8CbhfVdXt7s3zC9+8uMFeKunpgybcvdGA+urDqFheiKzU&#10;WLg52cLKUg+W5gbwDLCBTZgJOypD5CmGcZARxD4iaLtqs0lZz08X+lS6lFDFZNqMQf/NpHnulLLp&#10;OQJ3KjJyHiVtDXttCBy0YB9hCdsEK1jGkdnGGMEq1gzWceawjjWHLRm1PZmuY5IlnJKs2HKmckmy&#10;hluKLdxT7OCZ5gCvX8ueyg7uabZwSbGBbYw57acBRLQPmo7MQUp11pQVzFQhb6YGeXMV+qHRgpGP&#10;HqztDJAUHYohZMpDMiIxJDOOKhGDGYPOjCbDjsMIMuWJo7MxLicFOYMTkZs7Eo1HN2DzZCtULxbh&#10;2jYLtJ40wu4xAmwbLkDtShGlYjLlBUY4NoWMer4OGhnzLaW0TAm5voiZrU6AhkU6uLVehNpiWr9E&#10;jEsrRHixRxvvjuiiqYyHccEqSAmQR7q/FmI9xBgc7Yd0Svzzxw/ErvWrcKHmNB7cvfv5/YcP199/&#10;fF9MZqwp+TNzcHD8mcjNze1Ymj+toHhmzo+8iUwfag6WLBiHpYUTUTBnDBbMHkfN95mYkTsCaUmR&#10;8PNyhKevLZyj7aDlzIcxJVljSqMiLzI9Jx5rvAYBlEBDjdhUaxJiSGatRyauB4GnDhUlam/mQB6l&#10;ajJndVttGHvrwtLPAFpmSggb6AfzUEPYJJjDhkzagZZOZMiuydbwIBP2pPImw/Um42XM1yP1b2VP&#10;jzmyt53IxJkEbR1tBrNwI0rZ+vRDoUPJnQ9VO00oM6NHyJiljRTRV1cG/fRlIWuizJ4lyPPUhqm7&#10;PuzsjJAQ6Y9hAxPIoBOQnRlFZh2NkrmTkDd9DG7fvIK1FauQmhSMnPQYjMjOxKlDG7BzZgQOL9BE&#10;Q4UN7pyOwqEpIuwepo2qYk3cWOeJuhVe2J+rifoF2rhEZn2+RAd1JbqoLRSwyblhkYBMW4xzBTxK&#10;29q4Ui7C8906eLVPG1fXqGHvVAHqV/JROYeHlRPdcP9m04/Xzx8sf3LjivjJkyc9yIw7U3FXO+Hg&#10;+LPz5s0D3v3bDZuvXjr+rfnCUTRfOIlLdcdxdN8WFM+bisSoAEQEuiEkgCrQE6F+HggNcYdXlCMM&#10;fPVgFmYEw0DxT+Mjo2X6l5kuB8soE9iSQdrEmpBBGtJz9Nh+YRElabEPLSlJaztrwjbKiu3GMPM3&#10;hmO4DfTddWDirwuXZEq8ZMjuqbbwSCcjTqckTOVJhuxJqZgxYTdKy0xqdk60gWOiJSVsE5hHGMKE&#10;zN0oyJAMWRd8VyE7pE7GSB49RX3RW4c5nVsJ8qYqbGpWMFf7mZ4l95VM1dgDnLquAoh11RHo7oxR&#10;QxOxavEczJsxFof3bce3rx+Z6UOffP/xYx8tL358//7dnduNbfev38SW/HTsnuyEho12aNrkieoi&#10;IxycroGaMjGqlopxMk+EY9N0UTNPD/WLhKhdLMA5Ssxs10aRDi2ZBC1GTb4QDaViNJcL0Vqpjld7&#10;VHBpMQ/nFv5/7L0FdBtbtq19wuQ4MVssS7It2ZaZmZmZmWI7TuLEYWZmZmZmZmZmZk5O+AQ8/7XL&#10;Pqf73tu3b7pf336v+9ccY40SlKpKcvLtWWvvvbYSB6fbYFqZA05vGYdv335MqftTaqSRRv/qIodl&#10;8vnt/TEffr334deX1/Hy0SW8fnIdb57dxK+vbuHdq3v49PYxPr97jPu3TmMmgYmN1AgJ9EJEgDeC&#10;fJ0QGOMK/2xPcqcOUEeqCLQEQW8zctOmBF8r2MXa1OWD7WsdNDlsNvzNmlw1e19OYLamz/nnusOe&#10;gGpPDtc5jcH893yxO8IIwFxqosCDiyCCtX+uG3yyXOGV4Qz3NEc6NjUOcVawIuCzPDZzvwa2Agoe&#10;+I4CmLDUS6AK1mHWMPdXQewqhZDLMddCuTatUbtlbtqYwtBBAB7tpwy1hNrbFBGhvigtSKs5sG9H&#10;zW+/fdxVU1PDq/sp/4N+++21zdM7Bx5sn5iAq4dW4uapjbh4cAVOrp+AS+urcXFVIi4u9cPZhWqc&#10;mmuJ83PtcGmBCpcXm+HiQhXO0Wtn5ljh/Dw1zs+3wpWldri/SYVXuyn2qnFjQwC2TQ7AlM6OWD4w&#10;Gs9unrhM19Ks7vQaaaTRv6pqPr7gf3n3cMv3L4/x/tUNXD23h6sVsWzuSGxaOQUHti/CyYPryDlv&#10;w/UL+/Dk3hm8f30DLx5exPyZo5FMztnf2w0e7g5w87BGYmkQQkp9IfIRc2OG5V7kntlwuWAzmJMz&#10;5kZQxBCQ49WwjlPTYztYRbHxyARJTzl8s93hkWZDTpeNrLCFF4HZL8e1FsQF7uSOPbh0hi+95p7u&#10;CAdy5HZ0HMsIU3LoCpiTW7ekYzlE28Al3hFuSS5wiLGHRbAKMi9WyEgMsYeUq6nBhvwJKITubCup&#10;DVcWrOgRyzmLYUSANiIHzVw031EKQzs+TH1Noac2gmuQGv2Gd8W16xc21/2cf1Ffv371JDd9/Mun&#10;d789vfeo5ub5k7h77RhqfnzC18/f8NvXr/j82284f2Qzzmybg1un91Oj+BIff/2C3+j9jx8/4R1b&#10;uuvZIzy+cwcPrp/Cp/cv8eH1Syyf0Bk9M52Q6iXEqnnjPn//7ZOmFoZGGv076MuHp3s/v7+PL+/v&#10;4vbVI5g+oT/6ditB367FGNG/A+ZNHYT1yyZh96b5OLRzGQ7tWs4Vrl84awQ6VuYiJT6EG/Ps6mQL&#10;Vxc7ePraok3PFLiQexW4KrhZgiyfK/Fm453Z5A9y0mxkRjABOUwFVQTLOysh9KhNHfhkuiK0MACm&#10;tsZwCrRAVEEgHGOt4ZHlAud0ey5fbMugHlWbCpH7y+lcLnCKcyDnK4DI1QRidzmFCQdgNrmFT/Dl&#10;EXRZsMcMwCICNOt0NGEzBOna2MzF3yHNZzMWWfwOatoa2Iu40SVOcY6QOkkRkeWFFRvnf7n35Fpf&#10;Vte67uf8qwLQiML425ePMV8+Pm/34d3rUR8/vFn4/bcPu378+Hjx44eHz14/v/v10+fXBOyP+O3L&#10;O3z97SO+ffuMmu/f8PXrF7y4/wiv7tzAl3cvCeyf8Oz2ZWxbNx23L566XfP9tyI6/t+0MK1GGmn0&#10;/4ieP39u9vrti7I3bx7m/fr67uLP7x/hw5v7+Pj6Pj68vY1XTy7jzLGtWD5/AiaO6Inxw7ph5rhe&#10;WDxzKFYtGIOF04dg8qjuqG6Xi+S4MIQGesDHwx6ebrZwc7aGl5MjgsM9UDkyAxl9IqEOs+XKcjLI&#10;Cd1ZFTgKTxnEBEQRq5nsLYOAwGzsKIQlQdo73QlmvmawCrHixkeLPcWwibWFbYItuW1rWBGolREW&#10;5MTpPR92LBNunLRFoCkk7qyeh4gcMbliVkCf3pPSuUxY0PkUPtQ4UMh8WD0Neo2bucgALefy0Mpg&#10;Sw7YDNwc2OuctTrIHC5xtlB4kTMnd99zaCWu3Dj964vXjzP/GR1t7Bx1YG/+Fm91aKvDUhf/jHNr&#10;pJFG/4ui/8T1nz++E/7+7cPbTx9cxR26Lb5x+TiuU9y+fhoP7lzEo7uXcP/WWTy8cx6vn93Ax7f3&#10;8P7VbXz6laD9+jY+vLqBBzePYffmRRjWtwqpCSHw8rSHh4stN945MsQbVZX5WLFwCs6d3YtlW8di&#10;8Oz2aD8qD0H5ntysQJZO4LuKOfBJvAmmFHwCt5GTEPo2Apj7m8E72xk2MWpYxlhy07LVFLbxNtxk&#10;EevY2lSIiuWzg80go/2lPqzTkUBPx2TBgCwh6NfOUCSHHmgGBQvm2Gl/Gb3OHDz7rJzgbxbEoKzk&#10;xl+bBrEaG3Q8DzatXArbSGs4xjhAz8oAEgcRKroV4tCpHTXPXt279Pz5Lc2iqBpppNHfr3ePHilf&#10;v3x07dHdy7h4ei8O7FqJnZuXYu/2VTi0ZwPOn9yL21dP4uHt83h85wLXCbh1/SJ0qszBiEFdcOzA&#10;Jrx9fgsf39zF84fnsWvLYvSsLkZ+ehyiQvwQHxWI6ZOHkeu+h++/Pa35+uXJ3ScvL7ms3THjzviF&#10;AxBV5Au7SHOoQswIguYES3KvXE0LAiE5XpEny++KYGxHrtdJAPc0B1hH28Ay0oIb6mYZRdu6WX72&#10;iXawZyNBCNZs+jUbJ20axCCt4NIm3JA4ArSQwMoKGjHwWoVbwjrKGrZ0TBvasucWYXTcMEuow9Ww&#10;CiPYB1lARo6ZuXQGeNYxaBZgCgv6vJZpa6jIhU9fMg73n92oefD47qKTJ09qVgfRSCON/nax293X&#10;rx9GvX3z4PGLpzdw7eJRHNm7Ebs2LcPOjUtxaPdagvJu3Lx0FI/vXsCz+5fxlILB+f6N07h+4TA3&#10;fG7BzNEozIpFRUk25s0cS8c5iMN712LEwGoUZMYgNy0K+3euAstZ//j2kgD9sDdz6ewath6Y13HM&#10;vF4fveIdYOKqAM9Jxg1R47tKCaLkbAMU3JRuZagVhOSeje0pHHiwijCHW6oXAhNc4ZvggtT28TDx&#10;EnGV5iyjrchBqwnSNnBMtoMjA3WcNSwi2HhlJSQEZAZnvhvLMdfmioVuBFw6Pqs2x9ywxFPGpTpY&#10;TlpCz839zWETbgV7DtxWXLU8VrRJ5iWBdagaOipj5JUn48rt03jx4tEy7gfWSCONNPpb9fr161bP&#10;nt269PTxZdy7cgI3CbSXT+3D2WO7cPbEblw8sx9Xzh3i0hpsxh9zzPdoe/PKcXqdjWfehTNHt1Fs&#10;xfH967FuxUwU5iYhIcoPpXkJ6NW5DXLSYhAb7s0V2H/x8Bq+fHr6+e2r2yl1l/CHlm+Y0XnolCr4&#10;J7pB5WUKJblTVrXOM8kNjjF2kPuaELQlMLIXwsBOQMHn8sEyHyl8Ujzhl+YNMz8z2ofPlRxlaQlF&#10;CEE6ygp25J6dk225URsh3Bhnb/hlucEl0Z4cshVUzKX7mkHqQcB2ZW5YWjvrj4I1EhKCsDLAnFy9&#10;Gi5xDrCPsIaZryl4BHYTHxk8k124etQWPkqs3jQX955cqblx51L/uq+mkUYaafS36dblixXH96z/&#10;umhKfwzt3xaDe7bBkB5lGNm7PSaP6IXl8yfi+MHNuHv9JB7cOoNbV47iKlsl+wRB+dh2nDqyFcf2&#10;b8DuLUuwdtk0zJs2DHOnDUfbknREh/kgLiKIwByErNRYnD6+E9++vvr07s2jorrT/6E5c/o03bhz&#10;+qypC3ugonsaUsui4BnrAJmrGEInIQQESyOnWmCyOsv6BGd9Ox7sYhxgGaaCzNuUc7dyP3NurHRt&#10;jrp2y4riS33lXI7YKlIFR3LS3llOBGkvxLTxR2LbECS3DUZCWSBiSgIQnk9OPMsVfhku8E13pmBb&#10;V3inOcM53hYWIUouVy10EYHvLqNrsIfYhYdmMi2EpgXi0s2TePzs9ky6K9CMhNBII43+fs3pU314&#10;eGJATe8YL/SN9ka/CG/0CvdBNW17JIehS/s8jBzcGauWTMXBXatxlBzysQMbcGjPWuzctBjrls8g&#10;IA/DpFG9uPKXw/u2x6gh3ZGSGIrIcC8MG9QZb17dwZePj299/nxDUXfa/yCWWlm2ZXSvcYu7IyDd&#10;kxsrbOAgBM9FzC0HxZwwW7WETVBhtTQU/uYQuAnhluZCwDXnai5L/eRcSHxlEJOjZiM72Oe4YMPf&#10;2FA4P5Z3toQy3JJLe1jHWXNjqG0T1HBiU74THckFO9eFKzzIEbsnszKjdrBleesggj+5a4GzAnxq&#10;NHhsNImHGM7RtuDZ8uEf54XjZw/izbtnj+49vudY9/U00kgjjX5et65fiHpw7tj7ceXZGJ4UgNHp&#10;4ZiUH4sZbZIwvU0yxmRHoW+MH6qjfNAhNRTVlZmYNLoP1i+bjvUrpnP1imdOHEhQ7o1RBOCBPSvR&#10;q7qEYF6Iwb2rcGjnCjy8efTxr78+CH/x4kXLutP+VXUZljtu/JTuGNWvCInhzoiI8kZqcTySS2Lg&#10;E+EGgTu5aDbEzpOlG8RwT3WBfbQ1IvMCkEhuO7Y0CpbBKlhHWkEdwbY2sIu1hUuMLVyT7LmyoUE5&#10;nsjplIyyjmno17sU2SnBKC/PRHxOFFrbGKGlpT60VbrQMtNBC4rmplrQU+txQ+xUgRZch6DUwwQ8&#10;ajzYCi6s4JHCzwxiJwHiC8Nx7soRvHj7AG8+PFtU97U00kijf3dduXKl5bNn9+Rvnz6Vvblzh1vL&#10;7e/Rg2vnSy7u3fRpUnkWQTkUkwtjML8yHSu75WNdn2Ks6VWExdU5mFaSiNHJIegV4YOKxCB0Ls/A&#10;wG4VGDmkK0YM7IwhfavQl55371hM8M5Du+JMVJVko0vHIhzcs3Lv03vH/6aKZrPWDhvRqU8+rN3k&#10;5Lz90S4nFKUE4F7ViUiL9URFbiScY11h4CyAQC2CTYglzCOVCMn0gX+KB3wplH4y+JKjjmkTiLgy&#10;X66Whgu5YlWQGVz91chNCkVJfgyG9i5CYZo7+vXMgXegJTwC1IhK8oYtwVcdYQ1LNjoj2BKmPmYE&#10;ZjnXEcmtekJbNsSPLUrLJqqwTkVDWyNY+Sgxf8VU3HtyFY9f3P3x/PXjnnVfSyONNPp31f1rF53v&#10;X718b+7wQUh2tkOMyhRlYYHYu3ThyxOb1nnU7fY/6uTJk/qP7lw+dnTVIkwoSMbYzDDMqUjDiuoi&#10;rO3VBmt7lhKgC7G0cx4WVeVgLrnliUUxGJgchJ4R/qhMjkBRUTJXn7iqIhsdyrLRrjQTpXnJKMlN&#10;RFlhGrpWF2PD8gnYv3N5at1pf0psosTGw3MO9xvTAXntgtCxdy4CyDlbu5rD3U2GWA8lKnPDEeSo&#10;QkRiAJqpeZAFmMGJXLHc35ybrGJKztaMlRUNMYU8SApFiAWswm1QWBSLfLo7GNm/Lbw9TWFhL4ah&#10;uR5EziYQUEjdTWFCDQIbKcJW1Ba6yriQeJpBRE5d7CEDW9SVrbCtCFBCGaKmrQWMWN6ZAC12lmLm&#10;ssl48OQK7j66glfvn916+vS+uu6raaSRRv9uAn6p9/DwturLO1d+zfD0QJi5HKEyKaJM5YgmQEdb&#10;W2D1hHHnDm3bZlj3kf9Wt44cMbpz8sjxxQO61IzMicH0ongsrc7Ciu6FWN29BCsIyss65xOUszG/&#10;XSZBOx0zSpMxKT8Ow9NC0DvaF1WRfshKCuGWnsrLjOfWAyzMiUd5USp6VBVh2bwJuH5xH65dOLx2&#10;z56fm6b8uw6f2e+xde+yb2Nn9EaPwaVILQ2Da6wNfNLc4BpOTpZAmJLoi3AfCySEOVEDkYzOPQow&#10;fGx7ctMuUAfbIT7JF3mlCWjTpRBjh3ZGBTVAvaoyUJrggvxkd1SWxEBoqw9jRxOI3NjIDBkHX5kP&#10;W9zVHJZh5rCLUcMlyQG+WR4IyPOGR5oHbKMduEkoAg8pjFyFBGUBN4pD354PC38LLFozC4+eXMfi&#10;VXOxgCD95PnNl09ePPCv+2oaaaTRv5uubV8dv3jEgDdOfH34SyUINTVBmMIE4bSNJFBHmsnROSXh&#10;2+6VS/7L0LTfBaDBw6sXq45vXvLblLZZmJwXhQXtM7CqWwFWE5BXEpCXkFNeSFCe2zYdMwl604oT&#10;MDEvBuOyIzE2KwojUkPRP9YfnaL8kJccjLzUSBTnpaBTuzyMHtoVW9bPw81Lx3Dv1ulVd28ctq87&#10;9U/r+vXNTbbtWT1vw45F6DGwAnZR9pB4SaAMksOajUvmnLEZzF2M4Rtog+Q4PxTFByIi0Br9+5Zh&#10;KH2XNqmBqMgLwOD+RYgOdUBpWhByk9xQURwFA1krNDfRh55aAFM3E1iGWlBYwiJEBStua0HnUkLh&#10;a8YNmxM4i8FjJUAdWCnQ2mJGXEEjVtiIjRihMKRgcLYKsMSClVPw8MllnLx4AAtXTMXV26fx9NXD&#10;x2/evPm7U08aaaTR/8N6umXR0M0ThryLcrWBG98AfhIBgmQSArQU4QTmKKUZclwdsXrqxHV1H/kP&#10;evbsts3tC0dOrR7ZAxMItHMqU7GyawGW9yjCkq6FWNIxHwsrszGrIgPT2yRhckE8JubGYgI568kF&#10;cZhVloIFVbnkorMwJisafVMjMKC6ABOH98SOdfNw6dQOPLpz6vydayfSfp9Q8vfo7oPrmY9e3Hi/&#10;aOVUxGUEw8xdDomrCYGSzQokh+vOam0wSAqhZSNEc4UhmploQWorgMRZCj5BV0+gDVt/K7RW6aGV&#10;uTGamOmhkdwQTZVCGNhLIfGTw8TfDOJAJeRsuSsKtpX61i4cy2YgssdstmDt9G5WM4PCVcJNTOEK&#10;HdFzgSer78GWp2IrgEsJ0gKYe8iRW5qIJcun4d7j67j/5CYevbj35OXL2lWrNdJIo39DYXlSgxtr&#10;prmfXzFu3bSqghoXAwN4i8UIVQgRTu45QWWGqb273iU4/rHg5q1bV62fXj9/9cS6JZhSmYOZpSlY&#10;Rs54WXUelnbKw6L22VwH4JyKFMwsScCM4njOMTP3vIac6KGZQ3Bx3Szc27+m5ubBda8PrJw5bvyA&#10;CpPDu1f7nDq2beP1a0eX3rt9LuYfNTX59a9Plz57dafmzJVDSCuKBZ8gTDCsYdXfWKEiiZcUUm8C&#10;LBtax+on2wphSGDmO4ggIScsdRFBHWgBAxsD6NvoQ+4rg8RHDEkQCwIqm8DiZQIjdxkMXSQwcBZB&#10;j6CqT2FAxzRwFtJjOia5ZENyywa0NaCtoSMbX00umVwzC56jBAIHCSQOdDw3ahS4IX6mCMgKRPWI&#10;KgydMQCbd6/Gg+c3CdI3z3z48My47itqpJFG/65iY4Hvb1lYPr2qBK4CIQJlxogwM0EEueiemWlf&#10;zu7YYXb/2iXvN3evXTm9cRnmdCrA9NJkzK1Iw4K26eSQMzCvbQYH5Hnt07G4az5W9muLbeN64fjC&#10;sbi2fSUeHNv+/eHZ3cfvXzhYfefCERWWL/+nLObJXPfjF/ccXr97fPjCpaMorc6FihyzmE1CcZdw&#10;1eDYbEBWoIh1zLGqdGy4WzOFFm1bE1DZ+n3kignmzPWyURTGzgRVewIxgdzYXgQTcuO2oTbwivdA&#10;WLI/YjJCkFwQg9TiOMTnRCAw1Q/qCDtuaFwrtT707XkEaSH06LM61kLoqHjQNTOEjkwHraWt0ELc&#10;Elq0bSJsgcYUzSStyM3rIDTOE5t2LseLXx/i0aM7mlmCGmn0/wfVXN/c5Oy8UeeKfN3gLuEhRC7l&#10;cs+pTg41x9YtfXxq67If07qWYkx2OCYTeKYWJ2FGSQpmkHNm45eXd8/H7om9cGbpeNzZSzA+uePX&#10;JxcPb3t04VC7u5dP/MXVOf7ZYh2Jp45tciyuTN8ld5J9M/U0g1O4M8LSglFcnIC21MD07FaG4YO7&#10;YPKYvpgxYSDGjeiE/j3y0aNjOrq2S0F2ghdSo9yQGmyPaE8VvNVCOJsbwU5hCGsTfVhLdaGmsOJC&#10;D2qZAWxkhnA15yMxwBG9KzKwcGwvrJo6EJMGtEV1fgwygh2R5GOBrFA1OueHYlL/Sswd3RMT+rVH&#10;eVoYytJC4WMjRGyIHcYN7YjJY3ufryyIMqr7WhpppNG/u07MHhczMDuhxl1sjCCJBCGm5J7NTDEo&#10;PRZjyAGOz4nGxPxYjMuJwtTCBMxrl4q1AypwdNH4H/cPbX1x79S2PXfP7kvA/4Vqacz9U7T6+PEF&#10;f+6MSdapWTHts9ukzWrXtehszwHt30+bNgSrVkzFztUzsXDiAAzuXIg2qcFICLJHoIsC7la1kLVX&#10;6MPR1ACO5GQdaOtkbghnlRHcKLytBfC3EyHcVY4Uf3OUxrugS14w+pXFYWR1Bib2KsSMgWVYMLIK&#10;C0dVY2q/Mgxom4L2qYFI9rFGiL0cLqY8KPk6UAoNYSXShaeFASYPrAQ1ZDi7fQ0m9S3DuF4lGNIp&#10;F3E+NkgPdceFAxvx7vFFHN68CG2zIrB06mB8+/XB13fPb/XA3zhyRSONNPoX1PNTW/OndCn/6iMR&#10;wo1vzI3gCJeboMrPHXPLUzGnJJnryJtbkYpVPUtwZN4Q3Dqw/NvdC/vc6w7xTxFLVdTU1JjUfK3p&#10;8v3blyNfPr96c/bYvq+rl86sWTZ3LBbOGI55FLOmDMEUcsDjh3bDhIFdMLRrGTnXHHTMTkBOsCfi&#10;3G0Q6GgGdzsTuCiN4WxmAAeFHhxZmOrDiYIB24lAzbauFnwunFU8OFI4WfLgYknPLeizFob02IhC&#10;AFcu+HCj8CBn7W0jho+9CFHkjjsVRmHjvOHcOn4rZg5CfIgbLIX6sOA3R5+2Sbh8cB3mDm2LHgVh&#10;2Lt8In57fBlfnl3HhyfX8PHZLXx+fhufn16n19jjmzWfn996+ODBdWHdT6ORRhr9O+nOlSPSi3s2&#10;HRpTnv59bLv895HWFnAy1keQTIhQuQy5jjaY3S6DnHIG5ldmYFnnHOwY1x239q3FvVP7F9Yd5i+p&#10;kbb2L7o2Rq2kNqIWlvbiVvau8lb23iq+XWqgk+OQHh291y2ZEX9k1/q8u1fOVT++f3PQ60d3pr54&#10;dGfZ6yd3tr1/fu/Qqwc3Lj+8dubJlZP7Ph3ZtgwbF03C/PH9MGlQRwzrWoRBVTno0yYF3Yvi0Tkv&#10;ClVZoahkQ9+S/VCe5EtB2xQ/tMsIRsecMHTLj0HPkgQMbJeOEfQ9pg0sx+KxXbBqSj+snTYQ62cN&#10;wcY5wyiGYhNtN81lMRSb5w/H5nkjsH72ECyf1AfTB1ZhFJ2/V5tktM8IRV6UO1LJhcd6WyHM1RQB&#10;9hJ4q/lwJ3C7kPt2MWNbPjUCFCoRnJTUAKr4iHRXoijeG1WZIeiWG4Rx1fHYMKkTTqybiAentuL1&#10;7TMEZoLzs5v48JTi8Q18eHQV7x9cwccnN/D5xV18fXH/5pMnV6R1v7lGGmn076BnN696HFm/9OXQ&#10;3Bj0i/er6RId+C3S2rLGwdAAXmIeQhQyJFsoMbU0mRvDvKgqC2v7VuDU8km4e2TLj2MbFq+cPLLv&#10;lDH9u+weWFV4tXd55tNOBfGfO+bG1LRJ8kdepCtSAh2Q5G+HRD9bJPjaco+58LZErLs5IpzkCKMI&#10;tjdBgJ0EAbZiBNgIEWwrQghFuIMEofZihDrIEGL/e5hwEeooR6izAqH0eRYhTjIEO7DXZdz+XNDj&#10;cCcFnUdB51HQ49rzsQh3liHChV5zkdNWjkhXBaI9zBDrqUSclwqJdI0pftZIC7BFVogDCqLdUZbo&#10;Q42AP3oWR2BgZTyGd0rF2G5ZmNK3ELMHVWDB8CosHNkRc4e1x6zBbTF9QBuM6pKFHsWRqEjxRWaY&#10;PSJcZfC2FhKoyWFbCOFJLjvUUYSKJDcsHtUeNw+twqcH5/Hp6Q18enGb4HwdL++cxs1TO3Dl6Cbc&#10;PbsbLwnc78hRf/v45M2XFzei6/6kGmmk0b+o6p09e7bFkb17Te9dOLpg99zxPwYkBGFoQgD6JfjU&#10;VIV7/0i0t6mx0W0NV6EhQk0JVnIpRmaFc2Be0aMIe6YMxI19q7Fz0UQEWosRxIBoI4KfjRQ+1lL4&#10;2RJk7eXwszOBry09txbBn27tA+2kFCbcNojA6m8no5DDlz7HItBBjkD6XADBN5CgGuxoSrA1oy0L&#10;AjALAmowgzMHXQZb2jqZEFwViHQzRRTBPpagGudpgXhP1R8R56HipmnHUES6mXFg5oDO4M6O4/wn&#10;YHOPKcIJ+pHsuGxLEU2fYxFF54lxM0e0ixliXM2Q5GWBFB8rpPupkRlgidwQNYoj7VER54TKRBe0&#10;T3JB2wQHCkdUJDijgl4riLBFsr8SUR50bjpHrJclskPtUZ3lhy3zR+LXu6fxhaD88fldfHp+B+8e&#10;X8Xji3tweudinN6+GNeObcKzGyfwnsH51b0vX59eb1f399VII43+lXTh+HHRmQO7lmxZseRNdXlZ&#10;zcDqCuxaMBWj06IxhG77JxfHY1p5ak33aN/vmW52P2z1W8OBZwx/iSEGp4RgQYdcLOmQjS1DOuLg&#10;3LG4tHUJMoIcEE9QifdVI4LgFWRPgLWtc76/O+C654H0nEUw7cOC7RvsUPs4hJxuLRh/d7nkYn93&#10;uARPLthzOkctNGtdbpSrKee8E71V5G7V5G6tkR5oQ9vaSCW3mxZoR6/ZUpD7pcigx5n0WmaQHV0/&#10;7eNvhRSKNIr0QIJrsA2ygq0JlDYoiHJAUZQzyhM8UZnsiw5p/uiUEYTOmUHokhPApSG65wejR34I&#10;ehSEomdhGPqURKJ3UTj3OgNtVYYPOqR7oV2KO9omuaKcwFxK0M6PtEVGsJruIKyQ6K+muwsb5EY4&#10;onteKHatmITPT6/g07NbBGaCM23f3DuHBye34tiGOTi5dRFuntiKV7dP4+Ozq/j6/t77909u/Lcz&#10;OTXSSKP/h7Rx5SLZkjnTq+dMGnuif5eOv+UkxcHN2hLmImMM6FyFoeW5mFxdgpHJkRibF4l1Ayqw&#10;cWB79In1/57vYf/dRWAMV4LzsKwYcszpnGve1LcMx+YNwd2Da9G/NAXhBNUEuu2PIUCGOZpwwK2F&#10;cm3UOuRaCDMAM/D+7k6Za2Ww/UvBQM8cK4NvFDnTKHKr7Bws4jyVdE4LJPmwdAODqpqDajoH5trI&#10;DLYlwNogL9QOxQyuce7okOqLztlB6FsajeEdUjC2axbGd8/FpF4FmNK3CDMHllNUYMaAMkzr1waT&#10;exdjQo8CjO6ajWEd0zCgbQJ6lUShmoBcmeqDkgQf5Me4IyvcGekh9gRZa8STe47zskI0ufQINyU5&#10;YjOEOpuR+6eGi757IN0tBJLrZ3cG7I7Cm34jd7UInnT3EUC/T7yXEu3pOldO6Ycnlw7g87ObHJw/&#10;PLmBl3fO4srBFTi4bgbO7F6OR5cP491DBvDb+Pbh4a8fn96Mq/vTa6SRRv+bSkqyaOzj42Ts7WKn&#10;craV2thamtrYWJlGqEzEgXYqs4CEyNCAYX17Z8ybMHbqnInjDk8dMezOoM4dP7fPzUZycCA87NSw&#10;VkhgJuLVhpgPhZAHBUG3U1Em5rbLxZjCeEwsSOFc88ZBbbF9WCcMSglFobcT/BVS+JmIMTI3DvMq&#10;k7C2VwmOTeyD88vGY0yXAnipjMi1KhHvacE53iB7AjLnjlnqgoKDsgwhzPUSbP88VfAHhLkcLwG4&#10;Ll3AIsaDAEwRz0FYhUSCcDJBOJXgy5xuJkUOQbcg0gllBN3KZG90TPdH5yzmZoMpQrht57qozg5G&#10;x8xAtCfX247uEMoTPVEc64Y8cqmZBNUUfxuugYl0ZQ0GS7lI4G8jgq+VEN4WfHiqxPBQibhwNxfA&#10;jcJdKYCrkvdHuNFzFq70ngsXfDib8eFoyoe9wpgLO7kRbLmgxwoeBZ+CjY+m10x5sKf9XSwEXGqn&#10;PMUHyyb1xePLRzj4fnp+Gx+eXsev98/h6fVjXK75w2MG5htc6uP7x8cvPz+9FVj3T0cjjTT6Rysj&#10;I0M7NihgpINKATWB1ZmcrpRvCGPdVhAatkZuajx2bViFTcsWoneHtkgND4a3vQ3slKYwkwphKuVz&#10;IDYnAJuJCMb0WEFQtpCJYS2TEiDk38RGRtuqchIOr+xcgJnlSRiYGIKxOTFY2aMEmwZ3wOCMMBR4&#10;2X+Lc7D94W5shMGpsVjctRALKxJxcFxPzO3fHr6WIviR22NwZp16Ec61nXC/pyh+d8gh5KbZ60Hk&#10;FFkwWLNcMwtuHxdTxLLcMB2DQZg54VSKdLrVzyQHzEE4wglF0a4oJaCWx7kSkF1REuOCAnLEueGO&#10;yA1zRHawPTlnG67jjnXgMchHkOMOdTKlc8q5YLlufxsJfKwF8LKisCTwsiAAe9SFu4r3X8JDxQBN&#10;+xM4fSwpaD8GbRZeFJ4WQtqH4KwS1kKaAzgdS8miFuQsPCxZpx8Bno7jzjoBGdRpy4bwsXHVtib6&#10;UEoMYCohoJsZo1/HIrwgED87uw2/Xj+Ij09rh9J9JFAzIH8iV/35+S18eX4T3399dP/V05uaMqIa&#10;afSPVmJUlCLEw2OfpUT0zdPBGj7O9jAVGkNOYHawNMfQvr0woncPZMREwMvemmAsh6VcDDP6j8z2&#10;s5BJIDbSA7lqKAnSVvRcrZDBXCqCQWsteNDxgr094O/qAqGRwdcIR/WrDb3KMLcyDX3i/DE8PRyL&#10;OuVycB5TEIsib/vfMjycvrkJ+PARCZDqaoUecQEYmpcER5kBQUYIH3KWsXT7nkxQjSBHXNu5xjrn&#10;ah0yB+c6YDNA10LbhBwzyxWbcZ1zyT4WXDoiM8gWOSF2yA21JyDbIyvUAen0GnPLLJecSPvF0f7R&#10;7gy6pnSOWtAHc6kUCnLqARSs09GXGg0fNYUVuV81c8C1LphdL3vuQ4D0tRLDry5q36fGhj2nz/lz&#10;Qe7597AWcXn0YDo+G00SRJBnEWhL5yTY+7FjUngzp03Q97Xic86bfW/2W7DrjeZSMkq6QzAnh25G&#10;v4Epd93edK0OBHMziSHkQgOoxLooSvDDptlDsWB0Nywe2w1nN0zG+U1T8PDMJvz68DI+Prn+B5g/&#10;UXx7+wBfXzyaA+CfMh1eI43+f6OoYP8gd0vlA5UJ/ccmiNqZm8LE2AByniGSI0LRoTgfgW6OsDE1&#10;gZVcAoXACCqJkJ7LCNIKcssicsj0WRcnhPv5wMHKAjwDHSRGhCHI2xNSIQ9azZpAJhbAWmkOobFR&#10;jbtS8m3LwPZY3bsU/RODMTApCDPKU7FlaEeMzI1CsbfdlyJ/j1+DzBTw4BOgCfYBYiHCzOic5O48&#10;CHDeBGgG54xAOw60IQTmP0GYpTNq3XMEueMYgioDLOuYywlzQH6EMxd5FLWpBWvEe1lw6Q32GTYa&#10;g+Ws2SgPFhxk1bVwZTAMIAgzWIbRuVinIQd7zoFbcdsIFzMOoP4EPz8OvLWfY+Blo0tCCKxhBMcI&#10;gnu0q5zAb4pETyUSvWobm3R/NTLIiWfS9bLt726cpWJCHBUIqrsD4ABM18Dy4ywXzvZL9lUjyccK&#10;CfR9uAaF4MyGCrL9guwk9B3E8KTrYeOdHeSGsJPpI9LLBr3aZmLaoHYY3C4JndP8sXFWf9w8tARb&#10;pvfAwYWDcPvQXLx7cJGc8g0unfGBDbF7eff7+2d3prFJOXX/nDTSSKP/U/n4+DRMDA/u72Sl5Jyw&#10;FzlmG4UE5iZCcsUSuBBkM2KiYEtAZLe6MpERbQUwFfMhNtCFvbkZMmNj0L1TFaLDgmGvtkRFcSHc&#10;HO1gpNMKuq204UXAtjCRolXTJtBvrY1W2lrQ1mrG1X3YOqgau8d0RfeUAPSM8MHAWH9MyIzG0s75&#10;6JvsV1Pg7fAp2cn+h4fYmNyzEF5CATeV21VizM2A8yFYso67nDBnpBJcYz1YGqE2p8wgy+DERkyw&#10;tENhjDOKYt1QFOOO7DAXArU1AVyOIHKYAdZCzp36MMdrI4Unc71qPudCmftleexwN1Mk+VmgIMIK&#10;beKdUBrrirxwZyT72ZATNYcfOViWnmDulQGcdUKGU+NQC14zJHmrkOZnhSxy43nBdiikBqIk0rk2&#10;opxRGuVCj51QHEHXGk6NR6gdslnnoh+DsoobV81gzxoMlhphOXXWyRdFjRMbCx3rpaRGwQwxbgpE&#10;uzDok8tmuWu6Fi8LEdxUIjiSQ3ZUUtRtnSyEdDwFciPd0S47GDkxjihL8cWUvu2wd8kEPDi1Bdvm&#10;DMbhpcPx6uJ2vH10ES+vHsDp7YtwYd9qfH1559v753cH/6Oq92mkkUakyMjI5mH+PrOsTWU/WFrC&#10;0cIM9uSCPe2sEO7vhUBPVzhamsNeZQZTlkMmKFtLxfSf2hQO9JodhYDcsZBnAEOCrqu9LRTkpps3&#10;bgwxOW6RkQG0mzUFT08HxhRGuq1hSNvmTRujXr1f0KReQ/BbNqvpnRpcs6lXIZZ1y0XPOF/0Iwc9&#10;Lj8GE/JjUeHv8jnPy/W7u9AIvmIR3AV8BEsJglIeHMyMyP0RXAhU6QH2KIp25/K/bEhasr8lsghu&#10;eQS7/CgngrE9UgNtCN7m5DTJgZPrZZ9jkPO0lsHHVsY5SZYD9rcRkgs1rTumC9qne6NtihdB1QEh&#10;dgrYSIygNG4FS4EurCX6cFTw6HPkognqYQ7koKlhSPQyRxpdA8tZZ9F5s9g2QE1BcKbIoMcM1L9H&#10;qq8lUsjVs45NNhb6P6QfyBGzSSys8WDBUimsc5M1CJHUuIRTBNL3YI2IB8GWdQSyzj5rKZsGzqZ9&#10;0++kFnAplwRqkEoT/dGnPA1DO+WjT1kqiuK9EEzHMzGkRrNpQ/q7/AIrcyG6VxXh8vFtuHl6N1bN&#10;m4R+HfIxb0gVjmycg7d3TuHby7vP3z655Vz3z0kjjTT6R4h1+gV7uh1Rc3lhE7jbqQm4dOsf5IfK&#10;gmzkJscToL3hZGMBM3LRVuSmWfrCiYDsQHC2lku5XLKpWACePgNvK1jTe0JDfWg1aVQLZIKxgbY2&#10;DHV1oNW8KRo2qIcmDRqgVYvmEOobwE4uuWBra5EmFAqbTSt2aDSzIj1pTJuUS13i/NE/3h9DY/3Q&#10;MyYARQGe8JOR8+MbwU3ER5BYjECZGGa8luSexQTGWvfcIT0IvUti0Sk7DG2T/VAQ5cbd4rORGCyt&#10;wTrkGJB/zwd7M0dJcGcwjiOHnR3mhPJEH3TNC0ffNnGozo1AWrAz3MxFMCcYW4hYZTdjOJmy+hd0&#10;LUpjOjePc9i+rBgRAz4busflhk0I1AouIpxNOchGswkjbFQIG55H8fvEEpYrj3CScRHO8uF1wVIQ&#10;LD3Dhf2fHrM0BjdemxoZbigcfQ8f+l5ssk2ElxWyoz1RlROBHmyZq+IklGVFIT7IFc5WUkiNtaHf&#10;siFaNqsPrWaN0KRxA2i1aAo3umPq0aEIh7Yswq0ze7Bo6ijkx4cg2EWNHhU5OLJ+Hh6c3f3j5d2z&#10;d57dOTttz+ZVriKRHr9JkyZsunaT2n9VGmmk0f+RUqOj+aFurkdVEhFUBGcXtQrutpYozkzBiD7d&#10;0am0AGnR4fB1suPSGdamJuDpaHND4HS0mkJKkLRgnX5iIQdoE3Ld+lotIOPzIOEZQV9bC3raLWFs&#10;oEv/+RujMcG6ZavmkIoM4aiSfYt2d9gZGeL/X5Z6Orx6SvLaGQM/stlzzB32SWBLRwWiXbgX4izM&#10;4WioC3e6Bl86byg1KBaGrSEx0oK/imDNhp05ShDubMblflmHH0tvBDvWjuv1ZTljaylFbTqADZXL&#10;DnNA21RqAPJC0bc0Dr1KE5EV6QlPctFKoS5kPF1yk62g4LWGLSu3qeTDg8LTnEfBhzuFq5lx7UgI&#10;M3rPlMKMXDQ997EScHnqQDsxB9TaNIt5TaynZU2Cj7omLcCuJiPQHhlshEegHTdRJTXQFim0TQ5g&#10;U8ytEettwc00ZB2bgfS9/B0VCGCzE91UiPJUI8HPHgm+Noj2skaQqxXd5cghMtaBdouGaEbQbd60&#10;FsAtKbRbNIFOy6bgG2hDZWKMGH8XDKjKx9IJ/bBk0gCMHdAZgT7uaNKkMerXr/9JW6v5Q0ulfHN4&#10;oN8we0tle11t7QojI6OxdrZ2C53dvHYER6c9Sclv+y0pI+e0uZFEU09DI43+TxXj49Pa38PljFou&#10;gTm5UBdrS3LN1ujevgIzx49GD9pGBXjDg2Btby6HLYU1AzSF2EgfLRrXh5CgqySwM1jLhXyIjQ2g&#10;16ol/edvDgHto9dKC1pNG8GIHLWEpw9LEwm8bGxqbOSKxzxd3eC6S/kvOr9r2ZKxPYoJggyExvC1&#10;FCCRbu97kPPL93KEoxGDswAe1AgE0/V7S4VoqfULjAyawUtNrtHejOugY7fvQXVD15hLZmCOcFch&#10;N9QRJTEe6JQZgjFd8jB/eEcsGNERI7uWEhid4WCiCzuJDkFXCD9bBaLdrZAf4YGq9FD0YIWKiuIw&#10;uG0aRrRPw6CyRAyvSq8Z0SGtZkjbJPQriUZ1TjDSw1xhbyGFnr4uGjbTQj26U6Cv9qeox21rKL5S&#10;fKDnr36pX+9J/YYN7zVs1ugur7XWU55e8zciPa2PIj3tTyK9lh9YCAy1f+UbtHol1td5KdTVfk77&#10;PZLz9W95WCuuuNmY3ve2kb/2czD97O9k+j3AQf49ykn+PT3A5ltaoP2PjDCnmswo9x+JIfYf4rys&#10;Xvg5Ke9ZSMXnW7ZsebqZdstnLbRbvm/RUvtDo6bNnzdu2vxtk2Yt0KhhQzRs2AiNmjQDvY6mzVui&#10;tZ4hRCYK2Lm4ISo2DZnFHZBT2u63yPDoSvoumlEaGmn09yo/OrplqIfHZUtyu+Ym5PZsreDn4oRR&#10;A/thzZKF6NO5I4JZntnCFDamUtgxOBOUWdrDxlxBUNYhODeGTMAmkwghNdSHCblokbE+pDxD7rGc&#10;3mOO2t7cFN4O9gz+3014hnO0tLQM6i7jL+r+4Q2C/Wun/1qc6AN3S3Kk5E4d1XzE+llh1eie6JUa&#10;BQ8pH848cqd8PvwkfHLPEhhqNyRn/gs1BvXhbCFCNLluVm+CFQgqiHRFm3hPbuJHz4JIjKrOwdyh&#10;HbFodDcsGtODXGNfLBnfF8sm98fCcb0xrm87dC1NRWakN3ztFXTHYARHMz3E0zWM7FmCpdOH3Vo4&#10;bUTWqIElgj592rXOzs/3yymueBSekAln7xCYqx1hLFGgtSEfTbVbo37TZviFwblevT+LPwDNbes1&#10;rI8GjRuiaYvm0GqlDW19Pfq8PnSNDaHHM4YB/Z5GIgEMRBLwTOR0fBMICJACesyjx8ZiMQwFQujT&#10;76JvzK/RN+bV6NG2lbGgpqFW6xqeVAGZyoqOJYQBX8T2gT7fmJ4bQZcvgLaBEC10edAm8DbT1kFT&#10;rVZoTI0KiyYE5IZNmqNBo6ZoQs9b6eiBLxDB1MYOfn4hSMksRVabbjVJmUV7goKC/sfV0TXSSKO/&#10;IK7zz8djna1cCrHQAM6W5nCyMkdhcgKmjh6Onh3aIszbnesUZMPlbCnYMDkWv6c22LhlObltA3LG&#10;CtqqpGIO3KzD0MPGghv77ElhQ1A3FQlqRMZGR3g8fa+6S/irOr1tbrfNSycgxtsSzuSaWT1iZ3ND&#10;FBNcV0/pi8HZcUiwU8GBXLoHwcpbzEckndvMUBvNmzdAU3L0jZrUg6FeC0S6KVAS64H+ZckY1bkQ&#10;fdumo0NeFBKD3egazWEmMoCRTlNoazVAyxYNIGzVBK62Mvpu5PSNmsFapovUEI+aPpVpDycO6zF4&#10;ytixpnWX+eeqn1/S4WhKZjH8Q6Jh6+QOiUJJkBShRWtdNG7eAr80aoR69f+Tc/7zqF+PwNwYjVu0&#10;QLPWrdFSXx/6RkYwJNDyhEIICLxCiQQSmQxShRwyM1PIzc2hUKpgqrSgxyrITJUwMTWHWGYKkYwa&#10;UAq+1ARa2trw9fVBZmYGzGhfoUwJkVwFsdwcQgK2IV2nsUBM5xHDgMCtZyRAK10DaNG1NyNAN21O&#10;cCYHzYLcNEULtGjZCnoGRjBTmMHJzQ8RCVnknjshp7DyfUxIYBZ9J4000uhvVXqEp06Aq+MuKxMx&#10;pOR02TA5O4Kun7MDIv294e1oyzllBmb2ug2FrVmtc/5T0PtyGViuWkLurlXTRjCVCNG6RTOIDHQJ&#10;yHzOVYt4Rkf0WrY0rzv1/6g+fZIan9mx6OSCcT24CR2uFgRmbtaaETrnR2LbguGYWJWLYl9XuAgM&#10;4UnO3FtIzpm+g4dMCF2CbAsCtFaz+mhCLrpJo1/QWqsxmjeuh2YsmtSHVouGaEmvabdsjNYsCMp6&#10;LRuAp9cUrtZi9OmYhlAXBaoK465OHt31fwRNcZvKvOyCtoiIy4CTux/MLG1gJJRyDrSJVks0aNKE&#10;XHP9P7nkvwDm+o0aolHzZmhOIG2lb0BulgcBOWSxiYyga0YAVkFpYQlLtTWsbO1gY+8IWwcn2Du5&#10;wsHZDXa0tXV0hdrOGRbW9lCq7ci924EnNoFfQAAOHT0G38BgyMwtIVNaQ65U07FN4erhjdj4JNon&#10;CBJy4AbG5MwJ1joGxtAmQLcg189A3JS55z/g3BzNyEm3aq0HoVACtb0bgkJjkJpXjtw21SjIzrvu&#10;6Ogoou+mkUYa/a2KDwrydlCrYEFwExBMLQmyLKdso5ByTplBmYMwc860ZYCudc4M0gzc5KDNFVwn&#10;IpfGoFAQjC1lUkh4xl/4hvp96DTNas/289qzaqzV1cPr3w/rmAk/WxFcLHgcnNnwr5lDqrBz0XCM&#10;aJ+CThF+8JML4SYwhi+55yCZCDF0B2Bm3Ao6rRpBp1lDgklDNCcYNycn3axZA3LVDMz1oafdCLra&#10;DWCo05i+ezMIDZqTS25BLloXBQl+WDJj2K3lP7nYa2BgIL+gtOJtYlo+/EJiYWXnQq7VDLqGxtBq&#10;pYNGzZpz4GUApt3/cjSsj/pNG6OZNgFPTx9GfAFEUhkU5IaVlmpY2zkQhF3g7OYBDy9f+PgHwz8o&#10;DAHB4QgMiaSIgn9gOL0eBnevQDi6+sDexYscvAe5aHNkZGYiMCwKCkt7mNk4Q2FhBzMLG0jlpohL&#10;SEa7Dh2RkZUNpcqSrlkXhnwRXT8PrfXIPdN3YID+3T3/DmeW2tDS1iGQi2FuaQsfX3/Ep+Ygo00X&#10;FFd0qilOi+tO300jjTT6e6Sr20xoLhNeUZuZkAPmwYRctMzYEKbkRJnzZXljibEBwVeftnqQ0XM2&#10;vplNybYwkcCMPiMTGr8XG+mv4xvo5hi1amJCh21ce/S/T2f2rcw9u2flbwVxnnBRMddMoeQhyssS&#10;u5ZOwMpJPdE+2x9tQ9yRaKOCrbEuvEVCeNL1pJuawteUDz5Pi+DbFDpaDck1E4hbNYGhbmMY6zWG&#10;0JBAbKxNINaGWmEABzq2vakhbGV68LSWYMboTti3ce76Pn36/NQMt4Rwv07GRsY1VnZusHLwgImZ&#10;ioNri9a1YG7QqBHqN2iAen8JyizITddv3BhNWmjVglkgglRhBqWVDRyc3ODu6Qtf/xByplEIi4pH&#10;dFwKYpMykJCSjUSCYUJqNuKSMhEVT24/Kgn+ITHw9AuDi2cgHNz8oFDZEOjl8PYPhUrtDKW1M8yt&#10;HaG0sYdAaoKGTVkOmXX0NUE9akAYiA35YugbCbhOP61WeuScCc5aBOcWBOfmLbhOQQbo5uSodQyE&#10;1Igo4entg/iEbITHpEFAjrww0e7U2/Mbdeg7aqSRRn+n6unotHQjEG9VSUW/UtSYS4TfzYS8Nwoh&#10;766J0PiQhGe4woRn1J+n1zpdv1UrOy0tLX363D98eu7JadMa3Ty2deLu5ZN+RLmbwYVVWLMQcIV4&#10;KjPDcWTDLIzpmovcSEekeVuhNMAd7tRwuJFj95SIEUruP9pSBrmRFoRGrcgVt4AJwdjKRA8ObFkm&#10;Sx68WK0LNhWbzahzrF2lJMCGTf02RllyALYun/5j/4bZP+X6to1INNkyNPXMjI5RyAu0gIPMEPot&#10;m6Jxo987/uoT8OoThJlr/nPnXPec3v+lUWMOeFoEcyOBECYEZksbO7i4e8EvMAyhEXGIiU8lEGcj&#10;NTMfGbnFyMpvg+zCcmQVlCEjrxQpWYVISMslQKcjOCIBPoGRcPUOhpO7P2wcPWAslBKY7eHq5Q9z&#10;tQMB2glmakeYWTnC1MIWErkKQqkpRBIFBGIZ7S/5wzlr6xCctVtBq1krtGiqTXciWmjapAWaNGnO&#10;pTq0CNisA5OlbvS1WyDcXozZXaJwbnbJ461TstmkFGqXNNJIo39p3Tq5o9XVIxvXj+1fCg8rVvrS&#10;mFu81NtGgqmDq7Bm2gBU54RxhYeiPMxQFuSGDGdbOAuN4CUSw9tEgFS1OTzNRZDwW5P714G/nQSJ&#10;rHB9sDXSKVIDrBDnaYYIZzPUrjbCCv5I6XhKzBzeBSd3rXhyaONE77pL+qvaNTqz05p+MTVT2wWj&#10;KtYRWT6WCGWLp1Kj4qTgw0ZqCAsKc5EBBHpaaN2sEZo3bIjGDeqjAcH7DzddvwG50WZorasPoUgK&#10;C3LNbh7eCAmPRUxCKlIy8pBFEM4hIOeXVKKgrAOKyjuisKwKeaXtkVlQjuTMQsQlZ3PumcHZ3TcU&#10;zh4BcHD1hQWBmHXyORLwHdy8CcwMzk5QWNlDbmEDmUoNqakKInK8AokJl9bQMTBCy1Y6BF4tNGQ5&#10;c9aZSc6aTR5q2aQRxK2bwt5EF5GOSqR6KVHgZ44KaqB6JTlhWocwbBuR+m3buJy+dXcgGkBrpNG/&#10;su5e3se7dnzb4Q65oeAWIFXyOUCnBjlg8/xRmNa/HCUx7txyT+EuZigOdEKFtxPs+YbchBR/EykS&#10;lGYItBRDYNwCjmZCbrFSNsGkNNYFbWKdkBNqyxUSYkXn2QQUNhaaFUXKpuNuWT4JezfNOLpn/SJ2&#10;Z/BX1Scnp+nuMUnXlvSIwPA8L5QEqRFPx/SzFMHZ1Bj2cmPYEpgdaOuqFHGu2lFmTO+xcp9C+NN+&#10;EQ5yxLuZI5PNSPRWocDfEvl+Fkj3NEe8sxze1iZwVYmglhhAZtgSvFZNoNeiAQGe3Hb9hmhAwKzf&#10;oCFFIzTggp6TU2fBHDtLU9RjjUBd/PILe58+16AJt63HnH29hmhI0Yw+b9CyOSx4reBrbowEV1MU&#10;BluiW6ozBuV5YGRJIMZVhGBMiQ9GFniiX5ozqmPsUBFiiVKCcr6POYr9VKiKUNP7fljTKwGHxpVc&#10;XNWno2ZYnUYa/avr4bmD5kc3LriTHGjHDaFzsyC3p9DDyG4l2LtiMvqWxXOF7cPZrD8nBRI9Vegd&#10;HQh3gREcCdC+IglC5VIk26u4qdVe6tq6E5khdmib7Im2Se7IDmEV3VQIdpTDr67AEZt117EgBoe3&#10;LcSurcvy6y7nr+rI+JTBG0enYGplAHolOyPL2xwRdjJ4UoPixIrZy4y4cGdF8S1EcDXnw4NNaLEQ&#10;I8zGBDF2JshwpwbGX41ycvRdqOEYnOGB0dlemFjki4mFvpha4I055QGY3y4IS6qjsKhjNCbm+2Bq&#10;qQ/mdgjEkm5hWNUnGkupgVjeMxprelP0icG6vrFY3SsKK+n19f1isXkwizhsG5aInSNTsXtsBvaO&#10;z8T+STnYPT4L+ybkY2alHyaVeGFptwhsGZqMHSPTsHloAnaMSsbW4fFY3z+ejheFOe38MbHYC8Ny&#10;PNA90RHtw9UoI4gX+Co5QJcF098k1QWzOwZj54T0H9snVHep+8k00kijf1HVP71rTfj2RWM/Bjko&#10;4ESQYwXfEwLssG/tDKya1h8VSV6I9zBDsIspwh0VCHQSo0e4N+LVKljz9OHDF8NXKkCmtRLBNubw&#10;tKpdkirZzxKVBOf2KZ4cnBPoNpytjs3VdSbnHOdtiQkD2+Hg5nnL6q7lr2r72DTTvRMznzMQjiz0&#10;RvsIayS5KBBiK+cK2zuSc3aQG3GQ9lGbkFMWwZMA7UOOPshGihhqWFLcFCggp9k2VI2OUXbok+yK&#10;kTlemEBAnlrqhyklfphcGojZ7UMwvzoUy3rFEoxjMaHQD9PbBGNRdQSBOArbhiZi86AE7ByRgQNj&#10;03BwfDqOTs7GoQkZ2DcmBcem5uLMnEKcnUsxpwDn5xXi4vwiXJhfgnMLSnByThHOzK/AxiHpGJ3n&#10;ifmdQrFhYDx2jsrA5iFJHKS3DU/F2kExWN47nN4PwkRyz6PyvdGXXHXHSDXahqhRSK4/x8sMRX5m&#10;6EiOemIbP2wdloptU1Pvzp0yUFD302mkkUb/gmq+Y9XkXsvGD6zxNTeEkxWfbumNMWNYNQ6vm4kx&#10;3QqQQi6TFS1iYA5ylhKcJcj1tEOOuxNsCc5efAG8xAJEmcqQbGdBzplgbSNGpIsZV5rz99KbaX4W&#10;SHBj5URNEErvVSSFYN2yqZd37FitV3ct/61YT97e8emdD07I/DqvawT6ZXiiMMASseS+g21k8CJ3&#10;7Krgw8WUz039DrRTwJfAHGAlofdNEEkNTyI5/0xqZNoEWhHc7NA11hEDUtwwJs8bk4q8Ma2NP6aX&#10;BWBaqT/mE5yX0HnW9kvEip4JnKOeQe8t6cxcMXPD5GwJ0LtHpePAhEwcnJiFw5NzKLKxd2wqjk9n&#10;cC7gAH1uXhHOzy/GxYUluEhgvrCgFGcWtMGZhZU4OrMS4/I9yJEHcy55J0F567AEAnMiAToVm8h5&#10;r+lH7r1rKCa18cZYus5BGc6oJjhXhqlRFGTF3T3keCnQlpz0sAwXLOuTgF1jM2vmDC10rfv5NLln&#10;jTT6V9SlgxuHTh3UhVwzK4rEQ1VBIm6d2IYZg6qQE+5MYFaArXjNUhIhzjKEU0Q7maIk0B1eEgGc&#10;ecbwJjgHmYiQYmuBILWUnKuIq+KWSG45L8QWRZHOBGprRPuqyD3LkemvxOIJ/b8f2DJn6PLlSf/j&#10;2OYpE8clLpvY/dH4srCaUbne6BZtg2JfGVKcJQhjBZUsJfBWieGtFHCwjnIyR6g1vUeOOdpejgRq&#10;XDI86Vp8lKgIsUZ1tAO6xTmiX7ILRuV4YhI58WnknKeXB2JGm0AsqArF8h5R2DgoFSt7JRK8/TCj&#10;PABLu0Ziw4B4bB+ejO3DkrCLAMrgzKB8ZEoOF/vHpxGc8/5wzhycF9TBmeLS4jKcXdgGpxe2xbXV&#10;fTCjMpiD87p+8RyQGZy3Dk+gxynYNCSe4ByNxV3DMbnMB2OKfTAo0xXVUdZoF2pJfwOWM1chw11G&#10;LlqFbjGOmFzuicU9QjG+c87quNA4Yd1PqJFGGv2r6eTeTaOHdyuDLcE5NcAFV47uwJFNi1CWHMit&#10;es2K4XNwZqU1yX3GuSoR6aFEmxBXJFhbwtpAF94CHgLkYsQr5YixNYMfgTHIVszBuSDMAUURTsgI&#10;VHOLtcZ4mmJ477Y4uWXJpV0rZ0rqLuO/VVJSUoPKnv2OtOs8AG079EC3Pr3Rq1M7lGUmIiXAGYGs&#10;nrQFH0FWIgTTeeNdLZDopkIsOf14igS69lR3M+T4qFDIpTRs0CnKnuDshD6JThiR5UHOuBbOMyuC&#10;MLMsCAs7hROUYwmUmVjVm+Bc7IvZbYOwrFsUNrF0BoFz16gU7Bmdxrnmo1NzKfJwbFoePc/AiRn5&#10;BOaiP1zzhT+D88VFbXCW4szitri9cQBW9Enm4LyWHPn2ESnYPDSeHHMstgxLxPoBMVjeMxxzOwZj&#10;TKEHBme5omeiLcpCrVHgp0SGhxzxTlIUR9DrBfEYUF2JYQMGoGvvYejYffDH9h27ltb9jBpppNG/&#10;mnZuXLinXXYsHBStMHviENy/egqjuhYRSFUIdqpdXiqKrY5N2xh3tiK2EtGe5igKdkJlgDtsjAzg&#10;yhcgUMZHlMoEyTZKbuHXIFsJkgjOxQRmBmi2WGucuynaJPli49KR73eum2tddwl/VR07VjpVdR/4&#10;vV3vQUgq7QLfoFhYcxNPrGAsEMLd3QUd25aiT1UFytNiURIbjIIQD6QSpFMdTZHgbIpUT0tkeVki&#10;11uFMnLw7QjQLGfdMcYW/VJdMSzDA+NyvDGJXPnEQk/MaRfMgXjzkCxy0AmYVEJwrgzCih7RBE7m&#10;cJOwd2wa9oxJxaFJWTg8JRtHCcyHCdIH6PnxmQUcnGsBXYzz80pwYX4pRRucX1iOE3NKcHJBBW6s&#10;7YN1A9MwlVzx0m6RWNk3Fsv6RGNmpyDM6BiKqRV+GFfsiYGZzuiV6oJeGb7onhGAvu2LMGFwT3Tv&#10;UA57GzWaNGuOZlo64EnN4ezuj6TMUrTtOhgdu/VfWfczaqSRRv9KiopyMTq+a/W7eD87lGfF49Wj&#10;a1gydQjSAqwR5lBb9jOcQZkcdKQbuWYCczyDM0GOranXJykYfmIenHjGCJaJEWYqJTir4G/FOuHE&#10;SPZSkWt2RF6IHVJ9LZBAwB/TpwR7Ns9rX3cJ/6PadurTqXv3HiiuJjintYerpx/MbJ0gkKugYyiE&#10;tq4RmrZojQZNmuEXbsr2L6jfqD4aNW0MF1cn9OreFcvmz8aGRbMxvX9nDMiPRxU5zVI/KwoLtAmw&#10;4IamdYy2pbBGv2RXDMn0xOgCX8xsH4lxhf4YmOKC0bkemEGAXtI9Cqv6slxwPFb1icWmYclcbB2V&#10;jk3kfNcPTaLHaeSs07nYPjyNIJ+KTSwGxmND/0gs7h6GBb0SsGRwHkaUhVNDoUR3csRj2sVi7rAO&#10;2LZsCvZvXooly5aTC+4PN99AaBvw0VCrNZrq6KMpK4jEZgyycqIUbIq3lnZrGBiLYW3jjJDIVBR3&#10;6IuyDj0v0U/4fzR7VCONNPq/oMuX9xXu3bgQ5akhePf0AU4c3Iq26YGIchYjhMGZnGckK55PzjnK&#10;sxbMSV4WiPRWItHXEj0TvFHq6Qx7cs+BIiHCFDIkqpUIsZMjmJxzqo8l1yGYQ241xUeJ8ng/guTI&#10;g3s2zjGuu4S/qj6//FK/U4dui9t3H4qc8q4IjsyEpZMX5EpbCCWm0NPjoTlBqQE5x18asUJHbOIG&#10;q0TXiB43RMPGjdGM3muhpc2V29Q15MNYqoBUpYa1kw/cfSMQEZOKtOwCtGnbHl169MLg4aMwZsJE&#10;zJw9E4sWzceSxQuxYulSrF+1HBvXrMDmtUsplmATxcbVS+j1ZVi9bBFWLFmAZYvnY/GCOVgwdwZm&#10;Tp+EiRPGYOSoERg4eDC69uiJyqqOyC0qQWJGLoKjEukuIBJW1g5oU9EWT56/pGtJgkRuDaGJJYQy&#10;FUSmVhCb0WO5OfgSOQyNRdDVM0KL1gZo3Lw1GjbVQoPGzdCQAN2cvmNLAyMolGp4B8Yis7ATSsu6&#10;fMpOSP2pOxSNNNLo/xGxBUF/fPywffqwHji2cxOePL6Nsb3KkOBtxeWLA8n5hjjIuJwzW4Iq2p2c&#10;MzlftqJ0orcFUsh5FoQ4ome4FxyM9OAm5iNMLkO8SoF0JwsCtBhJ5Jbzg+2Qztbs81djxqDyL3vX&#10;z06vu4T/URYWFo1zyqo3l3UfhtScMnj5BsPcxgliuQUM+VK01DFAk+Za5JRra2n8aSJIA9QjODcg&#10;YLOaFM1btoZWaz3oGPBgLDSB1NQCKmsn2Lt4w8MvFIERCYhMzERSZiGyiypRVFGNio490aFbP3Tq&#10;MRDVvQiufYagW9+hXHSm5516DECHrn1R3qkXitp2Rm5pB6TmtkFsWj7C4zMRFJUCn5A4uAdEwsUn&#10;FI5eQbB3D4SDix/snDyhsnODo4cfBvTvjePbl+PMhtk4vXoaTq2dg8v7V+PivsVY1TEFW8dXY+qE&#10;oShq0x5h4VFQqSwJzq3RqFkzAjN9v0ZN0bhhMzRrooUWOroEcku4eHgjJjUXAQHB7waXJSrqfk6N&#10;NNLoX0Hvf3tv+e3rp0f3713D65cPsGzyMORHOCHYwYSbJMLW4mNwDnFkgJZx6wCyPDRb8j/ZT430&#10;QDbrT4UeiQEINBHBmW8If5kUUWZy5DuouVESDOKZAdYEaRWq0oOxat7gnxrT/LuWTyzTivUWHtRp&#10;0hCt9cVQ2rrARGnDuUhWh4IVB2pMt/T1mVNmNTN++aV2Zt5/gnMzcpUttHXRilynAV8CkcwcZpb2&#10;sCVIuvkEIyAsDpEJGX/AuZjg3JbgXNWtP6p7DkLX3kM4OHfvN4yDc5fefwZn2q+wojNySjogJYfg&#10;nJqHMIJzYGQyvINj4e4fUQtnz0DYegZA7ekPKyd3zJk2BcsnDMD0rlnoEOON7rH+WFKdj/0zRuPW&#10;qcN4++ohXr66g9fPruLV/Rt4eOM89m+dhh0L++HBhcP49PYJPrx9hVmz58DJxa22EWreDNqGRnQX&#10;oQ2JXgv0z/f/sbBXtl/tr6mRRhr9S+j7rx9yv/z2/VPNp684tW8NuuSHIdzFnKAs5RZKDbQzQZC9&#10;jFtqKsxJTnBWIN6L4ExgTvW3RkaQLeK8TNGGgJ5qrebcM6tSFyo3QZbKFMkuFohwqh1OlxKgxpgu&#10;RZ8P7porrzv9T2nLlBLpkTk5N7YPS8PALE8EOYjQolljruYEAzCDb4OGbM29Rqj3y3+EM5ti/Sc4&#10;t0KLVgzOxuS4JeS8lTC3coCts1ctnMPjEMXgnFWEnD+Dc8euBGdyzl171brmWjgP4+Bc3XMgwbkf&#10;yv6Ac3sOzjEMznF/grMbwZmt0uLgEQBbV3/YO/lg25q1mD+4I5YNzMOOeV1x9tA63L16Fo9uXcaD&#10;ezfx5NFNPL57Bo+uXcWNU/twasds7F4+GFcOLcXtU/vx8OoRPLx9Fg/vXcGzJ7fx6O4FPLh2DLcf&#10;3cGrZw/p9ZvYtX4FdiyaicXTxh6cNHxQpqezrUXtr6qRRhr9P6sXL160/O3ju23ffgAvHt3FlP7t&#10;yRFbcAux+pNjZq45iB4zF81cM1uslaU1EsgJMzCnE5jTA20Q46wkoEtR5u8KVx4PrqzOs0SIYIUC&#10;2Q5K+qwUkc7mKIz3xMKxPWbVnf6ndXhqkf3J2fkP1vZLxuQSX1RHuaAsUIU8ahRSXMjV25jARmoE&#10;XqsWaMoK6/9RiY7FL2jYsCGasSpuLXWho89WOBFByGo2qyy5AvlObj7w8g9DUEQ8YlOykUxwzi1m&#10;cO6EiqruqCJnXN1zADr3IkCzlAbBuSvBuTM56SqCdmUXBudeKKjogqxi+g1/hzM5Z//IFHiFxMHV&#10;r9Y527kFICQyHuvWrsfqeUOwfkZ3DE1zRKyLGl5WYvQtTcf+RWOxb+ko7Fs9FgdXj8e+tROwa9UY&#10;bJo7EPuXjcORNTPx4OJBPH50C7euHse1Mztx7dR23Ll4DC8f3MWV47txYMtMnNq7FjvWTcXuTXMx&#10;sHsFygvSMaR3FaZNG4JVK2bi0snDX969evbq+ePHO69du/ZTBac00kijf4JePHni//W3z1++f/4V&#10;m5dMQ2mCL8Ica8Hsx7lmKYG5NqXBXDObiBLrqUSSrxXSAm2RGWyHDIIzW2Xb24qPyghPxFopYG9k&#10;RHAWwVcoRJy1KaKt2crbEnTMDX09f3wf/7rT/7T2TS4MOT258NXKvmGYWBzATT4p9CPwe8iQRo1C&#10;irMCcfbUcNgpkOhkiiJqNAqC7JHgrkIg3QE4KYygMGoJY+3mXHW6po0acsWHWMdhI3LVrKOQrUIi&#10;kZtzOWgHd3/4RyQgKikLqTklyG3TAaXtuxKE+6Bjt97kognWPViqoz86du+H9vR6BcGZ5Zyzi9sh&#10;La8M8emFiErMRnBUMnyCY+DhFwZnz0A4uQcgLjWHHHU81ozrgFW9M9G5IBYF8aFYv3Y1Hj+8gR2b&#10;lqK8NBcZmRmIio5ERVEu5k8Ziq3LJ2LBkDLM75GOfWum4vLpvbhyci/OHtyCi8d24fyJPbh55STu&#10;k2u+fmo3ls/qhf3b5uPQzjm4dmkvemb6I8vNCiHWFrCTSBDm4YqM5AgM7NMZL589wocPHw7duHFD&#10;s4qKRhr939STJ09afP386eFv377g4LaVqM6N4obKBdpJuHQGgzOrjfF7rpm55kg3U841p5BrTiMo&#10;Z4bYc8Ptwl3ktL8U2d5qlHjZQW1oCC+REAFiIUKUUqSy6dzWPAyoSLy8aHwfZd0l/LQ2jGufcXRS&#10;9vsVg4MwrsQDncOskO+jRBpdT6KTCeLImUfbiRFtL0aquxyVUY4oDFQj28sc2Z4qui5L5PmoUOSv&#10;IsdtgY6havSMsUe/eEf0S7DDwFRnDEh3Q68kZ3SKtkN5sAUygxyQ4GWFMLor8CXoW0j0IdZrgZbN&#10;m3IplaaNG6BJowZozMqQNmyARg3roxG5drZt2LBe7XOKxo0oaMv2bUKNQvOmDaHbvAUKE0Jw7eYh&#10;fHn7Ci/vXMe+FWNxZtVUbJs/A1YWShjqt4aJQB8uHi5wsLeHsVgAGxtTDO7fBWdOHsWJnWswv3sC&#10;Vo2swJKx3TGxbxuMrYrBvG6hmDskA6sXDcHWpcOxYFQJNsybjm3Lx2PL3LHoH++KAg8zeJmaIFJt&#10;hooIFyTF+GL21HH48dtvoLupA/ST/8PrhWukkUY/qfdv31b8+PoVZ4/sQ1lqICKcmbs1ha8NgzOf&#10;A/R/hnOMuxlXyIiBOS3ABulBdpyLDmNF89VSRDkq0CXcG05CQ7gKeAgyoddN+EizU8HX2gTtswK3&#10;T+7a5m9doaPetgmF5Ycn5n1e1ScKY4s80CncErleSqS6yhFP1xZlL0MEOeQocvqp7uZoF+tG7tkG&#10;Od5K5BCg81hJUF9LFAdYoSxIzdXU6MHAnOKKgWkuGFvgw80KnNc+GAurwzG/YxhW9YrGhkEp2Dmu&#10;EEdnVWFJ91jMbR+Kdd0jsbV/HHYNS8LeUanYQdvdI9Kwb0IW9k3Mxn6K3ePSsZeeH5ycjcOTM3F0&#10;WhaOTknDcXq8f2wM9s1oh/dvnuL+nfO4sHkRemZHY0xFGs6tWYMDK1egPDcDns62kIuM4GhjCWt7&#10;K6gtFFAp5fB0UmLT4nG4cPIIrp0+iHZl2TAR6sHd3gbZKUkwUwgQpFagjasI07OUGJ5giuJwGywa&#10;mY31S0dg6cB26JvogsJgV+T5umJ85zS0zY5ChL8jZk8fg7dvX2Dfvn03JRLJTw1z1Egjjf6B+vz5&#10;reL7t0+Xnj+6i2HdyhDhKEcQOWYfWwqCc4C1mMs3c7lmAi8LlrpgHYGp5JS54NyzLTchJchBCm81&#10;Qd1aiHah7ogzN4OdkT78xCL4E5yT1RaIs1cgxsu2U90l/LRYwfjdEwp6HJuU/W113xiMKvREh1AG&#10;ZxWSqUGJsTfhyoWy+hkRtiZIIvffJtwRBQRi5pwZnBmYi/ys0IbcdEWIGtVRduiZ4IQBqa4YnO5K&#10;cPbmChrNqwzi6mnM6xCCFd3DsW5AAnaOzcWJOR2wpFsU5ncIxaqeUdgymBU7SsLB8akE6EQcmZCJ&#10;Y9NycXJGPk7OLOAeH5+Wh7NzSnBhTjFFPs7ML8aZ6bnYMCIVT68fx7MLp3F66TQcnjEEB8Z1R4qf&#10;A2xM6U7DRY0YgmaQhwOszETwdVIjyt8eoT7O6FmezXL2SItyx8rpQ3DtzHGsnDMOQS7msDeXwFFp&#10;Qo2rFOZKYzirxIhVG6FvKDVcVkYYm2WHRf0TsXbxWCwf2xbjcn0xpnMBpo7timHdy5AS5or5U4ag&#10;T7e2OHnsQM27d79uo7srTT1ojTT6Z+rr16/dvn1+933xrPFIoFv+EHKdPlZCeLCVRLg6y7X5Zs41&#10;O9WO0ohxr8s1k2NmqYyMYDtkhzlyE1KYw+bAbi1Apoclqry94cAzgCe550CZGJFmpshwMKtxl/Pd&#10;6i7hp8UKIh2cVDjkyMSMH2xa88hCL1QGWyCLpVgcmVuWIIyuP0QtRjg1LAnk8EvDHAjO6jrnrES+&#10;rwXB2ZJcsxVXYrNLjD1XT2NwuhuGZbpjQl21ubmVgZhfFUIOmuDcLRIbB6YSnAtxYnYnLO4aQ9AO&#10;w+oekXVwTsW+senYPToNBybkkjvOxbEZedyU7SPTcrjnZ+YW4+y8QlyYl4MjcwqxY0QiLu+Zjy9v&#10;nuPG/s3Yv3QSZpQn4Ny4IXiwcRNOLZ2P3gWJ6JwWiq2je2HZgC6wlBoj1MMOvVICsW5EN+xbPBkT&#10;u2ShbYwHjm1cjhN7dyCZXHCqrSE6efHRNVCB/uHmGB4tQT9fMaq9BQi35mF0sAwjImWY2SeL4Nwe&#10;EzqnYPaM/jWX9u46d/bIzoWlaZFnV84ajvgAewzv26nmyYObj0aMGJFc92fQSCON/rfFJp18//bt&#10;yo0LJ5ET7calL9xVfG7lE3cLIQGW5ZslCGQdgU4KgrOCK3zE5Zr91HVwVhOY7ZBLDjXeQ0VwNyHH&#10;zT4rRLidCTqHeSHARAxXvhH8xUL4SkXIc1J/L3CxVNVdxk+LwfnozNKBByek/1jeOxqjCty5KmwZ&#10;bnLEkWOPoEYhlNxisFpE7lmMeHL5JaGOyCWnnOOt4qI230xwDrZC5Z/BeUi6O4ZneWBCkR+mVwRg&#10;TjsG52ByyMw5R2LDwBTsGltAzvlPcF7VIxqbBydxRY/2Epz3jEnDoYkE46nklqfnccWOjhKcj1Ew&#10;OJ+ZV4Jzc7Oxd2IGdkwoxo/fPuPz06e4tXUxnTMa51bNwd0dW3Bn80ZcWDIX6/qV4/Ts8bi0chGu&#10;bFmNQ3PHwc5civGVuTgyexj2zh2OtZO6on1WELoXR+Hs/p3oXZqGJEtd9AqVYnKcCpNiZZicIMHS&#10;fHN09pWij58I06IE6BYiQ+9cf6wYUYRp/Qpw49bFb+9/q+FmDi6fPyV7x7pFuHnu6OXi4uJG3I+v&#10;kUYa/fNUU1MT9OH1sx8jelXAjxynm4rHrXziTHD2IPfsS4ANshNzozSYa450USDOU/kHmFP92ZZc&#10;KcE5j+Cc6GWJUNrX17a2oL2HBZ/AaMOVDbU30oeXUABPsQCpVqYodnOIrbuMnxb69Kl/bGZhz4Pj&#10;074v6RmJodkuaBNM1+AiQwy55lBqTILU1JhYihBCj2PJ7ReH2NM1WCKbXDNLbeSSg+acM8G51jnb&#10;/eGch2d6YFy+F6aV+2N2ZQABOIgcdBCWM+c8KAW7xxfh5LxqLOlWC2e2IsnmQYnkgpPr4JyO/eNr&#10;S4WydMaJmfk4PCULx7hazoUE6EKcnJ6DDYPjcHjlOPz4/gMPL57Evml9cWLpdNw7shNnF42m/Ydg&#10;Y5cCnJwyBKcJyIfG9MLRKT1xddM89GiThUhHa5xaOR/7Fo3E6il9MWFgKbpmeGP3ylkYUpGNBBsd&#10;RKt0MCiAj8nkmpe1UWFqtjm6eAgxOcYYM1NMkWhnhJGVCVgwrBLVBTG4fvUcvn7/Xs1+5/Pnz+u8&#10;fPMs4f79+824H14jjTT65+rDuw+Ld29cgRBnBdzMjeFkZgRHM2O4kHv2Ijj7WYu4VUoYmNnQOVaB&#10;LsnXEumsAzDQtnbiSaA18iIcUBDlzEE7xIHlOkXwtZLCi0AZRs8LPOxhZ6ALN5EQ7gIeQmUi5Duq&#10;f2pl7T8XG6y8Y3RS10OTsr6xNQOHZLmgJMAC6a4KRBOcQ8gxB1iJEUBwDlaLEUPn5uBM15zpaY5M&#10;D5Z3VqLA1wKlAZaoIEB3jrZD7wRHDEpjlejcMCrHA1Pa+GJW2wDMbReEOZWBWNY1AusHJmMnwfkE&#10;g3P32Drn/Cc4M9e8a1QqV2z/0CRWka7WPR+clEGwzSEHTLCdWYx949Owuk8kLu1fhVfPn+HU+kV0&#10;/AycWDsHzy+exa39+3Bq43xy370I7kNwbN4wnFg2BYdndseRyaVY1iMTRaGeOLVpOTYsGIjNiyZh&#10;7ZzRWD6iHfasno6+ubEoDTZHpNoIQ4OEWF2sxoKOTki3ao3hwQIsLWQNlBCZLjwsHlqAYV0LUZ4a&#10;gV07luH7l+8HADSv/bU10kij/yu6dumEy8uH979nxfvASSGCo1wH9nIDOFC4KnkEZwFXID/ATsqt&#10;7RdNYE7wseRyzMwtM9fM4JwZZI3CCCcUR7silaAdyuDMit0TmL0JlN5WIhT6OMBNYARnIyOu3oa3&#10;QIAsO8s5xQ4Of/Mt887hCeX7xmR8Wdk7GoMJzqX+5uScFYhknZbUoLAFW/0tyPHTeaOpYSkMskUW&#10;q5jnYYZ0dzNkUrARG0V+FlzeuVOULXrGO6J/iguGZ7hjZJY7JhZ5Y3q5H7nnQIJ0IJZ3jcK6gSnY&#10;Pq6AYNmJABmPBXXOeeOAeOysgzOr5cyK7u8fn0FON4+r53xgAsGZQH2K4HxoRh42jczEwupYnNk4&#10;B3fPHEHnojSIDLWxbM4kPD53GA9PHcOtE4dxYcdynFg9ERdWz8Sdk9twaNU4XNu2ELtHpGBS+2yc&#10;2b6GwDwDW1fPxr4t87B3cR+cPbALc7rkY0zPfJSG22FtryBsn5hFv5EVengaY3EHR3RJpr8huep5&#10;vbKwalZv9MjxQ2YC3SFMm0hO/ut9upuyqfupNdJIo3+25szp0/ThncvzNyydDSdzfdgrjGEtq4Oz&#10;whCuKoIzgZktLRXIOWcZwgmA0WwsMYEt1c8Kyb5WXKGjzEA1SmNcUJ7giSxyqdGuZlyemoMzhbul&#10;AOluVkiwVsFJXwfOAmP4CETItFGf7Oin+h8L6/9nHZhQkH5sQvqH5b2iMTCLlfmUIZkajghWmMmS&#10;LdxaGwH0OIquPZ9NkPFSIZ1cMxsLne5mRu6ZDadTce65KsIG3WLt0SfJCUMzPTA80x3jC70wtcwX&#10;MwnMMyvIOXeJwNoBydg2tgDHyTkv6xmP+e1DsbpnNDb0j+MWbd09OpWgnEXuOQ17x2TgyH+C8+lZ&#10;BPbJadg0KB7zOgdhXLtwtIkPQbCLFWYO6oqLmxbj2v5NmNevCH1yfHDn/FHcuXIMl3cvwuUDG/D6&#10;zg28uXMem0clYWqPNrh69CDO7d2B7csnYdXUapzcugL3rp/Hsj5tsWFSV2yaXo0LJ3ehU1oUevgY&#10;YHUHB/QIFaLSw4gamgRsXTEZY7rkoiQjDJ2rijGkuhQfPn+q+fHjx4yLFy9qSopqpNH/DV2+fNzq&#10;2pkDNwoSAyA3bA6VRJebWGEn04cjg7OSLYgqgh+5UTZSI9yZpTSU3GgOlrpgrpmBmQVbqLUi2QtV&#10;6QEoinJDoo8VVxyJTUTxtTGBF4EyysEUnQK84Ck1hivfGC4CIZKVpq/be9n/zTMEd07IDDoyMfvF&#10;8p5R3CogbfzI0dP1hduQy6eGwIfO560ScIAOp+vPIzef4akiMJsjiRqZFGpkWHoj18schb5KtA2x&#10;QjVzz3EOGJDiyqU3RuV5YHKpD7lntoagPxZVh2F1/0RsH5uPY3M7YkXvRMxtF4Ll3SOwrl8s1vWN&#10;5joF2YiNnSOTuVEbhybl4MjkXOwbV5vmOD4jH/unZGLz8AzMrQ7HlAp/jCsLxKhyX6wY0xlvn97H&#10;w0vHsG1OH4zKcMHs7jn4+v4lbp09jZMbZ+HYthm4RpA+MKkA0zql4Oq+HTi/dwuOblmLLSsm4uzB&#10;vZjVrRTTO2Vi/841OLZnE4bn+GOAvyGmpCnpLiAau+eNweUjW3Hq2G6M6FGCvu0zcXTPGgzq0xUZ&#10;yZE4Ssf89v17zdevX//mlJNGGmn0D9C2dcuLR/fr/FXFbwGZkRZMKEyNtWBJkLZTGJFz5sPTSgRv&#10;axFXW+N3OMd5WSDJhwBdl9JI8bNERqAVwdkD3XJDUZnkTbB2QBS5U849W0vgQ8cJUIvRKdgLyQ6W&#10;cDI2hBMBOkwmQp6j5dC6S/pprRoYZ39gcs6DNX1jMSybwVmJJBdy9uTymVv2UdF1KwXwtRAglF7L&#10;8lUjjVXOczFFvIMJEhxlSHU15RZ2zSNAlwWSew63Rtdo1jHojP7Jzhie7YYJRV6YUuqHqWxx144h&#10;WNk3AdtGkxueVYWVfZK41biXdSNH3ScWa3pHYfuwZOwlKO8YkcQtV3VwIpt0UgtntmzVsemsczAb&#10;O2mfZeT6p7cPxHgC8ziC/8QSX4zMd8H2eUNx++ZlTOnVBhnOYnTJjcXLe1dx7egunN2+EBfY1Oz1&#10;0zC6Qxim9u2Iq4c34fCmJdi5egG2zO2PPcsmYu/KmTi0bha2Lx6FfSvH4+jOpbh6bg/u372Ou7cu&#10;Y928YZjdMxOLJrfDlWPbsHzeJHSuzEP7kjR065CFw/u34Ptvn/D9+4/9NTW1ozc00kijf47q7dyw&#10;8kR2rB9UgpawkOrD1ZKlL0wQ5GwGf3tZbYcehZ+1AP42Aq5TMMqN4OalJGdswRVESvG15NIbGQGW&#10;KIt3Rp+ScPQuDEV5ggeX+ggk18rg7E1g9iJQ5npYo8LfA+58gj/PGF4SIRJVyrN11/TT2jgiXrJ3&#10;bNqNdf0TMDLPHRVBFkh0MUEENQa1cBbCS8mnLR/BaiEyfagh8bDg3HUM3QXE0fdMdJIToMlBu5ui&#10;yE/FdQxWhduge4wj56AHpjmTe3YnQPtgYpEv5nQIwvJe8dg8IheHZ3Qg55yMWZUhWNIlHKt6RmNl&#10;j0hsHZKE3SNTsW1oAnYMT8KB8Vmce2ZLV7HUBrem4DT6PG3ZrMH1gxMwv3MoplQGYWRZEIYU+eHI&#10;xnlYv3g+hnbJx7g2ISh35aFnaghunz+GGyf24tKeVbh9dDNObpqBsgQ/uJgboVNJKtbNnYCVC0dj&#10;9vC2mDewEMvH9cTlk7vw8MkVvHl2B9fO7sXscZ2wZelA7N88AQd2TcfDaxewZOYELJ0zHPOn9sWE&#10;wV3Rr2M5SnMT0b40Gzu2rMHnT+/w22+fP9V8r8kCoBlSp5FG/5u6cO5k94e3zqI8Lxr2pq1hIWgN&#10;a5PmcJDz4GlhDH87CVeYKMTJBJFsSrSPEimsNkW4PfKjnVAc54LyJE+0S/FG18wA9C0Ow+CyaAyt&#10;iMGQ8ih0zvTnOgkjXRnoTeBFgPaw4CHSTob2wZ4IkQvgyDOEu1CISFOTr4n2anXdpf2URnQMarFt&#10;ePqBrcPiMb7YBZWhKiQSaCNYvWlqBBicPc35BGgegtQCpLOqeR4qxDuyYkgSrpOQDbFLJFgzQLOp&#10;3yX+bOSGmusc5IbWJTliaKYbxuR7YxzFDG79wDhsGpKFgzPaYTk551nlwVhUHYrl3SOxonsENg9O&#10;xM4RtXDeTnDeNy6ToJzNrSnIAH14cg6OTGJTtzNwcFo+9k7MwRYC+sIuIRhR5I59q2fi9YtXWDR3&#10;Kkb174BJgzpiSY8kTMtwwtwSLzw8sRVPbl3Fo8vHcf/Ublzfvx4nti3G2jnDMG9UBZYPLcX+rdNx&#10;7+4VvL5zi/bZiNN7p+Dc/hW4fGI7Lp3ZjisX9uDetYt4+egq1s8bi50rR+Pw+r44uGoANi0eiiXk&#10;vvt3q0BZXiKKMuLQrigb08YMw/3rV5iTPkw/f73av4JGGmn0v6o+ZWVaXcuzzDoUpsaVZMWMy4zy&#10;ORXjZ/s10EFOrlfM5Z1rUxNS+FrRlhy2jyW9Rg7V24ocKgHRm01UIZfsR6400MEEAba1hZJYXY7a&#10;4XhieFvy4EVOttzfFTmOVrAz1IGLgIdghQSZ1qrKusv5KQVZW7cY0y1yx4ZB8Zha5oGqaGtkcaM1&#10;xP8JznwEWgmQ4qXi0hrxDjJE0XVG0nVGUaPBAJ3gJEMGN3qDAO1ngXah1pyD7hpjj75Jzhia4V67&#10;EncbfyzsxEZspGPP1Aqs6JeCWWXBWFAVwo2BZoBmozZYamPb0ESKJK5TcP841kGYwnUWsrzzYbYq&#10;9+Qs7CVXvWVwLBZUB2F690y8uH0J375+xsff3uDxo7vYsGIhpo/qi7mTemMuAXp6viemZfng+PJJ&#10;eHbzHG6d3Irbx7bi7N6l2LtuMrYt7oOtKwZh85w+2DGvO64emo5ntw7jzeMrePHgNF4+uIYX9y7j&#10;9YPLuHR0HVbO7oEDmyfh+L5VOL11Ag5vGo2dm2dhLbnvmeP7YkjvSnSvKkR1uzwU5sagXXk6jh3Z&#10;zcZl766pqWlR96fQSCON/klqlBwR0nnrsnkfe1fkIi3YA/F+bojwcECQiwo+tnJ4E3BZvQ3miAPt&#10;ZQiyo62tFEEsCHp+BEMvKxFXi5hNQPG04P/wUIk+elhIHjgqeSvKPR0Wdvbz+OHM04U93wh+UhHS&#10;Lc2P9vHxaVh3DT+lgsr2YxbPXURuPQXtoy2Q6WXGOWI2WoODM4HZy5wHf0s+EtyV3ErbMXS9kXTt&#10;odSghNO1RtK1s1ocyc5yLr3BOgjZ6I3yuhQHG8HRN9kZA1JdMKbQG7PahWJV32Rsn1iKFf3TML00&#10;kCuOtLg6DEs6h2Fd31hsHpTALdjKpnSzhVz3EKB3DE/mOgsPEKgPjM/E7rGZWE/vz2nvj6nds/H+&#10;5WP89tsHfPvtLb5+/ow3rx/j8tkj2EKAXrBgIlbPHITF/QsxLU1NDUMvvLh/DU9uHMPjS4dx/tBa&#10;HNuxEIfWjUX/vHCM65yESwdX49XTO3j38gE+P3qEt0+uE6Cv4tXDS3h8/Qx2rB2Bs3sW4cLa3ji3&#10;vBBHNw7DgQ2TsWnOACyfNQYrF4zDvCnDMbRnFbpXFqF/5woCdn/s370Bd69f/X5868JlE7rG6tX9&#10;KTTSSKP/bYW4O5pvWz73zvWje2uGdqpEYVwkUkIDkBTij4QAH8T6eiLax702fFl4IMqHwrv2tQR/&#10;T/SpLMHwXr2e0uHYRAZWavI/3AZ3jvBy7hcZ8CqZIOmirw9XIQ/JVqoPJV4WznW7/JTsnd3Ky6v7&#10;ILeiO6ZMn4+RfXogTC1AgIrHjdJgYPYi9+xPDUS8qxmSPKwQZSdHBDn6MCsjhLGp5XQN7HkcOegU&#10;N1NkeLCKdebI9zHjZg92IEB3iXFA91gHDMx0x6Q2QZjfNQ6bxhZjGcF5GsF5TmWte15cHYJ1fWLI&#10;PSdgfb84bCRAMyDvGkUwH8bGQddO795G28V9MzClzBNzO8Xi64dfWU4Xv71/iZrPb/D981t8fPMM&#10;d6+dx65t67Bh0XSsXTIeK6f1wvIqb2wanI1n967g1aPbeHP7Au5fPIzr5/Zg17LBWDq+AAe2Tcdj&#10;csef3jzE5xe38PLOWby8fxWvH13Dr0+v4/GtE7h8ahNuXtiKy2e24OTBDTi0ax12blqG1QsnYfmc&#10;UQTmQZg/shxzeidg4YA0LBvXDhsWjMG2DQuwbkpXLGgXiBUdvL8v6hE5mP4UmjSHRhr9b6pft+oA&#10;f1fHe542KvjaWcDbSoFwJytUpkWjc24SOmXGoV1qDEoTwpEfG4q8mFBkRwYhI9QXmWF+yAj3R7c2&#10;eRjXrxs8bMzhYKnYlZSU1KDu8H+oJMRF2jfC/0znIBc4CYzgxjdGlFL6rdTDtmPdLj+lRo1aqPNK&#10;238rat8LYdEpcLB3gZtXACorO2DYgL6ID/SEvVgH3kpjRDoqkOypJiCTa1YLEWRhRA6bldIUcTMK&#10;WZoj1tEEiS6KunHQcuTVjYGuDLVG+zBr9Eywx8gcL8xsF4a1w3KwrHcyphT6YmY5uecOBOfOoVjd&#10;KwpryT2v6R1DgI7F1iGJ2DY8CZsHx2MTOWoG7vldwjC22A1jSkJw7tBW/PbpFR7cvo5bl09zY5Rf&#10;P7mDJ3ev4sLJgziyfR12bVqMXevnYu+Sftg2owOOrx6BE2vG4d3ja3j1jFzx45u4f/kwrhxZg4t7&#10;F+HhtaP48OYJvrx+yIH5KcH4+b0zePXgAl7cPU/PT+P2hX0Uu3Hp0AYc3rEce7cuxJ71U7Bpbk8s&#10;H1+MFZPKsGv5WBzYvgYH9m3Gvr2rsGPDbCyf3B2j850xNEqBialOmJHj+GP72Nx9148u0K77s2ik&#10;kUb/KPWsbmeenZq439PR9oe5iQi2lpZQmEjBNzaErrYWRAb68HW0Q7uMRPSrKEQfAnCv4ix0z09D&#10;x8wElKdGozg5CqnhAXCzVkFmbABzsTGcLM0/R/v7/5dFRDu4ujarDvBa0DvMq8ZLKoID3xB+JuKa&#10;Emeb9V0cZK3qdvsZ1Q+LSTxSUtUbkYm5cHDyhEhsgpZa2mjQoCH09AyQlJKOjlWd0btzNXpW5CMj&#10;wIGgzNIdfPhYiGonq6gEXJEkNh6aVbRjeeg4BxOkupkhy7O2gl0hRdtwO/RIcMXwfD/M6JqIWZ3j&#10;MC7HG5OL2SzCICwk57y8RwRW9IjkctDMRXPpDQL0WnLSS7tHYlaHYIzKd8eEyng8e3gTnz++x7nD&#10;e7Bq6SxsWbMIe7esIiCuxcUT+3Dt7BGcPLQRB/euxtk9S3Fp+xxcPLAeJ/dtxJX9K3Dl+DYC7mV8&#10;fnkPb57ewcvbZ/H82mE8v3uBAH+TW0/w3vk9tXC+e5rAfBYv7pzDs9tn8PTmcdw8uxOnD6zD4Y0T&#10;sH1uB+xc0BmbFgzA7g0zcXz/Glw5thfnTuzHsYPrsHlOf0yvjMToWCVGRsswJEqOiVlOmFbkiHkl&#10;DjiyoNu9G8fXaFZM0Uijf4T6VJWbdWtffiAm2B9qMwV0WmpBt5U2mjdpAiM9Peg0bwYZ3wi25nIC&#10;rj4sZRKCrgB2SgVcbSwprOBCYSkzgQnPCHzd1jCTCqEQ82EqNEJGQszHcSNH2tWd7j+oOtIxq398&#10;6LcAhRwORjrwEgqR4aS+Ux7gZFa3y09JbmrdNqegQ01yRj4c3MIgksih3VoPDZs0wy/1GtRFfW5h&#10;V2I5tFvpICIyGoMGD8O0SVMwsEdPlGakIDXEi1vTMMxWxBVOCrORINLeBDEOciQ4myLZVYlsDzMU&#10;+VugQ7Qd+mV5o2+mN9pHWKNrvBP6pLlhWL4PJpQGYFrbIMxgpUarw7GIIL24ZzRmdQzHSHLZAzLc&#10;Mb5TFr7+9hlfPrzDw5uXsHH1cqyYPwNspubGVYtwnhzzyye3cPXcQZw5tIUAuglnD23GmYMbcf7w&#10;Zlw8tgXnD63HGQLoxcMbcf/iQby9fx4fHl/hOv1e3rtEQS6ZuWaWl75+FM9vnsSzm6fwlMB9+8ph&#10;XN4/H3tmlmPD7HLsXT0K+zcvxoEd63Dp9F7cuXoYNy8ew6WT+3Fw/zasntYFownI/QIE6BfEw/Bo&#10;KUYnmGBskgJTM20wJN4CC9t74tKWYbcuHlntWfen0Ugjjf5WdSwrcunbqd3dnKTYGhXBNNDTDWpz&#10;BXzcXMHT14PAyBB65JjlQj7UpjJYUzAwWzA4S4QwI0ArRHxua0bPTSUimPCNISHHbEIwNyU4Wysk&#10;GNKr590FC/7y7W53V1dB51Cfdzm21rAhOLsb85FsZfqtKsQzrW6Xn5XI2cX7amZ+FZy9PCGRmaK1&#10;rgEaMTizNQFZEJx/qU/BtgRrtvJ2w0ZN0bBxIzRp3hjNtVqghVZLctqGUCnVCAyPQXHbKowaNwnz&#10;FyzBogWLMW/WXMwZNxZThw/C6F6dMKxrOfq3zUWH9GhUJ/ugOsmLwgOdE9zQJcGZts7okeyBHikU&#10;qZ703BWlwdZcZbw5E4bh29ev2LdzC9YumYP1yxdgzeJZWL9sLo7s2Yxn96/iBUH20ql9uHh8Ny6f&#10;2EWA3kwOeytuXTiIO5cO4w454nsX9+LhlQN4dPUgHl07hCfXD+PBpe3kmPfg8c1DFEfx6Dq550v7&#10;cP/KMdw6vhFHFg/A1jEF2D29E05vnoET+7fizDEC/tnNuH19Hx6Sq7515SSunj2OM0f3YeW4QkxO&#10;kWNQmAh9A4QEaCkGBIkxMESEYVFiTMmwRLdIM+TY62NUnArrBqXU3Dsx78GDs/td6v4+Gmmk0V9T&#10;h8TEZj3alZX06lD+oCAtET5OdggP9IOJwBjBPl5Qmkigo9UcBq1aQmSgAwu5BFYKE6gIyAzCDLoS&#10;niEEBnoEcF0Yk0s21NGGoW4r8A31YCLkga+nQ5/VhZejHYb07ILxwwd1rTv9X1SHcM8pHQLc4Mg3&#10;hL2xMSKVJmjn6zyl7u2fVb1YD/N8G2Hzz/qGPIikcujoG6JJ0xao36BRrWOuC/a4Xv1GaNCwMQfn&#10;Rk1aoHHzlmim1QrNW7VGS53W0NbVga6OHnQJ8K11DNBKVx8tKbR0dNG6lR60tVvT663pfR3o6evD&#10;yIgPY6EYfIkUErkZTFWWUFnZwtLGHmpbJ1jbu8LazhWW1g5QmJlBYmICpYUK58+dwdHdG7Fh5WKc&#10;OnEML5/e40ZnHNu3GdfOHMDdyyfw5M4lrhPv9cPLeHn/El49IGd8vzZekzN+eeccnhNMn98+TUHO&#10;mKUvbp4gWB/D/avH8eDqETy4sAOX9y3CvkVdsGtWBY6v6YujWybhwvFNdPwzeP38Ln599oDOcx9P&#10;79zCgxvXcffGFVw+dxT714zD0o6umJIkwdAQAnKgEfoH8tDX35gAzcMIctCzcq0xPEkJL2lTdA1V&#10;YFg4gTxShfVDMz9f3b+wc93fSCONNPrPKirK4JXlZkwpSU/8GhvoCxdrS7jY2aBli+Zo0bQJpCIh&#10;jPR0ITQ0IPDqw5DgbCbikUMWkAMWQExumMFYt6UWtJs1pWiC1s2bchAXEpRZiI30ISXAiuixjGdc&#10;oxSLvgR7On0f1qt6H1tSqu5S/ou6eTpbdA5y++IrE8OZwO4lFSDLRX1/RJD13zSGdmZ1IH/P+Ix7&#10;4yr8YS7SR5P6v6BxowYE54ao9wsBmdxyfc4116fX6HlDer1xYzRq2gxNmrVAMwJ0cwJ0y1Y6XEqk&#10;tY4+dPQM6sLwzx4bQJfAr2dgBH1DYy4MjHgw4gnBE4ghEEohksggpgZCSg5eJjeHTGEOuak5TOSm&#10;9LoJBGIJDI15iIyMxMljh7Fq2Xzs2LgCr57exxMC5Jnj+3H+2B5cPrkPD66fwasnN+i9m3jz5CZB&#10;+jrePKJ4eA3PCc5P75zFk1un8OTmSTy9cZxLYTy6dhh3L+3BTXLCd89vwp0zG3B+32Kc2b8SD64c&#10;wcu7l/H28W18ePEQH18/xpvHN/H49iVy66zDkKD/6CG59js4s3shNo9KxKw8M4yPFWJMBI+CtpEC&#10;jAwTYFgoH6PIOc/KtsK0XBt4SVqgrZ8JhsaboouPBO08+JhR5otLu+afe3z71N9c2Eojjf5t5erq&#10;2qw8P+tQcnggbJUy2JrLEOrljuryNvD3cEVWahLiIsIgJLCKjAwgJles06IZ534ZnOXkhHl6rek1&#10;gjjd/jdr2AAtmzbmoMyjfRiQJcYGNRTfJEYG92XGBo+kxgZfLUzEsCbHnZMUg9nTJ2yuu5z/Vt1D&#10;vE4m26mgosbBjc9DErnKUk/r1Lq3f1pbhkW02zw8vmZ+ez/0TnVGlJMCxlqNCcqs/DPLN5OLZlGP&#10;uelGaNiwCRo2borGvwO6RUu0aNkKWuSMtVvrohW559bkmFmK5M/BrKtvVAtngz/B2ZgvAl8ogUAk&#10;hVgiJ3esIBibEZiVkFMozGhLgJaYyGgfCfgCavTEYly6eBZXL57BwT1bcf/2Ffz68gmunT+BSyf2&#10;4fKp/QTNi3hLEH338ik+vnmKdy/u49UjgjW5aeakn989T275NJdLfkaAfn6LIH3nCjfM7sGN07h0&#10;ahcundyFe1eO4c2Dq/j18S28f3aXO8ZLBvpnt/Dm6QOC8n28fHwPzx8/wNO713Fm50JsGBKFuUXm&#10;GBclwshIimiCcgQfw0N4GBZMESLA8HABpmcoCc728BA3RapNa5S7GaDIyRBFrmKUOvIwMMURV/cs&#10;uHf/4mFF3Z9KI43+/ymFsbGBl6PtmnbFeQjz8YAFuVIzCR8KoTEspSLYmcthKZcgPjIUBFVICco8&#10;vVYwaK1VC2pjfdpfAKEBwYkcMoNy8yaN0VqrBZfSkIv4XIpDamjwSsY3fG7CM/zNVCSoUUpEsJJL&#10;4WqtQkygz69d27UZMnHiRK26y/pv1TvMf1yVvyPsCHZOfD2EyE2Q6+R4LMnH53/87J+LTWBZNyj2&#10;/LIeERiZ44bKEEuu6hyrUseKLllJDGDUsgmaNviFIE3ArlcP9chZN2hEoG7chIN0sxZaaKGtXeeg&#10;/wToWjgzMJNr/h3OhjxywHwCs5BgS66ZwMxcMwdm5po5x8ygrISpuYoDtFQmh4ics4DgbGBggH37&#10;duPNq+f49c1zvCA43rp8BueO7sH5o7tw5fQB3L12hl6/jfdvnuHTu1f4/P4VbV/jI8WHt8/x7tUT&#10;vH3+gAB7F6+f3MIrcsHP718jOF/Co1tncO/6CTy6cw4vHl6l1wnIBOW3T2+TY36EXwnKb56QS358&#10;l5w4Qf/JfTx9cANXDyzCjvEpWNHREXNy5OSUhRgRZYwxUTwMDyIoB/ExNFhAwceICAFmZKnQK9IU&#10;FkaNEa7SRj4BucBJH/nOAhQ581DhLsLYQl+cXj+q5ubxjb3r/lwaafT/H/F4vOauastqd2uLT262&#10;VkiOCoerrZrLF8sFPHLDfDBXqyaA2prJYGNqAmsuZNwIDAU5ZYIs19HH19dDq2ZN0aJRQzRv1ABG&#10;uq0hJJdoJhDRcXS/KkW6I6VCwwciocELJY93zNpENF0tE+W429vL6y7np9U5zDtoQLTP60CZBHaG&#10;uvAUGCHFxuLXYg+7+LpdfkbcJIjRVdFdxxT5Y2S+HzpFq5HrLUe0rRTBbMq50hi+Sh4CrcQIsTGB&#10;jzkPjiaGMDXSJmg3Q8smDdGQgF2/Lg3SsEEjNG7UFE2bNoeWVitoa+sQrAnS+swx82BgLIAx/R58&#10;oZgbvieR1oGZHDMDsoyB2YxBWQVTpSUB2gImBGwx7ScgmLN89b59u/D44W0cPbATuzevwr7tq3F0&#10;70Yc27uBi7NHtpPz3YebF47h3rVTeHznAsH4Pr4QnL99ek/xrjY+/0rgfknAforXBN/nBONnDy5z&#10;MwLfPLmDz6+f4SO58rcE8evnj3Dx8OZ5vH/xgBz0Hbx49ADP7l7DiS3DsW54KNb1DsS6vn5Y2dEV&#10;09MUGE/ueVQYOeVQPoYFEqQD6XEQQTtcgslplkh3MIK1QVNEmGkjxdYQxc5GaONiiE6+YgyOkGNE&#10;rBm6h8rRPsQcS3pnnd85u48991fTSKN/d5lLpeahfl4X+nRqj5zEWDhbqQjAcpgScJUSIczJMTP4&#10;qgjObFicDQFZTe6ZwdmKtip6n43CkAmMIdDXgb52C+i1bA5dreacWzZqrU3HEEIs0PtibKyVUHfa&#10;f4i6+/sLBsQEHW/jYg9bQ0NY83XgbyqtKba1mNVWoWhSt9tPKS45p22vXv1qhvesRI4/OWd3GRKd&#10;pNxMQDZL0FfF6mzUwtmXVawz58ObwtPMiAtWwY6FN5tdaCmEq1IAewUPFiJ9mBi0hLFWE+g3bwKd&#10;po3QqkkjDuhNG9ZDg/q1Oe16v9SOBuHSKLRlkOde+6UeF+xxA9qvSb1f0KhBfZw6dRwvnj3A2WNs&#10;TPNhXDt3GJdO7cfBneuwdskMbFuzACcObsPNSyfJRZ+jOMu563vXLxCAbxFU75Bjvoc3z+6TA76D&#10;p+SOn96+iruXT+LKqT24cGwrzh3ehBN71+Dwro3cGOpdm5Ziz5blOLhjHd48us3Vj3786B7uXtqH&#10;g/PLsamvGzb39MSaLq5Y0c4BCwssMSfTHHOzLTA7Q4npSXJMjBZjJEtvhPIwJV2JEg9jKPUaw19p&#10;iHi1ATLsalMb1QEiTE5SYEaaOYo8xAhUGSNZrY/+ceY4OqPr9YfHVv/NK69rpNG/jOxM5W39XR1/&#10;9O3cHtVtihDs7gJnSyUcVWYchG1M5ZwbZp17hq1acGkOtUIKK4WEnLSI4C3gIM7gLSc4K4S1+7LU&#10;hU6zxlzaw4LcttBY75a+fqu/OGb5/1Q9QoKGjk7zh7+YDxtDPXjyhUiwk98ucLEyqtvlZ1Q/JiVF&#10;mplbciY5oxBJqZkYMrAvUkL94Con8Jobc6VEg60J1nZybuKJtzkrjkRhRo9VIngp2XMBB20/ArM/&#10;7RPI6kGrxQR4MWLtJUhykSPNXYHCAEtUJ7hzE1PyvU2R6ylHjqcCeT7mf0SZvynKA8xQEWjObUt8&#10;ZMj3qK3lUV2QxHXInT91GOeO7ce1M4dxgxzyheN7sXHFPEwbMxDzp43ChlULcO7kAQ7ELD/8mrYs&#10;dfH8PitmdI3iOrnfm3j9+C5tb+MJOeB718/i9pVjBHUG/AO4cno/zhzaSoBeQ1BeifXLZmLRjPG4&#10;ffEUuWpWd+MqXjy8i7sX92P3jDZYU+WI5WX2mJdrgVmZZpidpcScLAvMzVJhRrIck2OkGBMqxOAA&#10;Q4xPMMWMHFuEW+nDRdQCcRat6M7HCFl2hujow8eYRAv0DVcg1UYfSQ5CZNgbo52nCQHaAkeWDqh5&#10;emJfz7q/n0Ya/duovpOVqtLX0eZz17al6Nq2DUK83OBoYc65ZhszWW36gsKaQknOl+WaBXqtIDHS&#10;IzhLuXQHyzszZ806+NhEEgZivm4rAjYfllIxVBIRRDy9pwbaTf7XOnQ6+Pgo+sX7fyzztoONEQ8O&#10;hgaIVIhR5ubA6jb8rLhp4onJyXml5Z1rElOKYO/sBUOeACqVGhWlbdChIBP+5Jx9zI3gR6D2Uonh&#10;TmD2UBoTmI3JNfPgZcactDHnqJnTZqkQBvUgtZCb+h1tJ0OSM4HY2xztox3QLtIG2Z5ssVgVSgIt&#10;UB5sgTLatg1So324Gh0j1OgUqUZVhBUqQixRHKAiSIkxe0RvbvjcmYPkcE8dw2VyzVfOHMHx/dux&#10;fMF0jBrSG/Omj8d1cs3371zDuzev8PHdW7x7+QQv7jE4X8PTu1fq4hLFRS4e37mEBzfP4c6VU7h1&#10;6Tiunz/Mxa3Te3B2/2oc20GumRz0moUzMGvSULwisH989YiOew/vX97mZhGe2b0EG4ekYGG+EvNS&#10;CMhpVpiZRhBOlmJcuBijAsQYEsjDYF8JRkaIMTPHEtlufDjwWyDeUg8pdjzkORiiL0uDxFug0IUa&#10;OKUOYq0NUOBohGI3Y/QPMcGa7rE4tWL4g4Nrh7Xk/oIaafTvIB8PD083e+v3Zdlp6N+5CkkRIX+k&#10;M2odc22w5yx9wUGapTMIypask1DEcsx8KMgtsy0Llp9m6Qs2vpk9NxcJaiQ8w410ur8pvfD3qFeY&#10;b1W/CK8aP7o2GwN9eAj4yLGz+dSVwF23y8+IDdurH5+evSQ5qwRe/hEQiEzQsqUWGjVphHoNm8DA&#10;iFx5TDw6tWmD/OhAhNjI4CYzhBfnosk905atoOJpxiNYs9KjfPgQoFlaJMCCnDdXh0OCRGcZCgLU&#10;KA62Rho9zvE0RaGfOdoEKFFK2zJ/FdoGq9EuxAodCMrtg63oPUuuLGmMrQjLp4/Gkwe3cHr/bpw5&#10;dginj+7C8b1bsW3tEsydOgbDB3RHhzY5yEmLxeJ507nZhF8/f8LnX1/h4S3W4XeBi7tXT+H25ePc&#10;OoP3rh7HvWsnaHsSty8dxbWz5JpP7akNcuW3ztJrBzbg6PrJ2L9+GjYtm03nW0Cu+xbev3qMD6+e&#10;4OOLRxSP6RxnsX9uV8wptcXMDDnmZZhiWpwYI4MEGBTIR78gIwwLNMLYaBlSHXiw0G2AELkWktSG&#10;iLTkIZ2cc7WfFClqHXjLteEqbYVolQGKbA3R05uPKYkyzC62xe4pbXBpz+yHNy4djKn9E2qk0b+w&#10;lEqlnpuN1WN/ZzuUZiQhIyYc9LwWyMwt10G5tuOvLgi4trRlozXY9veOQS7YaxQs/yznGxKkuRTH&#10;N17rVsu1tbV16077v6oki18a94z1W1no4VjjrKfLrZISaS5BvrfdkLpdfkasY7C+s7OzdlJy1uPQ&#10;8BSYKa2ho6ePhg2bonHj5mjYqAloLzRs3JibNdigWXO4uXmjS1U1BvfsgpRwb/haSeFBcPYiSHsr&#10;+RQM1KwWNcGaXHSglQhhNmJuWne6pwoR1lIuVcFWYmEpDxZZ9Houuel8X7ZGoTmKCNY5PkokuyoQ&#10;asnHjJH98eL5Qxzevhn7d2zGnq0rsH7pHKyYNxULZozFjAlDMbRvNUrzkjFh1CDs3r4FkyeM45aO&#10;esqgfmQnOe39uEpxmeB76cRObtWTK6d24yq5ZPb46in2nPY7uQPnj+2kBmArjh3YhFMHtuLU7rXY&#10;vXIy5k0ejJP7N+PLr4/JOd/HB4pfn93CM3Lmt84dwvGNk7Bzekes6BOLGQTqYeSUBxCg+3vzMCTA&#10;GJWBYtjxm8NDoo1gUz34S1oiTqWDHHLIQWatYSdoQe+3RIhED/lWeugVIMC4BFNMz1JiRIIKvUIV&#10;mFMVi3Pbp7EUzHyADabRSKN/QUl5vBATI70XDKr2SgU87NRwt7XkHrMRGLZmLOpSGmw0Bjnl/7Bl&#10;oCZwsxEaMmMjmBgbcPUzLAnWzDmLjXRvGurpMRfTtPaM/zx1jPV0aB/ufj/MhNy/vi6cZDxkOdkd&#10;L3WzNqzb5WfE/eeOS8yIC4tKe6O2c4OBIQ+NmzRHo8ZNCc6N0aguGjRoxM0iZNO56zdsxL3foEFj&#10;aLVsDb5IAldnVxRkZ2NQ7x4YO3gAupfmITPcD0F2pvBUGMLHTA8hagZxtl6hCP6WYnLWEoQQvEPJ&#10;YbNSpMxlR9pLEcFWlbEWwFdlDFtRa3LuOfj15WNs27gGy+ZOxZLZEzFn8kisXzIbezYux/J5kzF7&#10;6kisXj4XXz6/R0lJKV1fM1haqnH/wV08INd8cNc6HNixhsC7ow7MdcEe14H697h0goC8fy22LxmC&#10;1cNTsbh7MBZ0DseowgiMrczFm4cX8PYtuebXz/H5+T28enQdT+5dxv0bF3H3whGc2DaTK+a/Y9lQ&#10;7Fg8EksmdMfpnYuREuoNRetGnDN24TdFqEwHkaYGcBFrwca4GeylreEr1UGGhSE6eAkwOsoE01Kl&#10;GJNsgSwHYxR7ydEpgBx5jguOrhr+48mdc/MePXrESs1qpNG/lqzlJmPYCAwTI30oCaYMtqwQEQMu&#10;i99dMEtfsFEYXPpCaAypsT6FQV3qgl6nMBXzv5kYGZ4RGOj1M9TVdaXD/6+nL/6a+pB77hrhs7nY&#10;zR4uRnw4GrWmW2Gzh1l2Vn9Xr35mZqFJXGrONitbZzRp3hKNmjZHPYIvgzGbwv2fg4GaG/PcpBkH&#10;c7Zl08AbMbBTNGlGz5u34KZ0i6QKKFW2cHLxhpd/CALDohAZm4jo+GTEJaQgKTUdaanZyMjIRVZW&#10;PtJpGxeXgpCQcHh5uiI8NASvnz8jB7wfi8kpTxnVF7MmDce5w7tw+fg+7Fi/DLs2rcTDuzfw7Mlj&#10;GBgY0rU1Q1O6Hh6Pj/XrVuPNiyc4sn8HdmxcRpBeiTOHNxOEd3CAZrD+/9q7D6CosjUP4DprQCXn&#10;0CRFMKCCiAoSREUJSk4KZgUTIIYZBclREQHJUQFRDGDGhDrqiCBgwIQgQQzgiGLO8t9z2/a92aqd&#10;fTuzzryZre9Xdaqb7tu3u4uq//243POdm6ya/hrU18rZdtuDsGu9FXb4G6HA1wA5XiORMFcb4c7D&#10;sGGOKe7WHMPLZ2142/kIzx+24EnbbbS11qGt5Q6abtai+sxRlO7KQXZaDHIzYlF15jB0laWhIdId&#10;unJCMGEBbaTcDyNle8BmtAacxw+DqboUXLTk4asng1hrHrLcNbHScgBcdSWxdooGwqdqYvXkgfCf&#10;ooa4uQaoP7X9w6N7Nwpv3bpF56HJ34useL9hGjz5Mq7S5QZ3zpgLXVVuxp5gqCvI8q++4C6P45oV&#10;De6v0sV+fqoiK1OlICmZLich4cb7k05X/FbrrEwClk8xgom6HHRklGCqovzJffigQMHTv4u7u7uW&#10;peW0o+oagz71ZOHWjR/CffinOL5WzNzgV9EspHv37scPZS4IuUDuxUK9Fwtlob6ibIihr4gE+oiK&#10;oo+YGH+IiUt8GRKSkJCWgaSMHCSl5SHFn6jy5Xporv+GnJIKpFmwislI86vglOQ0NN6+hQJWNadt&#10;jsThPXm4V3cJjbUXUX22DPXXqvHu5XOkpqby+4L06sMOEELC7HMJ47vverEqejiqKi+gse4KDhXn&#10;YX9RBkr35OD4vjycPlyI88d340JZMc4dY0F/oBBHi1JRkh2CbZs8kRdojZxFOkh1G4yoaRqIsNRE&#10;ceIavOi8j5dt9/Bzy03+klZPWhvR3tSAa1WncfbEDuzZloDMpEDs3ZaBGxd+gpp4b2hJ9eSH82i5&#10;3jBnf0m4TR4Jq1H9YcSqZpcBcvAdKY+YqQrY7KoJz3HKsB2jjhD7IUhi7x3noIVQy/5YPbE/1ln0&#10;x+FEH3S0XsH9ussugl8fIX873eWFhU3VZaWOaCjKP+IpSD9XlZbq4MlI1itKSpzlyUglKoiLG7Pt&#10;en3Z/O8h2MZ0lN8Eo88W7K8BPXkJGCrwYD9co9pZcDXG/4WqqqmQg9OssMkWtq/EJeW6vuvBhTNX&#10;RXNd6nqjJ7vtyW65MOamc/di4fxlcKHIhbMI//G+/UT/MdWbG7+cUfjPad7/HF+neXO3kiy8RSXE&#10;INRPGC6ubqwybuKf1uAundu3PRN1NWfRdKMKjx404fXLZ3jz5jUGDx6MHuygwVXyfYVFWRXPKnhW&#10;ycvJymEbe+2po/vw+P49lB7Ygbz09cjaHI6sxFAUZsUiPy0aW1MjsSU5HFuSwpGdGIzM+EDkJAYh&#10;M84fOet9kLRuLoIX2aEwJQSvOprR0d6MB4030NZ0iwV0PVpu1aDmXClOHdmOnbkbkRztj5MnuJVT&#10;DkBeqBuGyPTEzInDEORpD1uT4RjBE4c+C2pHVWH4GPD4PTg22mnATkcBnla62BYzG0cyFqM4wgbp&#10;c4Yh0lINfkZK8DHkIWnWaLRePYKOpmuzBL82Qshfhb/lhB9njBrKKjEZ6CvJwGbQoM+L9AdNFTz9&#10;TVg7OSnZO84ItZrm8ERDayirkIXRvVsPVpWyABQEcB82hNjj/MqZC+g+XCXNKld+o6QvAf2Pfhxi&#10;vwhnbqr318FN+WaVtJQMq6TZLfe8sBi3bxHY2dnj2ZN2HGehuiV1PbZnx+P43m1ouHaRP2X7/ft3&#10;SE5JY1VyT/57cweKHr364j/Y4Klqwtx86sey4wdfJGwM6JrlZsfC8iBaWOV9qnQ3q3DTkZUUiZzk&#10;COSnx6AgM4rdRmBLShg/qPNTo1hAhyExdi0SYn7A+hA/FBem483TNhb0TWhm++ECur3pJm5fPo+q&#10;MwdxbH8e8jOi2fbrcPvGVWwO/x5TR2tijr0ZrA21YDxADPryQjCQ7wsnLRn8MF4Zyfb9MXe0PMbr&#10;sGp5gSXO705A9bFUnEjzRt5ifWyyUkCkuTLWmKjB20AJiw0UsSPcC+23K2vaG2t/y3XuhJA/WpCl&#10;2UKfSfqfzdU1YKCoCAsNZfiYGP60679Z8upbsLCw6O3iMsvExt4t22zKtNrhI/Q+qvXX4AcrF4rc&#10;KQiuWuXOO38NaX4FzQKa62b3tVkS14eDH8bSXAj/spsdd//rkIGIuDh/H9NnzMCTn+/h9NFdKMyO&#10;RVp8CDISIlB59hg+vn2NM2fOQlFJFXIKytAcpA0D4wk/Ozq5H3CZPsvL2tpagvvsLMF1Xj2/35i8&#10;KRIOUyfCepIpctMSUFNehrMnSnB471bks31nbQ7jB3Vuchi7z6rmhAAkrV+F5A3+2BT5A8ICfLFv&#10;5xZ+343H9xv407vbWDA336zB1YoyweSVTPYZA7EtLw31tbWYNkYD1rpKsNEfDHNNeYxTEIYJTxSz&#10;RvEQMpmH+WNlMa6/DGYY6WCj+xhs9tDG5hnayF48BklOmoi3UMZGazWETVFGoKkCvMcpYQarrv3N&#10;h+De9dPtbc2Xx/N/QYSQvwb/CWOVou0m1S0Zr48JKqqwGKCKhaN13yW5TVIUbPKH09PT62nj4GDi&#10;6Do93tnFvcraxrllrLHZU82hw9/LKap0SckqQlxKDqJcz2dx6S9tRiW5SvlLlSwto8BCWp6F8Zeg&#10;5h7nhjjbRoxt27OnEKKiItF+vxFlB3egKCcBuSkxOFJSgEf37uDzp49Iy8w9NcnSdoGVlbO84GP9&#10;qs8fX8dUnjn5fLmXe5e9lSmmmo9DZtJ67C/KQumuLBwuyWfVeQwy44OQttEfKbEBSGTBnBj9PaKD&#10;liNg9VL+moUvOx6g/e5tfhtRLqAbrlXgyoUTOHloB/Iy2QEkMQo1VeextyALE7QUYKopjQmasjBS&#10;EcEUNVF4jFCA3RAJ6Cj1xaTBPCybNAwRNoMRbaGGOBstJHvoINltGGJYKMdaq7KqWQnhE1WwzpQH&#10;n7HKcB4pAz89ZVw6vOVZ+4NaO8HXI4T8VcRamM+Od5n4ZubIQTAfqA6PMYNexJuaigue/nfqzi1a&#10;y0YvGxsbkWnTnDRsHV2NbR1cXW2dXJZPs3eMsHNw2WTr4JLMjWm2TomWdg7xNg4uMY6u7uHT3Wf5&#10;urrOmDHdxcWx80l7R3X5SWxJ34iclPU4sq8QDTcv4c2rTjx50lFvaGj4mw5GXO/shoYG50sXz72J&#10;CfTDsll28Fnghp35mdiZm4CjxbkoKUhmB4I4ZMQFIil6FWJDfBC8ZilSU+LY+3ag81EL2pqvs3Dm&#10;JrhU42bNGVw4vZ+FPKuaE8KxNTOJ3xUvYOk8/j/8zEfw+GO4nAh0FcVhPFAOTrqaWGWmgRBzFQSO&#10;5yF4khqirQciwWEwNtlqIMJCnR/GK0bLYfkoGawcLYsAEyX4m6jBc6wifPUUUbUv4+fH7XUTBV+N&#10;EPJXwi0EGzDVwsh3vMGU9YaG/28urWpubhZ6//r5qaZbl5GfmYDU+AhW5cbgYHE+Ghuu4/37t2Db&#10;hAo2/5e4iRuNddf0q86eWHGoMLXo5J7U8oojuU93JgcgeJENFjmORUKoH0ryk7Bvezr2FaYiPzmM&#10;PeaNwGUzscZnIaorzuH9y6e4X3cJLbXn+WsINt2oxPWqU6yyL8SO3HgkxgbhEtvuWWcHppkZQ020&#10;F3jSwtBXU4CDLg8e+jwsNdNGhKshAiZrYq6OLGYPl8MqI1X+slYbbdURwYJ6zTh5+OjJYRGrshfr&#10;KGG5viICWFivNWOvHyuPleaauHEg5+bbzmY1wVckhJA/VteHDwaf3r6puXWlomtLGneeOZRVpFHY&#10;HBuC/Kx4tN9r/tze1raL+R/7WXd1dYm8e/1ia+XxfR+2pwZiW+IahC+zwzoPY3ha6GF3YgiKEvyx&#10;drY5Fk7WxdzJQ7HY3hDx/l7Ijw9GYUIoMqO+R9A8Z8y0moiLp4/i9ctOfmP++qvn0cTCuf7KWVyt&#10;OIoTBwqQnRSFrRnxePK4DWdPlUFWpC80ZUQxaYgKPMYOxPoFtjiSHoljWzYgaPYUrLLVg4u2Epy1&#10;ZLFwhCxWGyoieIIau2WhrCMFr+ES8B4pgzUm6gi2GIQVRopYMlYFvuP740Diajy48qOP4KsSQsi3&#10;V19fL/rp03vXjx8/3On69AHtD5pQdiAfBRmRyNjkj4L0aKRsDMGm6CDUVJz+3Fh/PZy97F9OYf70&#10;6ZPHi872Dyn+8+FhqIawxY7IDfVC3BIbZEctx5EdKYhaMRPh3s4IXOIAt8mj4GiqjVkWOnCfMBh+&#10;jsaI9nLGcgdz2BnqIC0yEO9fdKCz9SZ/7cKHjVfReL0c16tP4si+AmRujsGJw/vx5vUrzJ/lhkGS&#10;wrDXGYCIxS44VJiI88d34tyRQhzdnoLCWH8smaIPuwEScNOUwKKRCpg/TBrOA0Vh3V8CHkOk4cM+&#10;8wIDNYxTEYW+ijhMNaQQ6jHxc3Pl/oqDO9OUBF+TEEK+jYqKCrOOjo5zHz68//nd29cvH7JK+N3L&#10;J7hy8QxS4sIQGeCLsFVeiA/xRXyoNzYELUNs6ErsLcrBjcuV2wW7+V9pbW3t86ilbmZZbuzDZaM0&#10;u2aPVGmYP055z+zhSu9ttBQ+eVnpXQ+cObHV03jwZy9j9Z/D5k5NWunp6rBkjoNVcszaosLNYSjO&#10;34TkjetwYGcG3r56jNcdd/Ho/h0WzrW4f+cyLlecQFFeKqvu16Plzm3cbajDVN0hiPebh9LcDdiZ&#10;FIoITycstzHEbDNtWI5QxKThipigrQhtNWnIifWCsrQYNGUloCvbD2Y8YXgMVYbfaEWsNlaCkw7X&#10;zU4ELuOGIi1sCbesGU3dJoR8O3Fxfn1KinL3P3/8kN8gf1vOBuQmR+HKhTL8WFqMDaE/ID7KH6lx&#10;QUiMWon4MF9s5II5aDm2pMZ2XSz/8WVSUqK3YHe/xy8X0v1Or1u3noL7X/2XhXa3BAcLpa1aHBAz&#10;Z8r9VN/pn5+1NaOxthyXynej+sIhfj+OhivlOHt0Nwpy4nGsdC/evXuHy+fLsC87AsVb41CYGIbv&#10;nSbCY6w6XMaoYNowFayx6I9EOy3Y6ypjqKoEXEwGIXChLYJ8Z0BFvB+khEUgJSoK1X5CMFWXgM9I&#10;eYRO1UZxkt+xtISwgeyj/eqCwIQQ8lt9Z2rarUf8er+g0pKCpj15m9ryU6ORmRyM7GTu+uIw/vXF&#10;ueznnKR1yEoMwtbEdShKj/pUV/Pj3bDgdVZsH392NzZ+CF45dqzfi8720uevH+Jpay1amyrRcaca&#10;rXXncePicezbnsK+RwQuV13Am9dv35SVHZtTWZInVbgxWLokaanU3MlqIxYaDS6eoCPzQltVBLMN&#10;NGBjNATaPAksshiGUG8brPV0hT2rjDesnoe1M63emvN6tFiqSp0wluk7ZamdvtTJnLARtecK+ddt&#10;E0LIn62772xb8ci13jLe3u6igsf+7VasWDWn5c6NV5XH8lGUEYRD2+JQe7YEteVHcO3CUVy/eBi1&#10;F0vR1lqPF0+ff44Mjf7VlUvcRinOm6QpNnF4/z6LzDTl79kbD+sI9nR46m1n9DJhlUtl1Z60gNby&#10;8j6CzQkhhPyKvrU3a280XTqO0q2hKD9ehJ+O56EkPRD7k71ReTAdB7KD+M2S8jI3obHhDm7fvv1I&#10;e8QIe8Hrf5WgFwr1ZiaEkN/q2bNnXo/vXseJ3GC0N1fw243uyY7EBi9r7I5dieJtG5Abtxob5lsj&#10;1X8BtmbF40lHO6qrqzuHDtUxFOyGEELIt3YoPTrq4NbNz+91tL14eOsCSuJ9sWmuwdOsBWOe5ywx&#10;7NqZEtKVG7zsWbTzqIM1hwuuvXj64EJuboYXe+nfqtshIYT8HXGnH7rXl5b29tTT+3qVR/fVq+eJ&#10;pKcnDuDuf3mIEEIIIYQQQgghhBBCCCGEEEIIIYQQQgghhBBCCCGEEEIIIYQQQgghhBBCCCGEEEII&#10;IYQQQgghhBBCCCGEEEIIIYQQQgghhBBCCCGEEEIIIYQQQgghhBBCCCGEEEIIIYQQQgghhBBCCCGE&#10;EEIIIYQQQgghhBBCCCGEEEIIIYQQQgghhBBCCCGEEEIIIYQQQgghhBBCCCGEEEIIIYQQQgghhBBC&#10;CCGEEEIIIYQQQgghhBBCCCGEEEIIIYT8Tt26/Sep/mRuaR90bwAAAABJRU5ErkJgglBLAwQUAAYA&#10;CAAAACEAdhFKluAAAAAKAQAADwAAAGRycy9kb3ducmV2LnhtbEyPwWrDMBBE74X+g9hAb40sB8fG&#10;sRxCaHsKhSaF0ptibWwTa2UsxXb+vuqpPQ77mHlbbGfTsREH11qSIJYRMKTK6pZqCZ+n1+cMmPOK&#10;tOosoYQ7OtiWjw+FyrWd6APHo69ZKCGXKwmN933OuasaNMotbY8Ubhc7GOVDHGquBzWFctPxOIrW&#10;3KiWwkKjetw3WF2PNyPhbVLTbiVexsP1sr9/n5L3r4NAKZ8W824DzOPs/2D41Q/qUAans72RdqwL&#10;OU6TgEpI4zWwAKSJEMDOElZZkgEvC/7/hfI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XiRxB0DAAB7BwAADgAAAAAAAAAAAAAAAAA6AgAAZHJzL2Uyb0RvYy54&#10;bWxQSwECLQAKAAAAAAAAACEAA96ouWugAQBroAEAFAAAAAAAAAAAAAAAAACDBQAAZHJzL21lZGlh&#10;L2ltYWdlMS5wbmdQSwECLQAUAAYACAAAACEAdhFKluAAAAAKAQAADwAAAAAAAAAAAAAAAAAgpgEA&#10;ZHJzL2Rvd25yZXYueG1sUEsBAi0AFAAGAAgAAAAhAKomDr68AAAAIQEAABkAAAAAAAAAAAAAAAAA&#10;LacBAGRycy9fcmVscy9lMm9Eb2MueG1sLnJlbHNQSwUGAAAAAAYABgB8AQAAIKgBAAAA&#10;">
                <v:line id="Line 11" o:spid="_x0000_s1027" style="position:absolute;visibility:visible;mso-wrap-style:square" from="2944,1810" to="7526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0wHxQAAANsAAAAPAAAAZHJzL2Rvd25yZXYueG1sRI9Ba8JA&#10;EIXvQv/DMoVexGxqREp0ldJSrcemRTwO2WkSzM6mu6uJ/74rCN5meG/e92a5HkwrzuR8Y1nBc5KC&#10;IC6tbrhS8PP9MXkB4QOyxtYyKbiQh/XqYbTEXNuev+hchErEEPY5KqhD6HIpfVmTQZ/Yjjhqv9YZ&#10;DHF1ldQO+xhuWjlN07k02HAk1NjRW03lsTiZCHF/6fh9vt31h+nMFsdNtrdtptTT4/C6ABFoCHfz&#10;7fpTx/oZXH+JA8jVPwAAAP//AwBQSwECLQAUAAYACAAAACEA2+H2y+4AAACFAQAAEwAAAAAAAAAA&#10;AAAAAAAAAAAAW0NvbnRlbnRfVHlwZXNdLnhtbFBLAQItABQABgAIAAAAIQBa9CxbvwAAABUBAAAL&#10;AAAAAAAAAAAAAAAAAB8BAABfcmVscy8ucmVsc1BLAQItABQABgAIAAAAIQBe60wHxQAAANsAAAAP&#10;AAAAAAAAAAAAAAAAAAcCAABkcnMvZG93bnJldi54bWxQSwUGAAAAAAMAAwC3AAAA+QIAAAAA&#10;" strokecolor="#231f20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290;top:291;width:2349;height:3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a4JyAAAAOMAAAAPAAAAZHJzL2Rvd25yZXYueG1sRE9fS8Mw&#10;EH8X/A7hBN+2xFVG1y0bZSAMUYd1L3s7mltbbS4liVv99kYY+Hi//7fajLYXZ/Khc6zhYapAENfO&#10;dNxoOHw8TXIQISIb7B2Thh8KsFnf3qywMO7C73SuYiNSCIcCNbQxDoWUoW7JYpi6gThxJ+ctxnT6&#10;RhqPlxRuezlTai4tdpwaWhxo21L9VX1bDbSNw+41e/MvOe+P5piVn+NzqfX93VguQUQa47/46t6Z&#10;NF/leTZbzNUj/P2UAJDrXwAAAP//AwBQSwECLQAUAAYACAAAACEA2+H2y+4AAACFAQAAEwAAAAAA&#10;AAAAAAAAAAAAAAAAW0NvbnRlbnRfVHlwZXNdLnhtbFBLAQItABQABgAIAAAAIQBa9CxbvwAAABUB&#10;AAALAAAAAAAAAAAAAAAAAB8BAABfcmVscy8ucmVsc1BLAQItABQABgAIAAAAIQDY6a4JyAAAAOMA&#10;AAAPAAAAAAAAAAAAAAAAAAcCAABkcnMvZG93bnJldi54bWxQSwUGAAAAAAMAAwC3AAAA/A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3B210C6B" w14:textId="77777777" w:rsidR="00EC15BB" w:rsidRPr="00167BD7" w:rsidRDefault="00EC15BB" w:rsidP="007B68D7">
      <w:pPr>
        <w:tabs>
          <w:tab w:val="left" w:pos="6237"/>
        </w:tabs>
        <w:ind w:left="851" w:right="850"/>
        <w:rPr>
          <w:sz w:val="20"/>
        </w:rPr>
      </w:pPr>
    </w:p>
    <w:p w14:paraId="7DE63F40" w14:textId="77777777" w:rsidR="00EC15BB" w:rsidRDefault="00EC15BB" w:rsidP="007B68D7">
      <w:pPr>
        <w:pStyle w:val="Rubrik1"/>
        <w:tabs>
          <w:tab w:val="left" w:pos="6237"/>
        </w:tabs>
        <w:spacing w:before="272"/>
        <w:ind w:left="851" w:right="850"/>
        <w:rPr>
          <w:rFonts w:ascii="ITC Franklin Gothic Std Bk Cd" w:hAnsi="ITC Franklin Gothic Std Bk Cd"/>
        </w:rPr>
      </w:pPr>
    </w:p>
    <w:p w14:paraId="5E856E9B" w14:textId="77777777" w:rsidR="007B68D7" w:rsidRDefault="007B68D7" w:rsidP="007B68D7">
      <w:pPr>
        <w:pStyle w:val="Rubrik1"/>
        <w:tabs>
          <w:tab w:val="left" w:pos="6237"/>
        </w:tabs>
        <w:spacing w:before="272"/>
        <w:ind w:left="851" w:right="850"/>
        <w:rPr>
          <w:rFonts w:ascii="ITC Franklin Gothic Std Bk Cd" w:hAnsi="ITC Franklin Gothic Std Bk Cd"/>
        </w:rPr>
      </w:pPr>
    </w:p>
    <w:p w14:paraId="212FB6AA" w14:textId="77777777" w:rsidR="007B68D7" w:rsidRDefault="007B68D7" w:rsidP="007B68D7">
      <w:pPr>
        <w:pStyle w:val="Rubrik1"/>
        <w:tabs>
          <w:tab w:val="left" w:pos="6237"/>
        </w:tabs>
        <w:spacing w:before="272"/>
        <w:ind w:left="851" w:right="850"/>
        <w:rPr>
          <w:rFonts w:ascii="ITC Franklin Gothic Std Bk Cd" w:hAnsi="ITC Franklin Gothic Std Bk Cd"/>
        </w:rPr>
      </w:pPr>
    </w:p>
    <w:p w14:paraId="051574D6" w14:textId="77777777" w:rsidR="00EC15BB" w:rsidRPr="00167BD7" w:rsidRDefault="00EC15BB" w:rsidP="007B68D7">
      <w:pPr>
        <w:pStyle w:val="Rubrik1"/>
        <w:tabs>
          <w:tab w:val="left" w:pos="6237"/>
        </w:tabs>
        <w:spacing w:before="272"/>
        <w:ind w:left="851" w:right="850"/>
        <w:rPr>
          <w:rFonts w:ascii="ITC Franklin Gothic Std Bk Cd" w:hAnsi="ITC Franklin Gothic Std Bk Cd"/>
        </w:rPr>
      </w:pPr>
      <w:r w:rsidRPr="00167BD7">
        <w:rPr>
          <w:rFonts w:ascii="ITC Franklin Gothic Std Bk Cd" w:hAnsi="ITC Franklin Gothic Std Bk Cd"/>
        </w:rPr>
        <w:t>VÅR HISTORIA</w:t>
      </w:r>
    </w:p>
    <w:p w14:paraId="232FEF84" w14:textId="77777777" w:rsidR="00EC15BB" w:rsidRPr="00167BD7" w:rsidRDefault="00EC15BB" w:rsidP="007B68D7">
      <w:pPr>
        <w:tabs>
          <w:tab w:val="left" w:pos="6237"/>
        </w:tabs>
        <w:spacing w:before="12"/>
        <w:ind w:left="851" w:right="850"/>
        <w:rPr>
          <w:sz w:val="36"/>
        </w:rPr>
      </w:pPr>
    </w:p>
    <w:p w14:paraId="01045028" w14:textId="77777777" w:rsidR="00EC15BB" w:rsidRPr="00167BD7" w:rsidRDefault="00EC15BB" w:rsidP="007B68D7">
      <w:pPr>
        <w:tabs>
          <w:tab w:val="left" w:pos="6237"/>
        </w:tabs>
        <w:spacing w:line="252" w:lineRule="auto"/>
        <w:ind w:left="851" w:right="850"/>
      </w:pPr>
      <w:r w:rsidRPr="00167BD7">
        <w:t xml:space="preserve">Historien om John Scott’s börjar i slutet av 1700-talet i ett område i Göteborg, ett område vid namn </w:t>
      </w:r>
      <w:proofErr w:type="spellStart"/>
      <w:r w:rsidRPr="00167BD7">
        <w:t>Wohlfahrts</w:t>
      </w:r>
      <w:proofErr w:type="spellEnd"/>
      <w:r w:rsidRPr="00167BD7">
        <w:t xml:space="preserve"> ängar.</w:t>
      </w:r>
    </w:p>
    <w:p w14:paraId="1D83C0A9" w14:textId="77777777" w:rsidR="00EC15BB" w:rsidRPr="00167BD7" w:rsidRDefault="00EC15BB" w:rsidP="007B68D7">
      <w:pPr>
        <w:tabs>
          <w:tab w:val="left" w:pos="6237"/>
        </w:tabs>
        <w:spacing w:before="1"/>
        <w:ind w:left="851" w:right="850"/>
        <w:rPr>
          <w:sz w:val="23"/>
        </w:rPr>
      </w:pPr>
    </w:p>
    <w:p w14:paraId="6282DABA" w14:textId="77777777" w:rsidR="00EC15BB" w:rsidRPr="00167BD7" w:rsidRDefault="00EC15BB" w:rsidP="007B68D7">
      <w:pPr>
        <w:tabs>
          <w:tab w:val="left" w:pos="6237"/>
        </w:tabs>
        <w:spacing w:line="252" w:lineRule="auto"/>
        <w:ind w:left="851" w:right="850"/>
      </w:pPr>
      <w:r w:rsidRPr="00167BD7">
        <w:t xml:space="preserve">Byggnaderna i detta område var byggda efter engelsk stil och dessutom var tomtägaren </w:t>
      </w:r>
      <w:proofErr w:type="spellStart"/>
      <w:r w:rsidRPr="00167BD7">
        <w:t>Jacobina</w:t>
      </w:r>
      <w:proofErr w:type="spellEnd"/>
      <w:r w:rsidRPr="00167BD7">
        <w:t xml:space="preserve"> Scott, född Barclay, gift med en engelsman, pastor John Henry Scott. Därför döptes området snart om till engelska kvarteret. 1867 köpte staden marken av familjen Scott.</w:t>
      </w:r>
    </w:p>
    <w:p w14:paraId="510DF3EA" w14:textId="77777777" w:rsidR="00EC15BB" w:rsidRPr="00167BD7" w:rsidRDefault="00EC15BB" w:rsidP="007B68D7">
      <w:pPr>
        <w:tabs>
          <w:tab w:val="left" w:pos="6237"/>
        </w:tabs>
        <w:spacing w:before="1"/>
        <w:ind w:left="851" w:right="850"/>
        <w:rPr>
          <w:sz w:val="23"/>
        </w:rPr>
      </w:pPr>
    </w:p>
    <w:p w14:paraId="1F532E2D" w14:textId="77777777" w:rsidR="00EC15BB" w:rsidRPr="00167BD7" w:rsidRDefault="00EC15BB" w:rsidP="007B68D7">
      <w:pPr>
        <w:tabs>
          <w:tab w:val="left" w:pos="6237"/>
        </w:tabs>
        <w:spacing w:line="252" w:lineRule="auto"/>
        <w:ind w:left="851" w:right="850"/>
      </w:pPr>
      <w:r w:rsidRPr="00167BD7">
        <w:t>Sedan dess har området och dess fastigheter steg för steg moderniserats, men de karaktäris</w:t>
      </w:r>
      <w:r>
        <w:t>tis</w:t>
      </w:r>
      <w:r w:rsidRPr="00167BD7">
        <w:t>ka engelska inredningsattributen lever kvar i dagens John Scott’s, namngiven för att hedra de ursprungliga tomtägarna.</w:t>
      </w:r>
    </w:p>
    <w:p w14:paraId="551F49D7" w14:textId="77777777" w:rsidR="00EC15BB" w:rsidRPr="00167BD7" w:rsidRDefault="00EC15BB" w:rsidP="007B68D7">
      <w:pPr>
        <w:tabs>
          <w:tab w:val="left" w:pos="6237"/>
        </w:tabs>
        <w:ind w:left="851" w:right="850"/>
        <w:rPr>
          <w:sz w:val="24"/>
        </w:rPr>
      </w:pPr>
    </w:p>
    <w:p w14:paraId="2C60A09D" w14:textId="77777777" w:rsidR="00EC15BB" w:rsidRPr="00167BD7" w:rsidRDefault="00EC15BB" w:rsidP="007B68D7">
      <w:pPr>
        <w:tabs>
          <w:tab w:val="left" w:pos="6237"/>
        </w:tabs>
        <w:ind w:left="851" w:right="850"/>
        <w:rPr>
          <w:sz w:val="24"/>
        </w:rPr>
      </w:pPr>
    </w:p>
    <w:p w14:paraId="11FE62E8" w14:textId="77777777" w:rsidR="00EC15BB" w:rsidRPr="00167BD7" w:rsidRDefault="00EC15BB" w:rsidP="007B68D7">
      <w:pPr>
        <w:pStyle w:val="Rubrik1"/>
        <w:tabs>
          <w:tab w:val="left" w:pos="6237"/>
        </w:tabs>
        <w:spacing w:before="201"/>
        <w:ind w:left="851" w:right="850"/>
        <w:rPr>
          <w:rFonts w:ascii="ITC Franklin Gothic Std Bk Cd" w:hAnsi="ITC Franklin Gothic Std Bk Cd"/>
        </w:rPr>
      </w:pPr>
      <w:r w:rsidRPr="00167BD7">
        <w:rPr>
          <w:rFonts w:ascii="ITC Franklin Gothic Std Bk Cd" w:hAnsi="ITC Franklin Gothic Std Bk Cd"/>
        </w:rPr>
        <w:t>VÅR IDÉ</w:t>
      </w:r>
    </w:p>
    <w:p w14:paraId="672516C6" w14:textId="77777777" w:rsidR="00EC15BB" w:rsidRPr="00167BD7" w:rsidRDefault="00EC15BB" w:rsidP="007B68D7">
      <w:pPr>
        <w:tabs>
          <w:tab w:val="left" w:pos="6237"/>
        </w:tabs>
        <w:spacing w:before="3"/>
        <w:ind w:left="851" w:right="850"/>
        <w:rPr>
          <w:sz w:val="11"/>
        </w:rPr>
      </w:pPr>
      <w:r w:rsidRPr="00167BD7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2D69F1" wp14:editId="4445F162">
                <wp:simplePos x="0" y="0"/>
                <wp:positionH relativeFrom="page">
                  <wp:posOffset>1869440</wp:posOffset>
                </wp:positionH>
                <wp:positionV relativeFrom="paragraph">
                  <wp:posOffset>128270</wp:posOffset>
                </wp:positionV>
                <wp:extent cx="2909570" cy="0"/>
                <wp:effectExtent l="12065" t="6350" r="12065" b="12700"/>
                <wp:wrapTopAndBottom/>
                <wp:docPr id="11" name="Rak koppling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85AA9A-5B91-440A-9AC2-B5E3AD253C5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95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1A9F9" id="Rak koppling 1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7.2pt,10.1pt" to="376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q9vQEAAGIDAAAOAAAAZHJzL2Uyb0RvYy54bWysU01v2zAMvQ/ofxB0b+x46LoacXpIml26&#10;LUC7H8BIsi1MFgVRiZ1/P0n52Net6IUQRfLp8ZFaPE6DYQflSaNt+HxWcqasQKlt1/Afr5vbz5xR&#10;ACvBoFUNPyrij8ubD4vR1arCHo1UnkUQS/XoGt6H4OqiINGrAWiGTtkYbNEPEKLru0J6GCP6YIqq&#10;LD8VI3rpPApFFG/XpyBfZvy2VSJ8b1tSgZmGR24hW5/tLtliuYC68+B6Lc404A0sBtA2PnqFWkMA&#10;tvf6P6hBC4+EbZgJHApsWy1U7iF2My//6ealB6dyL1EccleZ6P1gxbfDym59oi4m++KeUfwkZnHV&#10;g+1UJvB6dHFw8yRVMTqqryXJIbf1bDd+RRlzYB8wqzC1fkiQsT82ZbGPV7HVFJiIl9VD+XB3H2ci&#10;LrEC6kuh8xS+KBxYOjTcaJt0gBoOzxQSEagvKena4kYbk2dpLBsj2+q+LHMFodEyRVMe+W63Mp4d&#10;IK5D9XG+qfIGRLS/0hL0Gqg/5eXQaVE87q3Mz/QK5NP5HECb0zkCGXuWKSmT1pDqHcrj1l/ki4PM&#10;/M9LlzblTz9X//4ay18AAAD//wMAUEsDBBQABgAIAAAAIQCphsjk3QAAAAkBAAAPAAAAZHJzL2Rv&#10;d25yZXYueG1sTI/LTsMwEEX3SPyDNUjsqEOUFghxKkCwYFcaHmI3jYfEwh5HsdOGv8eIBezmcXTn&#10;TLWenRV7GoPxrOB8kYEgbr023Cl4bh7OLkGEiKzReiYFXxRgXR8fVVhqf+An2m9jJ1IIhxIV9DEO&#10;pZSh7clhWPiBOO0+/OgwpnbspB7xkMKdlXmWraRDw+lCjwPd9dR+bienYGo2m9vlPTY2aGmK17fH&#10;1ry8K3V6Mt9cg4g0xz8YfvSTOtTJaecn1kFYBflVUSQ0FVkOIgEXy3wFYvc7kHUl/39QfwMAAP//&#10;AwBQSwECLQAUAAYACAAAACEAtoM4kv4AAADhAQAAEwAAAAAAAAAAAAAAAAAAAAAAW0NvbnRlbnRf&#10;VHlwZXNdLnhtbFBLAQItABQABgAIAAAAIQA4/SH/1gAAAJQBAAALAAAAAAAAAAAAAAAAAC8BAABf&#10;cmVscy8ucmVsc1BLAQItABQABgAIAAAAIQDPRZq9vQEAAGIDAAAOAAAAAAAAAAAAAAAAAC4CAABk&#10;cnMvZTJvRG9jLnhtbFBLAQItABQABgAIAAAAIQCphsjk3QAAAAkBAAAPAAAAAAAAAAAAAAAAABcE&#10;AABkcnMvZG93bnJldi54bWxQSwUGAAAAAAQABADzAAAAIQUAAAAA&#10;" strokecolor="#231f20" strokeweight="1pt">
                <w10:wrap type="topAndBottom" anchorx="page"/>
              </v:line>
            </w:pict>
          </mc:Fallback>
        </mc:AlternateContent>
      </w:r>
    </w:p>
    <w:p w14:paraId="14E7A87D" w14:textId="77777777" w:rsidR="00EC15BB" w:rsidRPr="00167BD7" w:rsidRDefault="00EC15BB" w:rsidP="007B68D7">
      <w:pPr>
        <w:tabs>
          <w:tab w:val="left" w:pos="6237"/>
        </w:tabs>
        <w:spacing w:before="260" w:line="252" w:lineRule="auto"/>
        <w:ind w:left="851" w:right="850"/>
      </w:pPr>
      <w:r w:rsidRPr="00167BD7">
        <w:t>Vi vill att du ska känna dig lika hemma hos oss som i ditt eget vardagsrum, om inte mer. Här kan du äta god vällagad mat och framför allt dricka god öl och cider.</w:t>
      </w:r>
    </w:p>
    <w:p w14:paraId="16376EDF" w14:textId="77777777" w:rsidR="00EC15BB" w:rsidRPr="00167BD7" w:rsidRDefault="00EC15BB" w:rsidP="007B68D7">
      <w:pPr>
        <w:tabs>
          <w:tab w:val="left" w:pos="6237"/>
        </w:tabs>
        <w:ind w:left="851" w:right="850"/>
      </w:pPr>
      <w:r w:rsidRPr="00167BD7">
        <w:t>Hos oss är du alltid välkommen!</w:t>
      </w:r>
    </w:p>
    <w:p w14:paraId="67A521F9" w14:textId="77777777" w:rsidR="00EC15BB" w:rsidRPr="00167BD7" w:rsidRDefault="00EC15BB" w:rsidP="007B68D7">
      <w:pPr>
        <w:tabs>
          <w:tab w:val="left" w:pos="6237"/>
        </w:tabs>
        <w:ind w:left="851" w:right="850"/>
        <w:rPr>
          <w:sz w:val="24"/>
        </w:rPr>
      </w:pPr>
    </w:p>
    <w:p w14:paraId="451539CE" w14:textId="77777777" w:rsidR="00EC15BB" w:rsidRPr="00167BD7" w:rsidRDefault="00EC15BB" w:rsidP="007B68D7">
      <w:pPr>
        <w:tabs>
          <w:tab w:val="left" w:pos="6237"/>
        </w:tabs>
        <w:ind w:left="851" w:right="850"/>
        <w:rPr>
          <w:sz w:val="24"/>
        </w:rPr>
      </w:pPr>
    </w:p>
    <w:p w14:paraId="5A576056" w14:textId="77777777" w:rsidR="00EC15BB" w:rsidRPr="00167BD7" w:rsidRDefault="00EC15BB" w:rsidP="007B68D7">
      <w:pPr>
        <w:tabs>
          <w:tab w:val="left" w:pos="6237"/>
        </w:tabs>
        <w:ind w:left="851" w:right="850"/>
        <w:rPr>
          <w:sz w:val="24"/>
        </w:rPr>
      </w:pPr>
    </w:p>
    <w:p w14:paraId="6517AE8A" w14:textId="77777777" w:rsidR="00EC15BB" w:rsidRPr="00167BD7" w:rsidRDefault="00EC15BB" w:rsidP="007B68D7">
      <w:pPr>
        <w:pStyle w:val="Rubrik1"/>
        <w:tabs>
          <w:tab w:val="left" w:pos="6237"/>
        </w:tabs>
        <w:spacing w:before="203"/>
        <w:ind w:left="851" w:right="850"/>
        <w:rPr>
          <w:rFonts w:ascii="ITC Franklin Gothic Std Bk Cd" w:hAnsi="ITC Franklin Gothic Std Bk Cd"/>
        </w:rPr>
      </w:pPr>
      <w:r w:rsidRPr="00167BD7">
        <w:rPr>
          <w:rFonts w:ascii="ITC Franklin Gothic Std Bk Cd" w:hAnsi="ITC Franklin Gothic Std Bk Cd"/>
        </w:rPr>
        <w:t>VÅR PERSONAL</w:t>
      </w:r>
    </w:p>
    <w:p w14:paraId="588FC22B" w14:textId="77777777" w:rsidR="00EC15BB" w:rsidRPr="00167BD7" w:rsidRDefault="00EC15BB" w:rsidP="007B68D7">
      <w:pPr>
        <w:tabs>
          <w:tab w:val="left" w:pos="6237"/>
        </w:tabs>
        <w:spacing w:before="4"/>
        <w:ind w:left="851" w:right="850"/>
        <w:rPr>
          <w:sz w:val="18"/>
        </w:rPr>
      </w:pPr>
      <w:r w:rsidRPr="00167BD7"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4A4A043C" wp14:editId="14913E27">
                <wp:simplePos x="0" y="0"/>
                <wp:positionH relativeFrom="page">
                  <wp:posOffset>1869440</wp:posOffset>
                </wp:positionH>
                <wp:positionV relativeFrom="paragraph">
                  <wp:posOffset>189230</wp:posOffset>
                </wp:positionV>
                <wp:extent cx="2909570" cy="0"/>
                <wp:effectExtent l="12065" t="14605" r="12065" b="13970"/>
                <wp:wrapTopAndBottom/>
                <wp:docPr id="10" name="Rak koppling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0D63A0-F07A-4843-9422-2E7AA751F16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95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5E906" id="Rak koppling 10" o:spid="_x0000_s1026" style="position:absolute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7.2pt,14.9pt" to="376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q9vQEAAGIDAAAOAAAAZHJzL2Uyb0RvYy54bWysU01v2zAMvQ/ofxB0b+x46LoacXpIml26&#10;LUC7H8BIsi1MFgVRiZ1/P0n52Net6IUQRfLp8ZFaPE6DYQflSaNt+HxWcqasQKlt1/Afr5vbz5xR&#10;ACvBoFUNPyrij8ubD4vR1arCHo1UnkUQS/XoGt6H4OqiINGrAWiGTtkYbNEPEKLru0J6GCP6YIqq&#10;LD8VI3rpPApFFG/XpyBfZvy2VSJ8b1tSgZmGR24hW5/tLtliuYC68+B6Lc404A0sBtA2PnqFWkMA&#10;tvf6P6hBC4+EbZgJHApsWy1U7iF2My//6ealB6dyL1EccleZ6P1gxbfDym59oi4m++KeUfwkZnHV&#10;g+1UJvB6dHFw8yRVMTqqryXJIbf1bDd+RRlzYB8wqzC1fkiQsT82ZbGPV7HVFJiIl9VD+XB3H2ci&#10;LrEC6kuh8xS+KBxYOjTcaJt0gBoOzxQSEagvKena4kYbk2dpLBsj2+q+LHMFodEyRVMe+W63Mp4d&#10;IK5D9XG+qfIGRLS/0hL0Gqg/5eXQaVE87q3Mz/QK5NP5HECb0zkCGXuWKSmT1pDqHcrj1l/ki4PM&#10;/M9LlzblTz9X//4ay18AAAD//wMAUEsDBBQABgAIAAAAIQAN1Ae83QAAAAkBAAAPAAAAZHJzL2Rv&#10;d25yZXYueG1sTI9BT8MwDIXvSPyHyEjcWErVjVGaToDgwG1bGYib15i2InGqJt3KvycTB7jZfk/P&#10;3ytWkzXiQIPvHCu4niUgiGunO24UvFbPV0sQPiBrNI5JwTd5WJXnZwXm2h15Q4dtaEQMYZ+jgjaE&#10;PpfS1y1Z9DPXE0ft0w0WQ1yHRuoBjzHcGpkmyUJa7Dh+aLGnx5bqr+1oFYzVev0wf8LKeC277O39&#10;pe52H0pdXkz3dyACTeHPDCf8iA5lZNq7kbUXRkF6m2XRehpihWi4macLEPvfgywL+b9B+QMAAP//&#10;AwBQSwECLQAUAAYACAAAACEAtoM4kv4AAADhAQAAEwAAAAAAAAAAAAAAAAAAAAAAW0NvbnRlbnRf&#10;VHlwZXNdLnhtbFBLAQItABQABgAIAAAAIQA4/SH/1gAAAJQBAAALAAAAAAAAAAAAAAAAAC8BAABf&#10;cmVscy8ucmVsc1BLAQItABQABgAIAAAAIQDPRZq9vQEAAGIDAAAOAAAAAAAAAAAAAAAAAC4CAABk&#10;cnMvZTJvRG9jLnhtbFBLAQItABQABgAIAAAAIQAN1Ae83QAAAAkBAAAPAAAAAAAAAAAAAAAAABcE&#10;AABkcnMvZG93bnJldi54bWxQSwUGAAAAAAQABADzAAAAIQUAAAAA&#10;" strokecolor="#231f20" strokeweight="1pt">
                <w10:wrap type="topAndBottom" anchorx="page"/>
              </v:line>
            </w:pict>
          </mc:Fallback>
        </mc:AlternateContent>
      </w:r>
    </w:p>
    <w:p w14:paraId="1E18C3E4" w14:textId="77777777" w:rsidR="00EC15BB" w:rsidRPr="00167BD7" w:rsidRDefault="00EC15BB" w:rsidP="007B68D7">
      <w:pPr>
        <w:tabs>
          <w:tab w:val="left" w:pos="6237"/>
        </w:tabs>
        <w:spacing w:before="237" w:line="252" w:lineRule="auto"/>
        <w:ind w:left="851" w:right="850"/>
        <w:jc w:val="both"/>
      </w:pPr>
      <w:r w:rsidRPr="00167BD7">
        <w:t>I baren och på golvet har vi kunnig personal som kan hjälpa dig med allt från att hitta rätt i huset till att välja rätt dryck i glaset. Vi ses i baren där vi tar emot din beställning.</w:t>
      </w:r>
    </w:p>
    <w:p w14:paraId="371FB441" w14:textId="77777777" w:rsidR="00EC15BB" w:rsidRPr="00167BD7" w:rsidRDefault="00EC15BB" w:rsidP="007B68D7">
      <w:pPr>
        <w:tabs>
          <w:tab w:val="left" w:pos="6237"/>
        </w:tabs>
        <w:ind w:left="851" w:right="850"/>
        <w:rPr>
          <w:sz w:val="24"/>
        </w:rPr>
      </w:pPr>
    </w:p>
    <w:p w14:paraId="42486D87" w14:textId="77777777" w:rsidR="00EC15BB" w:rsidRPr="00167BD7" w:rsidRDefault="00EC15BB" w:rsidP="007B68D7">
      <w:pPr>
        <w:tabs>
          <w:tab w:val="left" w:pos="6237"/>
        </w:tabs>
        <w:ind w:left="851" w:right="850"/>
        <w:rPr>
          <w:sz w:val="24"/>
        </w:rPr>
      </w:pPr>
    </w:p>
    <w:p w14:paraId="6F9E9AB3" w14:textId="77777777" w:rsidR="00EC15BB" w:rsidRPr="00167BD7" w:rsidRDefault="00EC15BB" w:rsidP="007B68D7">
      <w:pPr>
        <w:tabs>
          <w:tab w:val="left" w:pos="6237"/>
        </w:tabs>
        <w:ind w:left="851" w:right="850"/>
        <w:rPr>
          <w:sz w:val="24"/>
        </w:rPr>
      </w:pPr>
    </w:p>
    <w:p w14:paraId="32A1A9E2" w14:textId="77777777" w:rsidR="00EC15BB" w:rsidRPr="00167BD7" w:rsidRDefault="00EC15BB" w:rsidP="007B68D7">
      <w:pPr>
        <w:tabs>
          <w:tab w:val="left" w:pos="6237"/>
        </w:tabs>
        <w:spacing w:before="3"/>
        <w:ind w:left="851" w:right="850"/>
        <w:rPr>
          <w:sz w:val="27"/>
        </w:rPr>
      </w:pPr>
    </w:p>
    <w:p w14:paraId="7EFF0975" w14:textId="722BD40E" w:rsidR="00EC15BB" w:rsidRPr="00EF2FF5" w:rsidRDefault="00EC15BB" w:rsidP="007B68D7">
      <w:pPr>
        <w:tabs>
          <w:tab w:val="left" w:pos="6237"/>
        </w:tabs>
        <w:spacing w:line="252" w:lineRule="auto"/>
        <w:ind w:left="851" w:right="850"/>
        <w:rPr>
          <w:b/>
          <w:bCs/>
          <w:lang w:val="en-US"/>
        </w:rPr>
      </w:pPr>
      <w:r w:rsidRPr="00D25326">
        <w:rPr>
          <w:b/>
          <w:bCs/>
        </w:rPr>
        <w:t xml:space="preserve">Har du allergier eller vill veta mer om maten? </w:t>
      </w:r>
      <w:proofErr w:type="spellStart"/>
      <w:r w:rsidRPr="00EF2FF5">
        <w:rPr>
          <w:b/>
          <w:bCs/>
          <w:lang w:val="en-US"/>
        </w:rPr>
        <w:t>Fråga</w:t>
      </w:r>
      <w:proofErr w:type="spellEnd"/>
      <w:r w:rsidRPr="00EF2FF5">
        <w:rPr>
          <w:b/>
          <w:bCs/>
          <w:lang w:val="en-US"/>
        </w:rPr>
        <w:t xml:space="preserve"> </w:t>
      </w:r>
      <w:proofErr w:type="spellStart"/>
      <w:r w:rsidRPr="00EF2FF5">
        <w:rPr>
          <w:b/>
          <w:bCs/>
          <w:lang w:val="en-US"/>
        </w:rPr>
        <w:t>vår</w:t>
      </w:r>
      <w:proofErr w:type="spellEnd"/>
      <w:r w:rsidRPr="00EF2FF5">
        <w:rPr>
          <w:b/>
          <w:bCs/>
          <w:lang w:val="en-US"/>
        </w:rPr>
        <w:t xml:space="preserve"> </w:t>
      </w:r>
      <w:proofErr w:type="spellStart"/>
      <w:r w:rsidR="00773AE2" w:rsidRPr="00EF2FF5">
        <w:rPr>
          <w:b/>
          <w:bCs/>
          <w:lang w:val="en-US"/>
        </w:rPr>
        <w:t>fantastiska</w:t>
      </w:r>
      <w:proofErr w:type="spellEnd"/>
      <w:r w:rsidRPr="00EF2FF5">
        <w:rPr>
          <w:b/>
          <w:bCs/>
          <w:lang w:val="en-US"/>
        </w:rPr>
        <w:t xml:space="preserve"> personal!</w:t>
      </w:r>
    </w:p>
    <w:p w14:paraId="758B8154" w14:textId="04A6942F" w:rsidR="005B6255" w:rsidRDefault="00A33598" w:rsidP="007B68D7">
      <w:pPr>
        <w:tabs>
          <w:tab w:val="left" w:pos="6237"/>
        </w:tabs>
        <w:spacing w:line="252" w:lineRule="auto"/>
        <w:ind w:left="851" w:right="850"/>
        <w:rPr>
          <w:b/>
          <w:bCs/>
          <w:i/>
          <w:iCs/>
          <w:lang w:val="en-US"/>
        </w:rPr>
      </w:pPr>
      <w:r w:rsidRPr="00F55528">
        <w:rPr>
          <w:b/>
          <w:bCs/>
          <w:i/>
          <w:iCs/>
          <w:lang w:val="en-US"/>
        </w:rPr>
        <w:t xml:space="preserve">For questions </w:t>
      </w:r>
      <w:r w:rsidR="00FB458D">
        <w:rPr>
          <w:b/>
          <w:bCs/>
          <w:i/>
          <w:iCs/>
          <w:lang w:val="en-US"/>
        </w:rPr>
        <w:t>regarding</w:t>
      </w:r>
      <w:r w:rsidRPr="00F55528">
        <w:rPr>
          <w:b/>
          <w:bCs/>
          <w:i/>
          <w:iCs/>
          <w:lang w:val="en-US"/>
        </w:rPr>
        <w:t xml:space="preserve"> allergies or about the food, </w:t>
      </w:r>
      <w:r w:rsidR="00FB458D">
        <w:rPr>
          <w:b/>
          <w:bCs/>
          <w:i/>
          <w:iCs/>
          <w:lang w:val="en-US"/>
        </w:rPr>
        <w:t xml:space="preserve">please </w:t>
      </w:r>
      <w:r w:rsidRPr="00F55528">
        <w:rPr>
          <w:b/>
          <w:bCs/>
          <w:i/>
          <w:iCs/>
          <w:lang w:val="en-US"/>
        </w:rPr>
        <w:t xml:space="preserve">ask our </w:t>
      </w:r>
      <w:r w:rsidR="00773AE2" w:rsidRPr="00F55528">
        <w:rPr>
          <w:b/>
          <w:bCs/>
          <w:i/>
          <w:iCs/>
          <w:lang w:val="en-US"/>
        </w:rPr>
        <w:t>lovely</w:t>
      </w:r>
      <w:r w:rsidRPr="00F55528">
        <w:rPr>
          <w:b/>
          <w:bCs/>
          <w:i/>
          <w:iCs/>
          <w:lang w:val="en-US"/>
        </w:rPr>
        <w:t xml:space="preserve"> staff!</w:t>
      </w:r>
    </w:p>
    <w:p w14:paraId="7869012F" w14:textId="77777777" w:rsidR="007B68D7" w:rsidRDefault="007B68D7" w:rsidP="007B68D7">
      <w:pPr>
        <w:tabs>
          <w:tab w:val="left" w:pos="6237"/>
        </w:tabs>
        <w:spacing w:line="252" w:lineRule="auto"/>
        <w:ind w:left="851" w:right="850"/>
        <w:rPr>
          <w:b/>
          <w:bCs/>
          <w:sz w:val="28"/>
          <w:szCs w:val="28"/>
          <w:lang w:val="en-US"/>
        </w:rPr>
      </w:pPr>
    </w:p>
    <w:p w14:paraId="7158089A" w14:textId="77777777" w:rsidR="009044BA" w:rsidRDefault="009044BA" w:rsidP="007B68D7">
      <w:pPr>
        <w:tabs>
          <w:tab w:val="left" w:pos="6237"/>
        </w:tabs>
        <w:spacing w:line="252" w:lineRule="auto"/>
        <w:ind w:left="851" w:right="850"/>
        <w:rPr>
          <w:b/>
          <w:bCs/>
          <w:sz w:val="28"/>
          <w:szCs w:val="28"/>
          <w:lang w:val="en-GB"/>
        </w:rPr>
      </w:pPr>
    </w:p>
    <w:p w14:paraId="7B038EB3" w14:textId="77777777" w:rsidR="00CB290A" w:rsidRDefault="00CB290A" w:rsidP="007B68D7">
      <w:pPr>
        <w:tabs>
          <w:tab w:val="left" w:pos="6237"/>
        </w:tabs>
        <w:spacing w:line="252" w:lineRule="auto"/>
        <w:ind w:left="851" w:right="850"/>
        <w:rPr>
          <w:b/>
          <w:bCs/>
          <w:sz w:val="28"/>
          <w:szCs w:val="28"/>
          <w:lang w:val="en-GB"/>
        </w:rPr>
      </w:pPr>
    </w:p>
    <w:p w14:paraId="09F888C1" w14:textId="77777777" w:rsidR="00CB290A" w:rsidRDefault="00CB290A" w:rsidP="007B68D7">
      <w:pPr>
        <w:tabs>
          <w:tab w:val="left" w:pos="6237"/>
        </w:tabs>
        <w:spacing w:line="252" w:lineRule="auto"/>
        <w:ind w:left="851" w:right="850"/>
        <w:rPr>
          <w:b/>
          <w:bCs/>
          <w:sz w:val="28"/>
          <w:szCs w:val="28"/>
          <w:lang w:val="en-GB"/>
        </w:rPr>
      </w:pPr>
    </w:p>
    <w:p w14:paraId="6D6FF428" w14:textId="77777777" w:rsidR="00CB290A" w:rsidRPr="009044BA" w:rsidRDefault="00CB290A" w:rsidP="007B68D7">
      <w:pPr>
        <w:tabs>
          <w:tab w:val="left" w:pos="6237"/>
        </w:tabs>
        <w:spacing w:line="252" w:lineRule="auto"/>
        <w:ind w:left="851" w:right="850"/>
        <w:rPr>
          <w:b/>
          <w:bCs/>
          <w:sz w:val="28"/>
          <w:szCs w:val="28"/>
          <w:lang w:val="en-GB"/>
        </w:rPr>
      </w:pPr>
    </w:p>
    <w:p w14:paraId="245568ED" w14:textId="2B10BE82" w:rsidR="00EC15BB" w:rsidRPr="005D7F97" w:rsidRDefault="00EC15BB" w:rsidP="007B68D7">
      <w:pPr>
        <w:tabs>
          <w:tab w:val="left" w:pos="6237"/>
        </w:tabs>
        <w:spacing w:line="252" w:lineRule="auto"/>
        <w:ind w:left="851" w:right="850"/>
        <w:rPr>
          <w:b/>
          <w:bCs/>
          <w:sz w:val="28"/>
          <w:szCs w:val="28"/>
        </w:rPr>
      </w:pPr>
      <w:r w:rsidRPr="000C1661">
        <w:rPr>
          <w:caps/>
          <w:noProof/>
          <w:sz w:val="28"/>
          <w:szCs w:val="28"/>
          <w:lang w:val="en-GB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230A152B" wp14:editId="336DFBC9">
                <wp:simplePos x="0" y="0"/>
                <wp:positionH relativeFrom="margin">
                  <wp:posOffset>4795520</wp:posOffset>
                </wp:positionH>
                <wp:positionV relativeFrom="paragraph">
                  <wp:posOffset>-329565</wp:posOffset>
                </wp:positionV>
                <wp:extent cx="1362075" cy="781050"/>
                <wp:effectExtent l="0" t="0" r="28575" b="19050"/>
                <wp:wrapNone/>
                <wp:docPr id="61" name="Grupp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308A9A-DF41-46B5-95D5-46B50EF6B3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81050"/>
                          <a:chOff x="0" y="0"/>
                          <a:chExt cx="1362075" cy="781050"/>
                        </a:xfrm>
                      </wpg:grpSpPr>
                      <wps:wsp>
                        <wps:cNvPr id="62" name="Textruta 62"/>
                        <wps:cNvSpPr txBox="1"/>
                        <wps:spPr>
                          <a:xfrm>
                            <a:off x="0" y="0"/>
                            <a:ext cx="1362075" cy="781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C2AC9F" w14:textId="734EDA5D" w:rsidR="00EC15BB" w:rsidRPr="00302DDF" w:rsidRDefault="00104874" w:rsidP="00EC15BB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302DDF">
                                <w:rPr>
                                  <w:lang w:val="en-US"/>
                                </w:rPr>
                                <w:t>Vegetarian</w:t>
                              </w:r>
                            </w:p>
                            <w:p w14:paraId="7E65155E" w14:textId="3FFBA8E3" w:rsidR="00EC15BB" w:rsidRPr="00302DDF" w:rsidRDefault="00EC15BB" w:rsidP="00EC15BB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302DDF">
                                <w:rPr>
                                  <w:lang w:val="en-US"/>
                                </w:rPr>
                                <w:t>Vegan</w:t>
                              </w:r>
                            </w:p>
                            <w:p w14:paraId="06F1AD8A" w14:textId="3E9DEA47" w:rsidR="00EC15BB" w:rsidRPr="00302DDF" w:rsidRDefault="00EC15BB" w:rsidP="00EC15BB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302DDF">
                                <w:rPr>
                                  <w:lang w:val="en-US"/>
                                </w:rPr>
                                <w:t>La</w:t>
                              </w:r>
                              <w:r w:rsidR="00104874" w:rsidRPr="00302DDF">
                                <w:rPr>
                                  <w:lang w:val="en-US"/>
                                </w:rPr>
                                <w:t>ctose free</w:t>
                              </w:r>
                            </w:p>
                            <w:p w14:paraId="009B3A50" w14:textId="6E1E048F" w:rsidR="00EC15BB" w:rsidRPr="00302DDF" w:rsidRDefault="00EC15BB" w:rsidP="00EC15BB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302DDF">
                                <w:rPr>
                                  <w:lang w:val="en-US"/>
                                </w:rPr>
                                <w:t>Gluten</w:t>
                              </w:r>
                              <w:r w:rsidR="00104874" w:rsidRPr="00302DDF">
                                <w:rPr>
                                  <w:lang w:val="en-US"/>
                                </w:rPr>
                                <w:t xml:space="preserve"> free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Flödesschema: Koppling 63"/>
                        <wps:cNvSpPr/>
                        <wps:spPr>
                          <a:xfrm rot="16200000">
                            <a:off x="182563" y="87312"/>
                            <a:ext cx="66675" cy="73661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lödesschema: Koppling 64"/>
                        <wps:cNvSpPr/>
                        <wps:spPr>
                          <a:xfrm rot="16200000">
                            <a:off x="173673" y="240347"/>
                            <a:ext cx="85725" cy="76200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Flödesschema: Koppling 65"/>
                        <wps:cNvSpPr/>
                        <wps:spPr>
                          <a:xfrm rot="16200000">
                            <a:off x="182562" y="392113"/>
                            <a:ext cx="78740" cy="85727"/>
                          </a:xfrm>
                          <a:prstGeom prst="flowChartConnector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lödesschema: Koppling 66"/>
                        <wps:cNvSpPr/>
                        <wps:spPr>
                          <a:xfrm rot="16200000">
                            <a:off x="183198" y="554672"/>
                            <a:ext cx="85725" cy="76200"/>
                          </a:xfrm>
                          <a:prstGeom prst="flowChartConnector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A152B" id="Grupp 61" o:spid="_x0000_s1026" style="position:absolute;left:0;text-align:left;margin-left:377.6pt;margin-top:-25.95pt;width:107.25pt;height:61.5pt;z-index:251658246;mso-position-horizontal-relative:margin" coordsize="13620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yjLQQAAJUVAAAOAAAAZHJzL2Uyb0RvYy54bWzsWN1u2zYUvh+wdyB0v1iybMkRohRpOgfD&#10;gjZYMvSapihLGEVyJB07e7C9wF5sh6QoO07TInFXDE18IfP3kOfj+T7+nLzZdAzdUqVbwcsoOYoj&#10;RDkRVcuXZfT7zfynWYS0wbzCTHBaRndUR29Of/zhZC0LOhaNYBVVCIxwXaxlGTXGyGI00qShHdZH&#10;QlIOlbVQHTaQVctRpfAarHdsNI7jbLQWqpJKEKo1lL7zldGps1/XlJgPda2pQayMYG7GfZX7Lux3&#10;dHqCi6XCsmlJPw38jFl0uOUw6GDqHTYYrVT7wFTXEiW0qM0REd1I1HVLqPMBvEniPW8ulFhJ58uy&#10;WC/lABNAu4fTs82S97cXSl7LKwVIrOUSsHA568umVp39h1mijYPsboCMbgwiUJik2TjOpxEiUJfP&#10;knjaY0oaAP5BN9L8/PmOozDs6N5k1hLCQ28R0IchcN1gSR2wugAErhRqqzLKxhHiuIMovQH31AqW&#10;EIocLq6ZRQmZzVth/Q7lGgoPBGvwGRdSaXNBRYdsoowUxK8LK3x7qQ3MBJqGJnZQLuYtYy6GGUdr&#10;cCEF/G2NFqytbKXN2C7nTKFbDCxYMEz+sLMHWzutIMc4FFqkvU82ZTaLTQ/AQlR34L8SnkNaknkL&#10;di+xNldYAWmAXiAE5gN8aiZgMqJPRagR6q9Pldv2sJJQG6E1kLCM9J8rrGiE2C8c1vg4mUwsa11m&#10;Ms3HkFG7NYvdGr7qzgV4mIDkSOKStr1hIVkr0X0EvTizo0IV5gTGLiMTkufGSwPoDaFnZ64R8FRi&#10;c8mvJbGmA543m49YyX6dDMTLexGiChd7y+Xb+gU7WxlRt24tLcAe1R53iHBLwm8R6mkI9Tn75+8K&#10;xNMJboF+FVIyEFKUpSHCgSCDPoTY8Cz1wZCAAtifg6bXimQ2noIFBKIwy9PEsQgXQTSyLBskI80y&#10;x6XHSWCD6bzBypwLzoEQQj1Oib3w1eaOUYs747/RGkgOzB17flh/6UAKTAjlJvNVDa6o58rU+dVz&#10;JfRwzHEGreUaODbY9uHhsHxo25vp29uu1O1PQ+eeuGEYP4MwMd956OFGFtwMnbuW97jsjc5MgLf2&#10;7QPHPTTbGPwumU2MenncnnyR25ODuJ2nWe65PZ7E6SS3xrbknoFMh/OAVYZ+qwmHibB99cr5FHLf&#10;268gc58pZhMCfXdXs/G93c6eqAc9nf8TPQiTfZYehM6vevDEnf5F6gGw0R9rH93rpwfpgd3r4egM&#10;e316PE4Sd3DY6kE+y+0Zzt4PrDQ4tfg6m/2+HqjlYtjQ4/htPA/a8yoIZfR6QPjk0f9FCkL2RUHI&#10;DhOENDmGdx9g/HQ6yfK90/+3OyDsCsJ8vnuW396OD7sxvJ4Q7D36e3oL+J8JgnsGg7c/d+ns3ynt&#10;4+Ju3t3otq+pp/8CAAD//wMAUEsDBBQABgAIAAAAIQABLUh14QAAAAoBAAAPAAAAZHJzL2Rvd25y&#10;ZXYueG1sTI9BS8NAEIXvgv9hGcFbu9lKWhOzKaWopyLYCuJtm0yT0OxsyG6T9N87nuxxeB/vfZOt&#10;J9uKAXvfONKg5hEIpMKVDVUavg5vs2cQPhgqTesINVzRwzq/v8tMWrqRPnHYh0pwCfnUaKhD6FIp&#10;fVGjNX7uOiTOTq63JvDZV7LszcjltpWLKFpKaxrihdp0uK2xOO8vVsP7aMbNk3oddufT9vpziD++&#10;dwq1fnyYNi8gAk7hH4Y/fVaHnJ2O7kKlF62GVRwvGNUwi1UCgolkmaxAHDlSCmSeydsX8l8AAAD/&#10;/wMAUEsBAi0AFAAGAAgAAAAhALaDOJL+AAAA4QEAABMAAAAAAAAAAAAAAAAAAAAAAFtDb250ZW50&#10;X1R5cGVzXS54bWxQSwECLQAUAAYACAAAACEAOP0h/9YAAACUAQAACwAAAAAAAAAAAAAAAAAvAQAA&#10;X3JlbHMvLnJlbHNQSwECLQAUAAYACAAAACEACh3Moy0EAACVFQAADgAAAAAAAAAAAAAAAAAuAgAA&#10;ZHJzL2Uyb0RvYy54bWxQSwECLQAUAAYACAAAACEAAS1IdeEAAAAKAQAADwAAAAAAAAAAAAAAAACH&#10;BgAAZHJzL2Rvd25yZXYueG1sUEsFBgAAAAAEAAQA8wAAAJU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62" o:spid="_x0000_s1027" type="#_x0000_t202" style="position:absolute;width:13620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I5QxQAAANsAAAAPAAAAZHJzL2Rvd25yZXYueG1sRI9BawIx&#10;FITvhf6H8ITealahVlajlKLQQhGqUnt8bp6bpcnLuknX1V9vhEKPw8x8w0znnbOipSZUnhUM+hkI&#10;4sLriksF283ycQwiRGSN1jMpOFOA+ez+boq59if+pHYdS5EgHHJUYGKscylDYchh6PuaOHkH3ziM&#10;STal1A2eEtxZOcyykXRYcVowWNOroeJn/esUfHztjovl6jvb0d5WT619Nu+XvVIPve5lAiJSF//D&#10;f+03rWA0hNuX9APk7AoAAP//AwBQSwECLQAUAAYACAAAACEA2+H2y+4AAACFAQAAEwAAAAAAAAAA&#10;AAAAAAAAAAAAW0NvbnRlbnRfVHlwZXNdLnhtbFBLAQItABQABgAIAAAAIQBa9CxbvwAAABUBAAAL&#10;AAAAAAAAAAAAAAAAAB8BAABfcmVscy8ucmVsc1BLAQItABQABgAIAAAAIQAV7I5QxQAAANsAAAAP&#10;AAAAAAAAAAAAAAAAAAcCAABkcnMvZG93bnJldi54bWxQSwUGAAAAAAMAAwC3AAAA+QIAAAAA&#10;" filled="f" strokeweight=".5pt">
                  <v:textbox>
                    <w:txbxContent>
                      <w:p w14:paraId="23C2AC9F" w14:textId="734EDA5D" w:rsidR="00EC15BB" w:rsidRPr="00302DDF" w:rsidRDefault="00104874" w:rsidP="00EC15BB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  <w:r w:rsidRPr="00302DDF">
                          <w:rPr>
                            <w:lang w:val="en-US"/>
                          </w:rPr>
                          <w:t>Vegetarian</w:t>
                        </w:r>
                      </w:p>
                      <w:p w14:paraId="7E65155E" w14:textId="3FFBA8E3" w:rsidR="00EC15BB" w:rsidRPr="00302DDF" w:rsidRDefault="00EC15BB" w:rsidP="00EC15BB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  <w:r w:rsidRPr="00302DDF">
                          <w:rPr>
                            <w:lang w:val="en-US"/>
                          </w:rPr>
                          <w:t>Vegan</w:t>
                        </w:r>
                      </w:p>
                      <w:p w14:paraId="06F1AD8A" w14:textId="3E9DEA47" w:rsidR="00EC15BB" w:rsidRPr="00302DDF" w:rsidRDefault="00EC15BB" w:rsidP="00EC15BB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  <w:r w:rsidRPr="00302DDF">
                          <w:rPr>
                            <w:lang w:val="en-US"/>
                          </w:rPr>
                          <w:t>La</w:t>
                        </w:r>
                        <w:r w:rsidR="00104874" w:rsidRPr="00302DDF">
                          <w:rPr>
                            <w:lang w:val="en-US"/>
                          </w:rPr>
                          <w:t>ctose free</w:t>
                        </w:r>
                      </w:p>
                      <w:p w14:paraId="009B3A50" w14:textId="6E1E048F" w:rsidR="00EC15BB" w:rsidRPr="00302DDF" w:rsidRDefault="00EC15BB" w:rsidP="00EC15BB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  <w:r w:rsidRPr="00302DDF">
                          <w:rPr>
                            <w:lang w:val="en-US"/>
                          </w:rPr>
                          <w:t>Gluten</w:t>
                        </w:r>
                        <w:r w:rsidR="00104874" w:rsidRPr="00302DDF">
                          <w:rPr>
                            <w:lang w:val="en-US"/>
                          </w:rPr>
                          <w:t xml:space="preserve"> free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ödesschema: Koppling 63" o:spid="_x0000_s1028" type="#_x0000_t120" style="position:absolute;left:1826;top:872;width:666;height:73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CPwwAAANsAAAAPAAAAZHJzL2Rvd25yZXYueG1sRI/RasJA&#10;FETfBf9huULfdGNtg0RX0UjaQp6MfsA1e02C2bshu9X077uFgo/DzJxh1tvBtOJOvWssK5jPIhDE&#10;pdUNVwrOp2y6BOE8ssbWMin4IQfbzXi0xkTbBx/pXvhKBAi7BBXU3neJlK6syaCb2Y44eFfbG/RB&#10;9pXUPT4C3LTyNYpiabDhsFBjR2lN5a34NgqK+Fjm9u3wcb7sKf18z+Z56jOlXibDbgXC0+Cf4f/2&#10;l1YQL+DvS/gBcvMLAAD//wMAUEsBAi0AFAAGAAgAAAAhANvh9svuAAAAhQEAABMAAAAAAAAAAAAA&#10;AAAAAAAAAFtDb250ZW50X1R5cGVzXS54bWxQSwECLQAUAAYACAAAACEAWvQsW78AAAAVAQAACwAA&#10;AAAAAAAAAAAAAAAfAQAAX3JlbHMvLnJlbHNQSwECLQAUAAYACAAAACEAW0swj8MAAADbAAAADwAA&#10;AAAAAAAAAAAAAAAHAgAAZHJzL2Rvd25yZXYueG1sUEsFBgAAAAADAAMAtwAAAPcCAAAAAA==&#10;" fillcolor="#70ad47 [3209]" strokecolor="#375623 [1609]" strokeweight="1pt">
                  <v:stroke joinstyle="miter"/>
                </v:shape>
                <v:shape id="Flödesschema: Koppling 64" o:spid="_x0000_s1029" type="#_x0000_t120" style="position:absolute;left:1736;top:2403;width:858;height: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9wxAAAANsAAAAPAAAAZHJzL2Rvd25yZXYueG1sRI9Pa8JA&#10;FMTvBb/D8gRvdVPRqKmrqCCKHvxXCr09sq9JMPs2ZFeN375bEDwOM/MbZjJrTCluVLvCsoKPbgSC&#10;OLW64EzB13n1PgLhPLLG0jIpeJCD2bT1NsFE2zsf6XbymQgQdgkqyL2vEildmpNB17UVcfB+bW3Q&#10;B1lnUtd4D3BTyl4UxdJgwWEhx4qWOaWX09UoGPl9PPhZMI7Xctjb7beHb97Mleq0m/knCE+Nf4Wf&#10;7Y1WEPfh/0v4AXL6BwAA//8DAFBLAQItABQABgAIAAAAIQDb4fbL7gAAAIUBAAATAAAAAAAAAAAA&#10;AAAAAAAAAABbQ29udGVudF9UeXBlc10ueG1sUEsBAi0AFAAGAAgAAAAhAFr0LFu/AAAAFQEAAAsA&#10;AAAAAAAAAAAAAAAAHwEAAF9yZWxzLy5yZWxzUEsBAi0AFAAGAAgAAAAhAOZTr3DEAAAA2wAAAA8A&#10;AAAAAAAAAAAAAAAABwIAAGRycy9kb3ducmV2LnhtbFBLBQYAAAAAAwADALcAAAD4AgAAAAA=&#10;" fillcolor="black [3213]" strokecolor="#1f3763 [1604]" strokeweight="1pt">
                  <v:stroke joinstyle="miter"/>
                </v:shape>
                <v:shape id="Flödesschema: Koppling 65" o:spid="_x0000_s1030" type="#_x0000_t120" style="position:absolute;left:1825;top:3921;width:787;height:8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yKwwQAAANsAAAAPAAAAZHJzL2Rvd25yZXYueG1sRI9RawIx&#10;EITfC/6HsIJvNaeolKtRilAUpNBafV8u29zRy+ZItt75702h0MdhZr5h1tvBt+pKMTWBDcymBSji&#10;KtiGnYHz5+vjE6gkyBbbwGTgRgm2m9HDGksbev6g60mcyhBOJRqoRbpS61TV5DFNQ0ecva8QPUqW&#10;0Wkbsc9w3+p5Uay0x4bzQo0d7Wqqvk8/PlP4KM4FaftFDG/7Zrm/vM/ZmMl4eHkGJTTIf/ivfbAG&#10;Vkv4/ZJ/gN7cAQAA//8DAFBLAQItABQABgAIAAAAIQDb4fbL7gAAAIUBAAATAAAAAAAAAAAAAAAA&#10;AAAAAABbQ29udGVudF9UeXBlc10ueG1sUEsBAi0AFAAGAAgAAAAhAFr0LFu/AAAAFQEAAAsAAAAA&#10;AAAAAAAAAAAAHwEAAF9yZWxzLy5yZWxzUEsBAi0AFAAGAAgAAAAhAILzIrDBAAAA2wAAAA8AAAAA&#10;AAAAAAAAAAAABwIAAGRycy9kb3ducmV2LnhtbFBLBQYAAAAAAwADALcAAAD1AgAAAAA=&#10;" fillcolor="#00b0f0" strokecolor="#1f3763 [1604]" strokeweight="1pt">
                  <v:stroke joinstyle="miter"/>
                </v:shape>
                <v:shape id="Flödesschema: Koppling 66" o:spid="_x0000_s1031" type="#_x0000_t120" style="position:absolute;left:1831;top:5547;width:857;height: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g6wgAAANsAAAAPAAAAZHJzL2Rvd25yZXYueG1sRI/NasMw&#10;EITvhb6D2EJvjdwWTONECSXQ0J6K83derI1lYq2MtXHcPn0VCPQ4zMw3zHw5+lYN1McmsIHnSQaK&#10;uAq24drAbvvx9AYqCrLFNjAZ+KEIy8X93RwLGy5c0rCRWiUIxwINOJGu0DpWjjzGSeiIk3cMvUdJ&#10;sq+17fGS4L7VL1mWa48NpwWHHa0cVafN2SfKfvCrr++R1s2reJkeynL764x5fBjfZ6CERvkP39qf&#10;1kCew/VL+gF68QcAAP//AwBQSwECLQAUAAYACAAAACEA2+H2y+4AAACFAQAAEwAAAAAAAAAAAAAA&#10;AAAAAAAAW0NvbnRlbnRfVHlwZXNdLnhtbFBLAQItABQABgAIAAAAIQBa9CxbvwAAABUBAAALAAAA&#10;AAAAAAAAAAAAAB8BAABfcmVscy8ucmVsc1BLAQItABQABgAIAAAAIQCbj9g6wgAAANsAAAAPAAAA&#10;AAAAAAAAAAAAAAcCAABkcnMvZG93bnJldi54bWxQSwUGAAAAAAMAAwC3AAAA9gIAAAAA&#10;" fillcolor="red" strokecolor="#1f3763 [1604]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9A3521" w:rsidRPr="00034AC8">
        <w:rPr>
          <w:b/>
          <w:bCs/>
          <w:sz w:val="28"/>
          <w:szCs w:val="28"/>
        </w:rPr>
        <w:t xml:space="preserve"> </w:t>
      </w:r>
      <w:r w:rsidR="00082057" w:rsidRPr="005D7F97">
        <w:rPr>
          <w:b/>
          <w:bCs/>
          <w:sz w:val="28"/>
          <w:szCs w:val="28"/>
        </w:rPr>
        <w:t>SNACKS</w:t>
      </w:r>
      <w:r w:rsidR="00933ED2" w:rsidRPr="005D7F97">
        <w:rPr>
          <w:b/>
          <w:bCs/>
          <w:sz w:val="28"/>
          <w:szCs w:val="28"/>
        </w:rPr>
        <w:t>/STARTERS</w:t>
      </w:r>
    </w:p>
    <w:p w14:paraId="53733BDF" w14:textId="406F291C" w:rsidR="00EC15BB" w:rsidRPr="005D7F97" w:rsidRDefault="007B68D7" w:rsidP="00073CEA">
      <w:pPr>
        <w:tabs>
          <w:tab w:val="left" w:pos="6237"/>
        </w:tabs>
        <w:spacing w:before="10"/>
        <w:ind w:left="851" w:right="850"/>
        <w:rPr>
          <w:i/>
          <w:sz w:val="20"/>
        </w:rPr>
      </w:pPr>
      <w:r w:rsidRPr="00167BD7"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69CBA949" wp14:editId="24688287">
                <wp:simplePos x="0" y="0"/>
                <wp:positionH relativeFrom="page">
                  <wp:posOffset>1447800</wp:posOffset>
                </wp:positionH>
                <wp:positionV relativeFrom="paragraph">
                  <wp:posOffset>108585</wp:posOffset>
                </wp:positionV>
                <wp:extent cx="3629025" cy="6350"/>
                <wp:effectExtent l="0" t="0" r="28575" b="31750"/>
                <wp:wrapTopAndBottom/>
                <wp:docPr id="4" name="Rak koppling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482EE9-88CD-462B-9A96-9C20BA59EEE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9025" cy="6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CFCFC" id="Rak koppling 4" o:spid="_x0000_s1026" style="position:absolute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pt,8.55pt" to="399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8PwAEAAGUDAAAOAAAAZHJzL2Uyb0RvYy54bWysU02P0zAQvSPxHyzfadJUWyBquoeWclmg&#10;0i4/YGo7iYXjsTxuk/57bPeDBW6IizXjmXl+82a8epwGw07Kk0bb8Pms5ExZgVLbruHfX3bvPnBG&#10;AawEg1Y1/KyIP67fvlmNrlYV9mik8iyCWKpH1/A+BFcXBYleDUAzdMrGYIt+gBBd3xXSwxjRB1NU&#10;ZbksRvTSeRSKKN5uL0G+zvhtq0T41rakAjMNj9xCPn0+D+ks1iuoOw+u1+JKA/6BxQDaxkfvUFsI&#10;wI5e/wU1aOGRsA0zgUOBbauFyj3EbublH9089+BU7iWKQ+4uE/0/WPH1tLF7n6iLyT67JxQ/iFnc&#10;9GA7lQm8nF0c3DxJVYyO6ntJcsjtPTuMX1DGHDgGzCpMrR8SZOyPTVns811sNQUm4uViWX0sqwfO&#10;RIwtFw95FgXUt1rnKXxWOLBkNNxom6SAGk5PFBIXqG8p6driThuTx2ksGyPh6n1Z5gpCo2WKpjzy&#10;3WFjPDtB3IhqMd9Vt4d/S0vQW6D+kpdDl13xeLQyP9MrkJ+udgBtLnakZexVqSRO2kSqDyjPe39T&#10;MM4y87/uXVqW136u/vU71j8BAAD//wMAUEsDBBQABgAIAAAAIQAbRE9m3wAAAAkBAAAPAAAAZHJz&#10;L2Rvd25yZXYueG1sTI/NTsMwEITvSLyDtUjcqJOI0jTEqQDBgVvb8CNu29gkEfY6ip02vD3LCY47&#10;M5r9ptzMzoqjGUPvSUG6SEAYarzuqVXwUj9d5SBCRNJoPRkF3ybApjo/K7HQ/kQ7c9zHVnAJhQIV&#10;dDEOhZSh6YzDsPCDIfY+/egw8jm2Uo944nJnZZYkN9JhT/yhw8E8dKb52k9OwVRvt/fLR6xt0LK/&#10;fnt/bvrXD6UuL+a7WxDRzPEvDL/4jA4VMx38RDoIqyDLct4S2VilIDiwWq+XIA4s5CnIqpT/F1Q/&#10;AAAA//8DAFBLAQItABQABgAIAAAAIQC2gziS/gAAAOEBAAATAAAAAAAAAAAAAAAAAAAAAABbQ29u&#10;dGVudF9UeXBlc10ueG1sUEsBAi0AFAAGAAgAAAAhADj9If/WAAAAlAEAAAsAAAAAAAAAAAAAAAAA&#10;LwEAAF9yZWxzLy5yZWxzUEsBAi0AFAAGAAgAAAAhAAkHXw/AAQAAZQMAAA4AAAAAAAAAAAAAAAAA&#10;LgIAAGRycy9lMm9Eb2MueG1sUEsBAi0AFAAGAAgAAAAhABtET2bfAAAACQEAAA8AAAAAAAAAAAAA&#10;AAAAGgQAAGRycy9kb3ducmV2LnhtbFBLBQYAAAAABAAEAPMAAAAmBQAAAAA=&#10;" strokecolor="#231f20" strokeweight="1pt">
                <w10:wrap type="topAndBottom" anchorx="page"/>
              </v:line>
            </w:pict>
          </mc:Fallback>
        </mc:AlternateContent>
      </w:r>
    </w:p>
    <w:p w14:paraId="06CCBD25" w14:textId="6F0259F4" w:rsidR="00EC15BB" w:rsidRPr="00C361D7" w:rsidRDefault="00EC15BB" w:rsidP="008B2495">
      <w:pPr>
        <w:tabs>
          <w:tab w:val="left" w:pos="6521"/>
        </w:tabs>
        <w:spacing w:line="298" w:lineRule="exact"/>
        <w:ind w:left="851" w:right="850"/>
        <w:rPr>
          <w:b/>
          <w:bCs/>
        </w:rPr>
      </w:pPr>
      <w:r w:rsidRPr="00C361D7">
        <w:rPr>
          <w:b/>
          <w:bCs/>
        </w:rPr>
        <w:t xml:space="preserve">CHIPS </w:t>
      </w:r>
      <w:r w:rsidRPr="00C361D7">
        <w:rPr>
          <w:rFonts w:ascii="Brown" w:hAnsi="Brown"/>
          <w:b/>
          <w:bCs/>
          <w:color w:val="70AD47" w:themeColor="accent6"/>
        </w:rPr>
        <w:t xml:space="preserve">o </w:t>
      </w:r>
      <w:proofErr w:type="spellStart"/>
      <w:r w:rsidRPr="00C361D7">
        <w:rPr>
          <w:rFonts w:ascii="Brown" w:hAnsi="Brown"/>
          <w:b/>
          <w:bCs/>
        </w:rPr>
        <w:t>o</w:t>
      </w:r>
      <w:proofErr w:type="spellEnd"/>
      <w:r w:rsidRPr="00C361D7">
        <w:rPr>
          <w:rFonts w:ascii="Brown" w:hAnsi="Brown"/>
          <w:b/>
          <w:bCs/>
        </w:rPr>
        <w:t xml:space="preserve"> </w:t>
      </w:r>
      <w:proofErr w:type="spellStart"/>
      <w:r w:rsidRPr="00C361D7">
        <w:rPr>
          <w:rFonts w:ascii="Brown" w:hAnsi="Brown"/>
          <w:b/>
          <w:bCs/>
          <w:color w:val="5B9BD5" w:themeColor="accent5"/>
        </w:rPr>
        <w:t>o</w:t>
      </w:r>
      <w:proofErr w:type="spellEnd"/>
      <w:r w:rsidRPr="00C361D7">
        <w:rPr>
          <w:rFonts w:ascii="Brown" w:hAnsi="Brown"/>
          <w:b/>
          <w:bCs/>
          <w:color w:val="5B9BD5" w:themeColor="accent5"/>
        </w:rPr>
        <w:t xml:space="preserve"> </w:t>
      </w:r>
      <w:proofErr w:type="spellStart"/>
      <w:r w:rsidRPr="00C361D7">
        <w:rPr>
          <w:rFonts w:ascii="Brown" w:hAnsi="Brown"/>
          <w:b/>
          <w:bCs/>
          <w:color w:val="FF0000"/>
        </w:rPr>
        <w:t>o</w:t>
      </w:r>
      <w:proofErr w:type="spellEnd"/>
      <w:r w:rsidRPr="00C361D7">
        <w:rPr>
          <w:b/>
          <w:bCs/>
        </w:rPr>
        <w:tab/>
      </w:r>
      <w:proofErr w:type="gramStart"/>
      <w:r w:rsidR="00235A10" w:rsidRPr="00C361D7">
        <w:rPr>
          <w:b/>
          <w:bCs/>
          <w:color w:val="000000" w:themeColor="text1"/>
        </w:rPr>
        <w:t>6</w:t>
      </w:r>
      <w:r w:rsidR="005431F6" w:rsidRPr="00C361D7">
        <w:rPr>
          <w:b/>
          <w:bCs/>
          <w:color w:val="000000" w:themeColor="text1"/>
        </w:rPr>
        <w:t>9</w:t>
      </w:r>
      <w:r w:rsidRPr="00C361D7">
        <w:rPr>
          <w:b/>
          <w:bCs/>
        </w:rPr>
        <w:t>:-</w:t>
      </w:r>
      <w:proofErr w:type="gramEnd"/>
    </w:p>
    <w:p w14:paraId="7780F3D4" w14:textId="61C69807" w:rsidR="00EC15BB" w:rsidRPr="00A253B3" w:rsidRDefault="00EC15BB" w:rsidP="008B2495">
      <w:pPr>
        <w:tabs>
          <w:tab w:val="left" w:pos="6521"/>
        </w:tabs>
        <w:spacing w:line="283" w:lineRule="auto"/>
        <w:ind w:left="851" w:right="850" w:firstLine="18"/>
      </w:pPr>
      <w:r w:rsidRPr="00A253B3">
        <w:t>Pommes</w:t>
      </w:r>
      <w:r w:rsidR="00E47449" w:rsidRPr="00A253B3">
        <w:t xml:space="preserve"> </w:t>
      </w:r>
      <w:r w:rsidR="00B9403F" w:rsidRPr="00A253B3">
        <w:t>med</w:t>
      </w:r>
      <w:r w:rsidR="00A253B3" w:rsidRPr="00A253B3">
        <w:t xml:space="preserve"> </w:t>
      </w:r>
      <w:r w:rsidR="00A253B3">
        <w:t>en dip</w:t>
      </w:r>
      <w:r w:rsidR="00D90098">
        <w:t>p</w:t>
      </w:r>
      <w:r w:rsidR="00A253B3">
        <w:t xml:space="preserve"> </w:t>
      </w:r>
      <w:r w:rsidR="00A253B3" w:rsidRPr="00B2255B">
        <w:rPr>
          <w:sz w:val="20"/>
          <w:szCs w:val="20"/>
        </w:rPr>
        <w:t>(välj mellan</w:t>
      </w:r>
      <w:r w:rsidR="00DE2890" w:rsidRPr="00B2255B">
        <w:rPr>
          <w:sz w:val="20"/>
          <w:szCs w:val="20"/>
        </w:rPr>
        <w:t xml:space="preserve"> majonnäs,</w:t>
      </w:r>
      <w:r w:rsidRPr="00B2255B">
        <w:rPr>
          <w:sz w:val="20"/>
          <w:szCs w:val="20"/>
        </w:rPr>
        <w:t xml:space="preserve"> </w:t>
      </w:r>
      <w:r w:rsidR="00F33D1F" w:rsidRPr="00B2255B">
        <w:rPr>
          <w:sz w:val="20"/>
          <w:szCs w:val="20"/>
        </w:rPr>
        <w:t xml:space="preserve">aioli </w:t>
      </w:r>
      <w:r w:rsidR="00DE2890" w:rsidRPr="00B2255B">
        <w:rPr>
          <w:sz w:val="20"/>
          <w:szCs w:val="20"/>
        </w:rPr>
        <w:t>eller</w:t>
      </w:r>
      <w:r w:rsidR="00F33D1F" w:rsidRPr="00B2255B">
        <w:rPr>
          <w:sz w:val="20"/>
          <w:szCs w:val="20"/>
        </w:rPr>
        <w:t xml:space="preserve"> chilimajonnäs</w:t>
      </w:r>
      <w:r w:rsidR="00DE2890" w:rsidRPr="00B2255B">
        <w:rPr>
          <w:sz w:val="20"/>
          <w:szCs w:val="20"/>
        </w:rPr>
        <w:t>)</w:t>
      </w:r>
      <w:r w:rsidR="002F39F9" w:rsidRPr="00B2255B">
        <w:rPr>
          <w:sz w:val="20"/>
          <w:szCs w:val="20"/>
        </w:rPr>
        <w:t>.</w:t>
      </w:r>
    </w:p>
    <w:p w14:paraId="7F9A0FC5" w14:textId="4B819EFE" w:rsidR="00E2662F" w:rsidRPr="00B2255B" w:rsidRDefault="008E1BAF" w:rsidP="008B2495">
      <w:pPr>
        <w:tabs>
          <w:tab w:val="left" w:pos="6521"/>
        </w:tabs>
        <w:spacing w:line="283" w:lineRule="auto"/>
        <w:ind w:left="851" w:right="850" w:firstLine="18"/>
        <w:rPr>
          <w:b/>
          <w:bCs/>
          <w:i/>
          <w:sz w:val="18"/>
          <w:szCs w:val="18"/>
          <w:lang w:val="en-GB"/>
        </w:rPr>
      </w:pPr>
      <w:r w:rsidRPr="00BA2FE4">
        <w:rPr>
          <w:b/>
          <w:bCs/>
          <w:i/>
          <w:sz w:val="20"/>
          <w:szCs w:val="20"/>
          <w:lang w:val="en-GB"/>
        </w:rPr>
        <w:t>Potato</w:t>
      </w:r>
      <w:r w:rsidR="000C72D3">
        <w:rPr>
          <w:b/>
          <w:bCs/>
          <w:i/>
          <w:sz w:val="20"/>
          <w:szCs w:val="20"/>
          <w:lang w:val="en-GB"/>
        </w:rPr>
        <w:t xml:space="preserve"> </w:t>
      </w:r>
      <w:r w:rsidRPr="00BA2FE4">
        <w:rPr>
          <w:b/>
          <w:bCs/>
          <w:i/>
          <w:sz w:val="20"/>
          <w:szCs w:val="20"/>
          <w:lang w:val="en-GB"/>
        </w:rPr>
        <w:t>chips</w:t>
      </w:r>
      <w:r w:rsidR="007C1467">
        <w:rPr>
          <w:b/>
          <w:bCs/>
          <w:i/>
          <w:sz w:val="20"/>
          <w:szCs w:val="20"/>
          <w:lang w:val="en-GB"/>
        </w:rPr>
        <w:t xml:space="preserve"> </w:t>
      </w:r>
      <w:r w:rsidR="00B9403F">
        <w:rPr>
          <w:b/>
          <w:bCs/>
          <w:i/>
          <w:sz w:val="20"/>
          <w:szCs w:val="20"/>
          <w:lang w:val="en-GB"/>
        </w:rPr>
        <w:t>with</w:t>
      </w:r>
      <w:r w:rsidR="00F33D1F">
        <w:rPr>
          <w:b/>
          <w:bCs/>
          <w:i/>
          <w:sz w:val="20"/>
          <w:szCs w:val="20"/>
          <w:lang w:val="en-GB"/>
        </w:rPr>
        <w:t xml:space="preserve"> </w:t>
      </w:r>
      <w:r w:rsidR="00DE2890">
        <w:rPr>
          <w:b/>
          <w:bCs/>
          <w:i/>
          <w:sz w:val="20"/>
          <w:szCs w:val="20"/>
          <w:lang w:val="en-GB"/>
        </w:rPr>
        <w:t>one dip</w:t>
      </w:r>
      <w:r w:rsidR="00D90098">
        <w:rPr>
          <w:b/>
          <w:bCs/>
          <w:i/>
          <w:sz w:val="20"/>
          <w:szCs w:val="20"/>
          <w:lang w:val="en-GB"/>
        </w:rPr>
        <w:t xml:space="preserve"> </w:t>
      </w:r>
      <w:r w:rsidR="00DE2890" w:rsidRPr="00B2255B">
        <w:rPr>
          <w:b/>
          <w:bCs/>
          <w:i/>
          <w:sz w:val="18"/>
          <w:szCs w:val="18"/>
          <w:lang w:val="en-GB"/>
        </w:rPr>
        <w:t xml:space="preserve">(choose between mayonnaise, aioli or </w:t>
      </w:r>
      <w:r w:rsidR="00B2255B" w:rsidRPr="00B2255B">
        <w:rPr>
          <w:b/>
          <w:bCs/>
          <w:i/>
          <w:sz w:val="18"/>
          <w:szCs w:val="18"/>
          <w:lang w:val="en-GB"/>
        </w:rPr>
        <w:t>chili mayonnaise</w:t>
      </w:r>
      <w:r w:rsidR="00DE2890" w:rsidRPr="00B2255B">
        <w:rPr>
          <w:b/>
          <w:bCs/>
          <w:i/>
          <w:sz w:val="18"/>
          <w:szCs w:val="18"/>
          <w:lang w:val="en-GB"/>
        </w:rPr>
        <w:t>)</w:t>
      </w:r>
      <w:r w:rsidR="00B2255B">
        <w:rPr>
          <w:b/>
          <w:bCs/>
          <w:i/>
          <w:sz w:val="18"/>
          <w:szCs w:val="18"/>
          <w:lang w:val="en-GB"/>
        </w:rPr>
        <w:t>.</w:t>
      </w:r>
    </w:p>
    <w:p w14:paraId="0836671F" w14:textId="77777777" w:rsidR="003D00F1" w:rsidRDefault="003D00F1" w:rsidP="008B2495">
      <w:pPr>
        <w:tabs>
          <w:tab w:val="left" w:pos="6521"/>
        </w:tabs>
        <w:spacing w:line="283" w:lineRule="auto"/>
        <w:ind w:left="851" w:right="850" w:firstLine="18"/>
        <w:rPr>
          <w:b/>
          <w:bCs/>
          <w:i/>
          <w:sz w:val="20"/>
          <w:szCs w:val="20"/>
          <w:lang w:val="en-GB"/>
        </w:rPr>
      </w:pPr>
    </w:p>
    <w:p w14:paraId="1D55A99E" w14:textId="4841E8D7" w:rsidR="00211539" w:rsidRPr="00E45071" w:rsidRDefault="00211539" w:rsidP="008B2495">
      <w:pPr>
        <w:tabs>
          <w:tab w:val="left" w:pos="6521"/>
        </w:tabs>
        <w:ind w:left="851" w:right="850"/>
        <w:rPr>
          <w:b/>
          <w:bCs/>
        </w:rPr>
      </w:pPr>
      <w:r w:rsidRPr="00E45071">
        <w:rPr>
          <w:b/>
          <w:bCs/>
        </w:rPr>
        <w:t>NACHO</w:t>
      </w:r>
      <w:r w:rsidR="00DE3931">
        <w:rPr>
          <w:b/>
          <w:bCs/>
        </w:rPr>
        <w:t xml:space="preserve"> </w:t>
      </w:r>
      <w:r w:rsidRPr="00E45071">
        <w:rPr>
          <w:b/>
          <w:bCs/>
        </w:rPr>
        <w:t xml:space="preserve">PLATE </w:t>
      </w:r>
      <w:r w:rsidRPr="00E45071">
        <w:rPr>
          <w:rFonts w:ascii="Brown" w:hAnsi="Brown"/>
          <w:b/>
          <w:bCs/>
          <w:color w:val="70AD47" w:themeColor="accent6"/>
        </w:rPr>
        <w:t>o</w:t>
      </w:r>
      <w:r w:rsidRPr="00E45071">
        <w:rPr>
          <w:rFonts w:ascii="Brown" w:hAnsi="Brown"/>
          <w:b/>
          <w:bCs/>
          <w:color w:val="5B9BD5" w:themeColor="accent5"/>
        </w:rPr>
        <w:t xml:space="preserve"> </w:t>
      </w:r>
      <w:proofErr w:type="spellStart"/>
      <w:r w:rsidRPr="00E45071">
        <w:rPr>
          <w:rFonts w:ascii="Brown" w:hAnsi="Brown"/>
          <w:b/>
          <w:bCs/>
          <w:color w:val="FF0000"/>
        </w:rPr>
        <w:t>o</w:t>
      </w:r>
      <w:proofErr w:type="spellEnd"/>
      <w:r>
        <w:rPr>
          <w:rFonts w:ascii="Brown" w:hAnsi="Brown"/>
          <w:b/>
          <w:bCs/>
          <w:color w:val="FF0000"/>
        </w:rPr>
        <w:tab/>
      </w:r>
      <w:proofErr w:type="gramStart"/>
      <w:r w:rsidR="001847CA" w:rsidRPr="00C361D7">
        <w:rPr>
          <w:b/>
          <w:bCs/>
          <w:color w:val="000000" w:themeColor="text1"/>
          <w:spacing w:val="-4"/>
        </w:rPr>
        <w:t>1</w:t>
      </w:r>
      <w:r w:rsidR="005431F6" w:rsidRPr="00C361D7">
        <w:rPr>
          <w:b/>
          <w:bCs/>
          <w:color w:val="000000" w:themeColor="text1"/>
          <w:spacing w:val="-4"/>
        </w:rPr>
        <w:t>2</w:t>
      </w:r>
      <w:r w:rsidR="000140E0" w:rsidRPr="00C361D7">
        <w:rPr>
          <w:b/>
          <w:bCs/>
          <w:color w:val="000000" w:themeColor="text1"/>
          <w:spacing w:val="-4"/>
        </w:rPr>
        <w:t>9</w:t>
      </w:r>
      <w:r w:rsidRPr="00E45071">
        <w:rPr>
          <w:b/>
          <w:bCs/>
          <w:spacing w:val="-4"/>
        </w:rPr>
        <w:t>:</w:t>
      </w:r>
      <w:r w:rsidRPr="00E45071">
        <w:rPr>
          <w:b/>
          <w:bCs/>
        </w:rPr>
        <w:t>-</w:t>
      </w:r>
      <w:proofErr w:type="gramEnd"/>
    </w:p>
    <w:p w14:paraId="7A58C80B" w14:textId="7F065EC4" w:rsidR="00211539" w:rsidRPr="00E45071" w:rsidRDefault="7299F41F" w:rsidP="008B2495">
      <w:pPr>
        <w:tabs>
          <w:tab w:val="left" w:pos="6521"/>
          <w:tab w:val="left" w:pos="6663"/>
        </w:tabs>
        <w:spacing w:line="259" w:lineRule="auto"/>
        <w:ind w:left="851" w:right="850"/>
        <w:rPr>
          <w:i/>
          <w:iCs/>
        </w:rPr>
      </w:pPr>
      <w:proofErr w:type="spellStart"/>
      <w:r>
        <w:t>Nacho</w:t>
      </w:r>
      <w:r w:rsidR="1EFBEF01">
        <w:t>s</w:t>
      </w:r>
      <w:proofErr w:type="spellEnd"/>
      <w:r w:rsidR="1EFBEF01">
        <w:t xml:space="preserve"> </w:t>
      </w:r>
      <w:r>
        <w:t>tallrik med</w:t>
      </w:r>
      <w:r w:rsidR="6991F588">
        <w:t xml:space="preserve"> smält </w:t>
      </w:r>
      <w:r w:rsidR="09D6ED2B">
        <w:t>mozzarella och cheddarost</w:t>
      </w:r>
      <w:r w:rsidR="6991F588">
        <w:t xml:space="preserve">. Serveras med </w:t>
      </w:r>
      <w:r w:rsidR="208E83E4">
        <w:t xml:space="preserve">jalapeños, </w:t>
      </w:r>
      <w:r>
        <w:t xml:space="preserve">guacamole, </w:t>
      </w:r>
      <w:r w:rsidR="6991F588">
        <w:t xml:space="preserve">salsa och </w:t>
      </w:r>
      <w:proofErr w:type="gramStart"/>
      <w:r w:rsidR="6991F588">
        <w:t>crème fraiche</w:t>
      </w:r>
      <w:proofErr w:type="gramEnd"/>
      <w:r w:rsidR="6991F588">
        <w:t>.</w:t>
      </w:r>
    </w:p>
    <w:p w14:paraId="3AFF504C" w14:textId="5CD34219" w:rsidR="00211539" w:rsidRPr="00BA2FE4" w:rsidRDefault="00AA38BE" w:rsidP="008B2495">
      <w:pPr>
        <w:tabs>
          <w:tab w:val="left" w:pos="6521"/>
          <w:tab w:val="left" w:pos="6663"/>
        </w:tabs>
        <w:spacing w:line="259" w:lineRule="auto"/>
        <w:ind w:left="851" w:right="850"/>
        <w:rPr>
          <w:b/>
          <w:bCs/>
          <w:i/>
          <w:sz w:val="20"/>
          <w:szCs w:val="20"/>
          <w:lang w:val="en-US"/>
        </w:rPr>
      </w:pPr>
      <w:r>
        <w:rPr>
          <w:b/>
          <w:bCs/>
          <w:i/>
          <w:sz w:val="20"/>
          <w:szCs w:val="20"/>
          <w:lang w:val="en-US"/>
        </w:rPr>
        <w:t>N</w:t>
      </w:r>
      <w:r w:rsidR="00211539" w:rsidRPr="00BA2FE4">
        <w:rPr>
          <w:b/>
          <w:bCs/>
          <w:i/>
          <w:sz w:val="20"/>
          <w:szCs w:val="20"/>
          <w:lang w:val="en-US"/>
        </w:rPr>
        <w:t xml:space="preserve">acho plate with melted </w:t>
      </w:r>
      <w:r w:rsidR="004A4E8C">
        <w:rPr>
          <w:b/>
          <w:bCs/>
          <w:i/>
          <w:sz w:val="20"/>
          <w:szCs w:val="20"/>
          <w:lang w:val="en-US"/>
        </w:rPr>
        <w:t>mozzarella and cheddar cheese</w:t>
      </w:r>
      <w:r w:rsidR="00211539" w:rsidRPr="00BA2FE4">
        <w:rPr>
          <w:b/>
          <w:bCs/>
          <w:i/>
          <w:sz w:val="20"/>
          <w:szCs w:val="20"/>
          <w:lang w:val="en-US"/>
        </w:rPr>
        <w:t>. Served with</w:t>
      </w:r>
      <w:r w:rsidR="005F2961">
        <w:rPr>
          <w:b/>
          <w:bCs/>
          <w:i/>
          <w:sz w:val="20"/>
          <w:szCs w:val="20"/>
          <w:lang w:val="en-US"/>
        </w:rPr>
        <w:t xml:space="preserve"> </w:t>
      </w:r>
      <w:r w:rsidR="005F2961" w:rsidRPr="00BA2FE4">
        <w:rPr>
          <w:b/>
          <w:bCs/>
          <w:i/>
          <w:sz w:val="20"/>
          <w:szCs w:val="20"/>
          <w:lang w:val="en-GB"/>
        </w:rPr>
        <w:t>jalapeños</w:t>
      </w:r>
      <w:r w:rsidR="005F2961">
        <w:rPr>
          <w:b/>
          <w:bCs/>
          <w:i/>
          <w:sz w:val="20"/>
          <w:szCs w:val="20"/>
          <w:lang w:val="en-GB"/>
        </w:rPr>
        <w:t>,</w:t>
      </w:r>
      <w:r>
        <w:rPr>
          <w:b/>
          <w:bCs/>
          <w:i/>
          <w:sz w:val="20"/>
          <w:szCs w:val="20"/>
          <w:lang w:val="en-US"/>
        </w:rPr>
        <w:t xml:space="preserve"> guacamole,</w:t>
      </w:r>
      <w:r w:rsidR="00211539" w:rsidRPr="00BA2FE4">
        <w:rPr>
          <w:b/>
          <w:bCs/>
          <w:i/>
          <w:sz w:val="20"/>
          <w:szCs w:val="20"/>
          <w:lang w:val="en-US"/>
        </w:rPr>
        <w:t xml:space="preserve"> salsa, and crème fraiche. </w:t>
      </w:r>
    </w:p>
    <w:p w14:paraId="4D73CE1F" w14:textId="1B811115" w:rsidR="00EC15BB" w:rsidRPr="00211539" w:rsidRDefault="00EC15BB" w:rsidP="008B2495">
      <w:pPr>
        <w:tabs>
          <w:tab w:val="left" w:pos="6521"/>
        </w:tabs>
        <w:spacing w:line="283" w:lineRule="auto"/>
        <w:ind w:left="851" w:right="850"/>
        <w:rPr>
          <w:sz w:val="16"/>
          <w:szCs w:val="16"/>
          <w:lang w:val="en-US"/>
        </w:rPr>
      </w:pPr>
    </w:p>
    <w:p w14:paraId="0A2CF66B" w14:textId="112F0D57" w:rsidR="0097041D" w:rsidRPr="009F7B35" w:rsidRDefault="0097041D" w:rsidP="008B2495">
      <w:pPr>
        <w:tabs>
          <w:tab w:val="left" w:pos="6521"/>
        </w:tabs>
        <w:spacing w:line="291" w:lineRule="exact"/>
        <w:ind w:left="851" w:right="850"/>
        <w:rPr>
          <w:b/>
          <w:bCs/>
          <w:lang w:val="en-GB"/>
        </w:rPr>
      </w:pPr>
      <w:r w:rsidRPr="009F7B35">
        <w:rPr>
          <w:b/>
          <w:bCs/>
          <w:lang w:val="en-GB"/>
        </w:rPr>
        <w:t xml:space="preserve">GARLIC BREAD </w:t>
      </w:r>
      <w:r w:rsidRPr="009F7B35">
        <w:rPr>
          <w:rFonts w:ascii="Brown" w:hAnsi="Brown"/>
          <w:b/>
          <w:bCs/>
          <w:color w:val="70AD47" w:themeColor="accent6"/>
          <w:lang w:val="en-GB"/>
        </w:rPr>
        <w:t xml:space="preserve">o </w:t>
      </w:r>
      <w:proofErr w:type="spellStart"/>
      <w:r w:rsidRPr="009F7B35">
        <w:rPr>
          <w:rFonts w:ascii="Brown" w:hAnsi="Brown"/>
          <w:b/>
          <w:bCs/>
          <w:lang w:val="en-GB"/>
        </w:rPr>
        <w:t>o</w:t>
      </w:r>
      <w:proofErr w:type="spellEnd"/>
      <w:r w:rsidRPr="009F7B35">
        <w:rPr>
          <w:rFonts w:ascii="Brown" w:hAnsi="Brown"/>
          <w:b/>
          <w:bCs/>
          <w:lang w:val="en-GB"/>
        </w:rPr>
        <w:t xml:space="preserve"> </w:t>
      </w:r>
      <w:proofErr w:type="spellStart"/>
      <w:r w:rsidRPr="009F7B35">
        <w:rPr>
          <w:rFonts w:ascii="Brown" w:hAnsi="Brown"/>
          <w:b/>
          <w:bCs/>
          <w:color w:val="5B9BD5" w:themeColor="accent5"/>
          <w:lang w:val="en-GB"/>
        </w:rPr>
        <w:t>o</w:t>
      </w:r>
      <w:proofErr w:type="spellEnd"/>
      <w:r w:rsidRPr="009F7B35">
        <w:rPr>
          <w:rFonts w:ascii="Brown" w:hAnsi="Brown"/>
          <w:b/>
          <w:bCs/>
          <w:color w:val="5B9BD5" w:themeColor="accent5"/>
          <w:lang w:val="en-GB"/>
        </w:rPr>
        <w:t xml:space="preserve"> </w:t>
      </w:r>
      <w:r>
        <w:rPr>
          <w:rFonts w:ascii="Brown" w:hAnsi="Brown"/>
          <w:b/>
          <w:bCs/>
          <w:color w:val="5B9BD5" w:themeColor="accent5"/>
          <w:lang w:val="en-GB"/>
        </w:rPr>
        <w:tab/>
      </w:r>
      <w:proofErr w:type="gramStart"/>
      <w:r w:rsidR="005431F6" w:rsidRPr="002C56E6">
        <w:rPr>
          <w:b/>
          <w:bCs/>
          <w:color w:val="000000" w:themeColor="text1"/>
          <w:spacing w:val="-4"/>
          <w:lang w:val="en-GB"/>
        </w:rPr>
        <w:t>8</w:t>
      </w:r>
      <w:r w:rsidRPr="002C56E6">
        <w:rPr>
          <w:b/>
          <w:bCs/>
          <w:color w:val="000000" w:themeColor="text1"/>
          <w:spacing w:val="-4"/>
          <w:lang w:val="en-GB"/>
        </w:rPr>
        <w:t>9</w:t>
      </w:r>
      <w:r w:rsidRPr="00701DF9">
        <w:rPr>
          <w:b/>
          <w:bCs/>
          <w:spacing w:val="-4"/>
          <w:lang w:val="en-GB"/>
        </w:rPr>
        <w:t>:</w:t>
      </w:r>
      <w:r w:rsidRPr="00701DF9">
        <w:rPr>
          <w:b/>
          <w:bCs/>
          <w:lang w:val="en-GB"/>
        </w:rPr>
        <w:t>-</w:t>
      </w:r>
      <w:proofErr w:type="gramEnd"/>
    </w:p>
    <w:p w14:paraId="79F62C2E" w14:textId="77777777" w:rsidR="0097041D" w:rsidRPr="00D07825" w:rsidRDefault="0097041D" w:rsidP="008B2495">
      <w:pPr>
        <w:tabs>
          <w:tab w:val="left" w:pos="6521"/>
          <w:tab w:val="left" w:pos="6663"/>
        </w:tabs>
        <w:spacing w:line="283" w:lineRule="auto"/>
        <w:ind w:left="851" w:right="850"/>
      </w:pPr>
      <w:r>
        <w:t>Rostat surdegsbröd</w:t>
      </w:r>
      <w:r w:rsidRPr="00D07825">
        <w:t xml:space="preserve"> med vitlök</w:t>
      </w:r>
      <w:r>
        <w:t xml:space="preserve"> och persilja, serveras med aioli</w:t>
      </w:r>
      <w:r w:rsidRPr="00D07825">
        <w:t xml:space="preserve">. </w:t>
      </w:r>
    </w:p>
    <w:p w14:paraId="7409D237" w14:textId="77777777" w:rsidR="0097041D" w:rsidRDefault="0097041D" w:rsidP="008B2495">
      <w:pPr>
        <w:tabs>
          <w:tab w:val="left" w:pos="6521"/>
          <w:tab w:val="left" w:pos="6663"/>
        </w:tabs>
        <w:spacing w:line="283" w:lineRule="auto"/>
        <w:ind w:left="851" w:right="850"/>
        <w:rPr>
          <w:b/>
          <w:bCs/>
          <w:i/>
          <w:sz w:val="20"/>
          <w:szCs w:val="20"/>
          <w:lang w:val="en-GB"/>
        </w:rPr>
      </w:pPr>
      <w:r>
        <w:rPr>
          <w:b/>
          <w:bCs/>
          <w:i/>
          <w:sz w:val="20"/>
          <w:szCs w:val="20"/>
          <w:lang w:val="en-GB"/>
        </w:rPr>
        <w:t>Toasted s</w:t>
      </w:r>
      <w:r w:rsidRPr="005C0041">
        <w:rPr>
          <w:b/>
          <w:bCs/>
          <w:i/>
          <w:sz w:val="20"/>
          <w:szCs w:val="20"/>
          <w:lang w:val="en-GB"/>
        </w:rPr>
        <w:t>ourdough bread with garlic and parsley</w:t>
      </w:r>
      <w:r>
        <w:rPr>
          <w:b/>
          <w:bCs/>
          <w:i/>
          <w:sz w:val="20"/>
          <w:szCs w:val="20"/>
          <w:lang w:val="en-GB"/>
        </w:rPr>
        <w:t>, served with aioli.</w:t>
      </w:r>
    </w:p>
    <w:p w14:paraId="32685F05" w14:textId="77777777" w:rsidR="00174551" w:rsidRDefault="00174551" w:rsidP="008B2495">
      <w:pPr>
        <w:tabs>
          <w:tab w:val="left" w:pos="6521"/>
          <w:tab w:val="left" w:pos="6663"/>
        </w:tabs>
        <w:spacing w:line="283" w:lineRule="auto"/>
        <w:ind w:left="851" w:right="850"/>
        <w:rPr>
          <w:b/>
          <w:bCs/>
          <w:i/>
          <w:sz w:val="20"/>
          <w:szCs w:val="20"/>
          <w:lang w:val="en-GB"/>
        </w:rPr>
      </w:pPr>
    </w:p>
    <w:p w14:paraId="55BB492C" w14:textId="18A8BBBD" w:rsidR="005D7F97" w:rsidRPr="00C75DC2" w:rsidRDefault="5A70B3A6" w:rsidP="008B2495">
      <w:pPr>
        <w:tabs>
          <w:tab w:val="left" w:pos="6521"/>
        </w:tabs>
        <w:spacing w:line="283" w:lineRule="auto"/>
        <w:ind w:left="851" w:right="850"/>
        <w:rPr>
          <w:b/>
          <w:bCs/>
          <w:i/>
          <w:iCs/>
          <w:sz w:val="20"/>
          <w:szCs w:val="20"/>
        </w:rPr>
      </w:pPr>
      <w:r w:rsidRPr="002C56E6">
        <w:rPr>
          <w:b/>
          <w:bCs/>
        </w:rPr>
        <w:t>HAL</w:t>
      </w:r>
      <w:r w:rsidR="002C56E6">
        <w:rPr>
          <w:b/>
          <w:bCs/>
        </w:rPr>
        <w:t>L</w:t>
      </w:r>
      <w:r w:rsidRPr="002C56E6">
        <w:rPr>
          <w:b/>
          <w:bCs/>
        </w:rPr>
        <w:t>O</w:t>
      </w:r>
      <w:r w:rsidR="78E8974B" w:rsidRPr="002C56E6">
        <w:rPr>
          <w:b/>
          <w:bCs/>
        </w:rPr>
        <w:t>U</w:t>
      </w:r>
      <w:r w:rsidRPr="002C56E6">
        <w:rPr>
          <w:b/>
          <w:bCs/>
        </w:rPr>
        <w:t>MI STICKS</w:t>
      </w:r>
      <w:r w:rsidR="551396C9" w:rsidRPr="002C56E6">
        <w:rPr>
          <w:b/>
          <w:bCs/>
        </w:rPr>
        <w:t xml:space="preserve"> </w:t>
      </w:r>
      <w:r w:rsidR="551396C9" w:rsidRPr="00C75DC2">
        <w:rPr>
          <w:rFonts w:ascii="Brown" w:hAnsi="Brown"/>
          <w:b/>
          <w:bCs/>
          <w:color w:val="FF0000"/>
        </w:rPr>
        <w:t>o</w:t>
      </w:r>
      <w:r w:rsidR="551396C9" w:rsidRPr="00C75DC2">
        <w:rPr>
          <w:rFonts w:ascii="Brown" w:hAnsi="Brown"/>
          <w:b/>
          <w:bCs/>
          <w:color w:val="70AD47" w:themeColor="accent6"/>
        </w:rPr>
        <w:t xml:space="preserve"> </w:t>
      </w:r>
      <w:proofErr w:type="spellStart"/>
      <w:r w:rsidR="551396C9" w:rsidRPr="00C75DC2">
        <w:rPr>
          <w:rFonts w:ascii="Brown" w:hAnsi="Brown"/>
          <w:b/>
          <w:bCs/>
          <w:color w:val="70AD47" w:themeColor="accent6"/>
        </w:rPr>
        <w:t>o</w:t>
      </w:r>
      <w:proofErr w:type="spellEnd"/>
      <w:r w:rsidR="005D7F97">
        <w:tab/>
      </w:r>
      <w:proofErr w:type="gramStart"/>
      <w:r w:rsidR="7CBB1B7C" w:rsidRPr="0023544B">
        <w:rPr>
          <w:b/>
          <w:bCs/>
        </w:rPr>
        <w:t>80:-</w:t>
      </w:r>
      <w:proofErr w:type="gramEnd"/>
    </w:p>
    <w:p w14:paraId="646AECCE" w14:textId="763F8ED5" w:rsidR="005D7F97" w:rsidRPr="00C75DC2" w:rsidRDefault="5A70B3A6" w:rsidP="008B2495">
      <w:pPr>
        <w:tabs>
          <w:tab w:val="left" w:pos="6521"/>
          <w:tab w:val="left" w:pos="6663"/>
        </w:tabs>
        <w:spacing w:line="283" w:lineRule="auto"/>
        <w:ind w:left="851" w:right="850"/>
        <w:rPr>
          <w:sz w:val="20"/>
          <w:szCs w:val="20"/>
        </w:rPr>
      </w:pPr>
      <w:r>
        <w:t xml:space="preserve">Friterad </w:t>
      </w:r>
      <w:r w:rsidR="59467018">
        <w:t>haloumi</w:t>
      </w:r>
      <w:r>
        <w:t xml:space="preserve"> med en dipp </w:t>
      </w:r>
      <w:r w:rsidRPr="62C7546D">
        <w:rPr>
          <w:sz w:val="20"/>
          <w:szCs w:val="20"/>
        </w:rPr>
        <w:t>(välj mellan majonnäs, aioli eller chilimajonnäs).</w:t>
      </w:r>
    </w:p>
    <w:p w14:paraId="0ED3EF74" w14:textId="77BFE2CB" w:rsidR="005D7F97" w:rsidRPr="008966DA" w:rsidRDefault="00996783" w:rsidP="008B2495">
      <w:pPr>
        <w:tabs>
          <w:tab w:val="left" w:pos="6237"/>
          <w:tab w:val="left" w:pos="6521"/>
        </w:tabs>
        <w:spacing w:line="298" w:lineRule="exact"/>
        <w:ind w:left="851" w:right="850"/>
        <w:rPr>
          <w:b/>
          <w:bCs/>
          <w:i/>
          <w:iCs/>
          <w:color w:val="000000" w:themeColor="text1"/>
          <w:sz w:val="20"/>
          <w:szCs w:val="20"/>
          <w:lang w:val="en-GB"/>
        </w:rPr>
      </w:pPr>
      <w:r w:rsidRPr="008966DA">
        <w:rPr>
          <w:b/>
          <w:bCs/>
          <w:i/>
          <w:iCs/>
          <w:color w:val="000000" w:themeColor="text1"/>
          <w:sz w:val="20"/>
          <w:szCs w:val="20"/>
          <w:lang w:val="en-GB"/>
        </w:rPr>
        <w:t>Fried halloumi sticks with a dip (choose between mayonnaise, aioli, or chili mayonnaise</w:t>
      </w:r>
      <w:r w:rsidR="005D7F97" w:rsidRPr="008966DA">
        <w:rPr>
          <w:b/>
          <w:bCs/>
          <w:i/>
          <w:iCs/>
          <w:color w:val="000000" w:themeColor="text1"/>
          <w:sz w:val="20"/>
          <w:szCs w:val="20"/>
          <w:lang w:val="en-GB"/>
        </w:rPr>
        <w:t>)</w:t>
      </w:r>
    </w:p>
    <w:p w14:paraId="5C45A1D3" w14:textId="77777777" w:rsidR="005D7F97" w:rsidRPr="005D7F97" w:rsidRDefault="005D7F97" w:rsidP="008B2495">
      <w:pPr>
        <w:tabs>
          <w:tab w:val="left" w:pos="6237"/>
          <w:tab w:val="left" w:pos="6521"/>
        </w:tabs>
        <w:spacing w:line="298" w:lineRule="exact"/>
        <w:ind w:left="851" w:right="850"/>
        <w:rPr>
          <w:b/>
          <w:bCs/>
          <w:color w:val="000000" w:themeColor="text1"/>
          <w:lang w:val="en-GB"/>
        </w:rPr>
      </w:pPr>
    </w:p>
    <w:p w14:paraId="29BCC32B" w14:textId="50DE5847" w:rsidR="006214B9" w:rsidRPr="00557D4A" w:rsidRDefault="00304821" w:rsidP="009022AA">
      <w:pPr>
        <w:tabs>
          <w:tab w:val="left" w:pos="6521"/>
        </w:tabs>
        <w:spacing w:line="298" w:lineRule="exact"/>
        <w:ind w:left="851" w:right="850"/>
        <w:rPr>
          <w:b/>
          <w:bCs/>
          <w:sz w:val="20"/>
          <w:szCs w:val="20"/>
          <w:lang w:val="en-US"/>
        </w:rPr>
      </w:pPr>
      <w:r w:rsidRPr="27868236">
        <w:rPr>
          <w:b/>
          <w:bCs/>
          <w:color w:val="000000" w:themeColor="text1"/>
          <w:lang w:val="en-US"/>
        </w:rPr>
        <w:t>DEEP FRIED CHICKEN THIGHS</w:t>
      </w:r>
      <w:r w:rsidR="008E1E5D" w:rsidRPr="27868236">
        <w:rPr>
          <w:rFonts w:ascii="Brown" w:hAnsi="Brown"/>
          <w:b/>
          <w:bCs/>
          <w:color w:val="000000" w:themeColor="text1"/>
          <w:lang w:val="en-US"/>
        </w:rPr>
        <w:t xml:space="preserve"> </w:t>
      </w:r>
      <w:r w:rsidR="008965E2" w:rsidRPr="27868236">
        <w:rPr>
          <w:rFonts w:ascii="Brown" w:hAnsi="Brown"/>
          <w:b/>
          <w:bCs/>
          <w:color w:val="5B9BD5" w:themeColor="accent5"/>
          <w:lang w:val="en-US"/>
        </w:rPr>
        <w:t>o</w:t>
      </w:r>
      <w:r w:rsidRPr="00C75DC2">
        <w:rPr>
          <w:lang w:val="en-US"/>
        </w:rPr>
        <w:tab/>
      </w:r>
      <w:proofErr w:type="gramStart"/>
      <w:r w:rsidR="00EE615B" w:rsidRPr="009022AA">
        <w:rPr>
          <w:b/>
          <w:bCs/>
          <w:color w:val="000000" w:themeColor="text1"/>
          <w:lang w:val="en-US"/>
        </w:rPr>
        <w:t>1</w:t>
      </w:r>
      <w:r w:rsidR="005D7F97" w:rsidRPr="009022AA">
        <w:rPr>
          <w:b/>
          <w:bCs/>
          <w:color w:val="000000" w:themeColor="text1"/>
          <w:lang w:val="en-US"/>
        </w:rPr>
        <w:t>5</w:t>
      </w:r>
      <w:r w:rsidR="00EE615B" w:rsidRPr="009022AA">
        <w:rPr>
          <w:b/>
          <w:bCs/>
          <w:color w:val="000000" w:themeColor="text1"/>
          <w:lang w:val="en-US"/>
        </w:rPr>
        <w:t>9</w:t>
      </w:r>
      <w:r w:rsidR="005B2281" w:rsidRPr="009022AA">
        <w:rPr>
          <w:b/>
          <w:bCs/>
          <w:lang w:val="en-US"/>
        </w:rPr>
        <w:t>:-</w:t>
      </w:r>
      <w:proofErr w:type="gramEnd"/>
    </w:p>
    <w:p w14:paraId="49981FFD" w14:textId="7FF51E3E" w:rsidR="006214B9" w:rsidRPr="006163A8" w:rsidRDefault="4189254B" w:rsidP="008B2495">
      <w:pPr>
        <w:tabs>
          <w:tab w:val="left" w:pos="6521"/>
        </w:tabs>
        <w:spacing w:line="283" w:lineRule="auto"/>
        <w:ind w:left="851" w:right="850" w:firstLine="18"/>
      </w:pPr>
      <w:r>
        <w:t>K</w:t>
      </w:r>
      <w:r w:rsidR="368359B7">
        <w:t>ärnmjölksfritera</w:t>
      </w:r>
      <w:r w:rsidR="27ED97E6">
        <w:t>d</w:t>
      </w:r>
      <w:r w:rsidR="368359B7">
        <w:t xml:space="preserve"> kycklinglår</w:t>
      </w:r>
      <w:r w:rsidR="7F52D886">
        <w:t xml:space="preserve"> med </w:t>
      </w:r>
      <w:r w:rsidR="4F3D2286">
        <w:t>morotsstavar</w:t>
      </w:r>
      <w:r w:rsidR="7F52D886">
        <w:t xml:space="preserve"> och</w:t>
      </w:r>
      <w:r w:rsidR="53F809D0">
        <w:t xml:space="preserve"> </w:t>
      </w:r>
      <w:r w:rsidR="68722DB4">
        <w:t>örtharissa</w:t>
      </w:r>
      <w:r w:rsidR="551396C9">
        <w:t>yoghurt</w:t>
      </w:r>
    </w:p>
    <w:p w14:paraId="6C0FFECE" w14:textId="7AD7A92B" w:rsidR="006214B9" w:rsidRPr="005431F6" w:rsidRDefault="00304821" w:rsidP="008B2495">
      <w:pPr>
        <w:tabs>
          <w:tab w:val="left" w:pos="6521"/>
        </w:tabs>
        <w:spacing w:line="283" w:lineRule="auto"/>
        <w:ind w:left="851" w:right="850" w:firstLine="18"/>
        <w:rPr>
          <w:b/>
          <w:bCs/>
          <w:i/>
          <w:sz w:val="20"/>
          <w:szCs w:val="20"/>
          <w:lang w:val="en-GB"/>
        </w:rPr>
      </w:pPr>
      <w:r w:rsidRPr="005431F6">
        <w:rPr>
          <w:b/>
          <w:bCs/>
          <w:i/>
          <w:sz w:val="20"/>
          <w:szCs w:val="20"/>
          <w:lang w:val="en-GB"/>
        </w:rPr>
        <w:t>B</w:t>
      </w:r>
      <w:r w:rsidR="00015D15" w:rsidRPr="005431F6">
        <w:rPr>
          <w:b/>
          <w:bCs/>
          <w:i/>
          <w:sz w:val="20"/>
          <w:szCs w:val="20"/>
          <w:lang w:val="en-GB"/>
        </w:rPr>
        <w:t>uttermilk</w:t>
      </w:r>
      <w:r w:rsidR="00825312" w:rsidRPr="005431F6">
        <w:rPr>
          <w:b/>
          <w:bCs/>
          <w:i/>
          <w:sz w:val="20"/>
          <w:szCs w:val="20"/>
          <w:lang w:val="en-GB"/>
        </w:rPr>
        <w:t xml:space="preserve"> </w:t>
      </w:r>
      <w:r w:rsidR="0079594F" w:rsidRPr="005431F6">
        <w:rPr>
          <w:b/>
          <w:bCs/>
          <w:i/>
          <w:sz w:val="20"/>
          <w:szCs w:val="20"/>
          <w:lang w:val="en-GB"/>
        </w:rPr>
        <w:t xml:space="preserve">fried </w:t>
      </w:r>
      <w:r w:rsidR="00825312" w:rsidRPr="005431F6">
        <w:rPr>
          <w:b/>
          <w:bCs/>
          <w:i/>
          <w:sz w:val="20"/>
          <w:szCs w:val="20"/>
          <w:lang w:val="en-GB"/>
        </w:rPr>
        <w:t xml:space="preserve">chicken </w:t>
      </w:r>
      <w:r w:rsidR="0031423D" w:rsidRPr="005431F6">
        <w:rPr>
          <w:b/>
          <w:bCs/>
          <w:i/>
          <w:sz w:val="20"/>
          <w:szCs w:val="20"/>
          <w:lang w:val="en-GB"/>
        </w:rPr>
        <w:t xml:space="preserve">served </w:t>
      </w:r>
      <w:r w:rsidR="006163A8" w:rsidRPr="005431F6">
        <w:rPr>
          <w:b/>
          <w:bCs/>
          <w:i/>
          <w:sz w:val="20"/>
          <w:szCs w:val="20"/>
          <w:lang w:val="en-GB"/>
        </w:rPr>
        <w:t xml:space="preserve">with </w:t>
      </w:r>
      <w:r w:rsidR="00AE5713" w:rsidRPr="005431F6">
        <w:rPr>
          <w:b/>
          <w:bCs/>
          <w:i/>
          <w:sz w:val="20"/>
          <w:szCs w:val="20"/>
          <w:lang w:val="en-GB"/>
        </w:rPr>
        <w:t>carrot</w:t>
      </w:r>
      <w:r w:rsidR="006163A8" w:rsidRPr="005431F6">
        <w:rPr>
          <w:b/>
          <w:bCs/>
          <w:i/>
          <w:sz w:val="20"/>
          <w:szCs w:val="20"/>
          <w:lang w:val="en-GB"/>
        </w:rPr>
        <w:t xml:space="preserve"> sticks and </w:t>
      </w:r>
      <w:r w:rsidR="00F87655" w:rsidRPr="00F87655">
        <w:rPr>
          <w:b/>
          <w:bCs/>
          <w:iCs/>
          <w:color w:val="000000" w:themeColor="text1"/>
          <w:sz w:val="20"/>
          <w:szCs w:val="20"/>
          <w:lang w:val="en-GB"/>
        </w:rPr>
        <w:t>herb harissa yogurt</w:t>
      </w:r>
      <w:r w:rsidR="00F54025" w:rsidRPr="005431F6">
        <w:rPr>
          <w:b/>
          <w:bCs/>
          <w:i/>
          <w:sz w:val="20"/>
          <w:szCs w:val="20"/>
          <w:lang w:val="en-GB"/>
        </w:rPr>
        <w:t>.</w:t>
      </w:r>
    </w:p>
    <w:p w14:paraId="179CE959" w14:textId="77777777" w:rsidR="00611121" w:rsidRPr="005431F6" w:rsidRDefault="00611121" w:rsidP="008B2495">
      <w:pPr>
        <w:tabs>
          <w:tab w:val="left" w:pos="6521"/>
        </w:tabs>
        <w:spacing w:line="283" w:lineRule="auto"/>
        <w:ind w:left="851" w:right="850" w:firstLine="18"/>
        <w:rPr>
          <w:b/>
          <w:bCs/>
          <w:i/>
          <w:sz w:val="20"/>
          <w:szCs w:val="20"/>
          <w:lang w:val="en-GB"/>
        </w:rPr>
      </w:pPr>
    </w:p>
    <w:p w14:paraId="2A680CDE" w14:textId="526C31FE" w:rsidR="00B76050" w:rsidRPr="00CB100A" w:rsidRDefault="008966DA" w:rsidP="008B2495">
      <w:pPr>
        <w:tabs>
          <w:tab w:val="left" w:pos="6521"/>
          <w:tab w:val="left" w:pos="6663"/>
        </w:tabs>
        <w:ind w:left="851" w:right="1701"/>
        <w:rPr>
          <w:b/>
          <w:bCs/>
        </w:rPr>
      </w:pPr>
      <w:r>
        <w:rPr>
          <w:b/>
          <w:bCs/>
          <w:color w:val="000000" w:themeColor="text1"/>
        </w:rPr>
        <w:t>TOAST SKAGEN</w:t>
      </w:r>
      <w:r w:rsidR="00EC6CC2" w:rsidRPr="007222E7">
        <w:rPr>
          <w:rFonts w:ascii="Brown" w:hAnsi="Brown"/>
          <w:b/>
          <w:bCs/>
        </w:rPr>
        <w:t xml:space="preserve"> </w:t>
      </w:r>
      <w:r w:rsidR="00EC6CC2" w:rsidRPr="007222E7">
        <w:rPr>
          <w:rFonts w:ascii="Brown" w:hAnsi="Brown"/>
          <w:b/>
          <w:bCs/>
          <w:color w:val="5B9BD5" w:themeColor="accent5"/>
        </w:rPr>
        <w:t>o</w:t>
      </w:r>
      <w:r w:rsidR="00F87655">
        <w:rPr>
          <w:rFonts w:ascii="Brown" w:hAnsi="Brown"/>
          <w:b/>
          <w:bCs/>
          <w:color w:val="5B9BD5" w:themeColor="accent5"/>
        </w:rPr>
        <w:t xml:space="preserve"> </w:t>
      </w:r>
      <w:r w:rsidR="00F87655">
        <w:rPr>
          <w:rFonts w:ascii="Brown" w:hAnsi="Brown"/>
          <w:b/>
          <w:bCs/>
          <w:color w:val="FF0000"/>
        </w:rPr>
        <w:t>(</w:t>
      </w:r>
      <w:r w:rsidR="00F87655" w:rsidRPr="00E45071">
        <w:rPr>
          <w:rFonts w:ascii="Brown" w:hAnsi="Brown"/>
          <w:b/>
          <w:bCs/>
          <w:color w:val="FF0000"/>
        </w:rPr>
        <w:t>o</w:t>
      </w:r>
      <w:r w:rsidR="00F87655">
        <w:rPr>
          <w:rFonts w:ascii="Brown" w:hAnsi="Brown"/>
          <w:b/>
          <w:bCs/>
          <w:color w:val="FF0000"/>
        </w:rPr>
        <w:t>)</w:t>
      </w:r>
      <w:r w:rsidR="00B76050" w:rsidRPr="007222E7">
        <w:rPr>
          <w:rFonts w:ascii="Brown" w:hAnsi="Brown"/>
          <w:b/>
          <w:bCs/>
          <w:color w:val="5B9BD5" w:themeColor="accent5"/>
        </w:rPr>
        <w:tab/>
      </w:r>
      <w:proofErr w:type="gramStart"/>
      <w:r w:rsidR="006127CA" w:rsidRPr="008966DA">
        <w:rPr>
          <w:b/>
          <w:bCs/>
          <w:color w:val="000000" w:themeColor="text1"/>
        </w:rPr>
        <w:t>1</w:t>
      </w:r>
      <w:r w:rsidR="00082A01" w:rsidRPr="008966DA">
        <w:rPr>
          <w:b/>
          <w:bCs/>
          <w:color w:val="000000" w:themeColor="text1"/>
        </w:rPr>
        <w:t>6</w:t>
      </w:r>
      <w:r w:rsidR="00C17A74" w:rsidRPr="008966DA">
        <w:rPr>
          <w:b/>
          <w:bCs/>
          <w:color w:val="000000" w:themeColor="text1"/>
        </w:rPr>
        <w:t>9</w:t>
      </w:r>
      <w:r w:rsidR="00B76050" w:rsidRPr="008966DA">
        <w:rPr>
          <w:b/>
          <w:bCs/>
          <w:color w:val="000000" w:themeColor="text1"/>
          <w:spacing w:val="-4"/>
        </w:rPr>
        <w:t>:</w:t>
      </w:r>
      <w:r w:rsidR="00B76050" w:rsidRPr="008966DA">
        <w:rPr>
          <w:b/>
          <w:bCs/>
          <w:color w:val="000000" w:themeColor="text1"/>
        </w:rPr>
        <w:t>-</w:t>
      </w:r>
      <w:proofErr w:type="gramEnd"/>
    </w:p>
    <w:p w14:paraId="3D2CAD40" w14:textId="4D0F2A25" w:rsidR="008B5722" w:rsidRDefault="53F809D0" w:rsidP="008B2495">
      <w:pPr>
        <w:tabs>
          <w:tab w:val="left" w:pos="6521"/>
          <w:tab w:val="left" w:pos="6663"/>
        </w:tabs>
        <w:spacing w:line="283" w:lineRule="auto"/>
        <w:ind w:left="851" w:right="1701"/>
      </w:pPr>
      <w:r>
        <w:t xml:space="preserve">Klassisk </w:t>
      </w:r>
      <w:r w:rsidR="4384BC13">
        <w:t>Skagen</w:t>
      </w:r>
      <w:r w:rsidR="006C270E">
        <w:t xml:space="preserve">röra på </w:t>
      </w:r>
      <w:r w:rsidR="00DD46B4">
        <w:t>smörstekt vitt bröd.</w:t>
      </w:r>
      <w:r w:rsidR="67CDFC88">
        <w:t xml:space="preserve"> </w:t>
      </w:r>
      <w:r w:rsidR="00DD46B4">
        <w:t>S</w:t>
      </w:r>
      <w:r w:rsidR="2E0221D8">
        <w:t xml:space="preserve">erveras </w:t>
      </w:r>
      <w:r w:rsidR="67CDFC88">
        <w:t>med dill,</w:t>
      </w:r>
      <w:r w:rsidR="2ECA0089">
        <w:t xml:space="preserve"> </w:t>
      </w:r>
      <w:r w:rsidR="67CDFC88">
        <w:t>rödlök,</w:t>
      </w:r>
      <w:r w:rsidR="63EBE1F8">
        <w:t xml:space="preserve"> </w:t>
      </w:r>
      <w:r w:rsidR="67CDFC88">
        <w:t>citron</w:t>
      </w:r>
      <w:r w:rsidR="00DD46B4">
        <w:t xml:space="preserve"> och</w:t>
      </w:r>
      <w:r w:rsidR="67CDFC88">
        <w:t xml:space="preserve"> </w:t>
      </w:r>
      <w:r w:rsidR="2E3835AB">
        <w:t>stenbitsrom</w:t>
      </w:r>
      <w:r w:rsidR="67CDFC88">
        <w:t>.</w:t>
      </w:r>
    </w:p>
    <w:p w14:paraId="427FC08B" w14:textId="532BCB50" w:rsidR="00F87655" w:rsidRPr="00F87655" w:rsidRDefault="6606B290" w:rsidP="008B2495">
      <w:pPr>
        <w:tabs>
          <w:tab w:val="left" w:pos="6521"/>
          <w:tab w:val="left" w:pos="6663"/>
        </w:tabs>
        <w:spacing w:line="283" w:lineRule="auto"/>
        <w:ind w:left="851" w:right="1701"/>
        <w:rPr>
          <w:lang w:val="en-GB"/>
        </w:rPr>
      </w:pPr>
      <w:r w:rsidRPr="006C270E">
        <w:rPr>
          <w:b/>
          <w:bCs/>
          <w:i/>
          <w:iCs/>
          <w:color w:val="0D0D0D" w:themeColor="text1" w:themeTint="F2"/>
          <w:sz w:val="20"/>
          <w:szCs w:val="20"/>
          <w:lang w:val="en-GB"/>
        </w:rPr>
        <w:t xml:space="preserve">Classic </w:t>
      </w:r>
      <w:r w:rsidR="00082922">
        <w:rPr>
          <w:b/>
          <w:bCs/>
          <w:i/>
          <w:iCs/>
          <w:color w:val="0D0D0D" w:themeColor="text1" w:themeTint="F2"/>
          <w:sz w:val="20"/>
          <w:szCs w:val="20"/>
          <w:lang w:val="en-GB"/>
        </w:rPr>
        <w:t>Swedish</w:t>
      </w:r>
      <w:r w:rsidRPr="006C270E">
        <w:rPr>
          <w:b/>
          <w:bCs/>
          <w:i/>
          <w:iCs/>
          <w:color w:val="0D0D0D" w:themeColor="text1" w:themeTint="F2"/>
          <w:sz w:val="20"/>
          <w:szCs w:val="20"/>
          <w:lang w:val="en-GB"/>
        </w:rPr>
        <w:t xml:space="preserve"> Skagen</w:t>
      </w:r>
      <w:r w:rsidR="00082922">
        <w:rPr>
          <w:b/>
          <w:bCs/>
          <w:i/>
          <w:iCs/>
          <w:color w:val="0D0D0D" w:themeColor="text1" w:themeTint="F2"/>
          <w:sz w:val="20"/>
          <w:szCs w:val="20"/>
          <w:lang w:val="en-GB"/>
        </w:rPr>
        <w:t xml:space="preserve"> on toasted</w:t>
      </w:r>
      <w:r w:rsidR="00BB2F82">
        <w:rPr>
          <w:b/>
          <w:bCs/>
          <w:i/>
          <w:iCs/>
          <w:color w:val="0D0D0D" w:themeColor="text1" w:themeTint="F2"/>
          <w:sz w:val="20"/>
          <w:szCs w:val="20"/>
          <w:lang w:val="en-GB"/>
        </w:rPr>
        <w:t xml:space="preserve"> white bread. S</w:t>
      </w:r>
      <w:r w:rsidR="79CD78E8" w:rsidRPr="006C270E">
        <w:rPr>
          <w:b/>
          <w:bCs/>
          <w:i/>
          <w:iCs/>
          <w:color w:val="0D0D0D" w:themeColor="text1" w:themeTint="F2"/>
          <w:sz w:val="20"/>
          <w:szCs w:val="20"/>
          <w:lang w:val="en-GB"/>
        </w:rPr>
        <w:t>erved</w:t>
      </w:r>
      <w:r w:rsidRPr="006C270E">
        <w:rPr>
          <w:b/>
          <w:bCs/>
          <w:i/>
          <w:iCs/>
          <w:color w:val="0D0D0D" w:themeColor="text1" w:themeTint="F2"/>
          <w:sz w:val="20"/>
          <w:szCs w:val="20"/>
          <w:lang w:val="en-GB"/>
        </w:rPr>
        <w:t xml:space="preserve"> with dill, red onion, lemon</w:t>
      </w:r>
      <w:r w:rsidR="00082922">
        <w:rPr>
          <w:b/>
          <w:bCs/>
          <w:i/>
          <w:iCs/>
          <w:color w:val="0D0D0D" w:themeColor="text1" w:themeTint="F2"/>
          <w:sz w:val="20"/>
          <w:szCs w:val="20"/>
          <w:lang w:val="en-GB"/>
        </w:rPr>
        <w:t xml:space="preserve"> and</w:t>
      </w:r>
      <w:r w:rsidRPr="006C270E">
        <w:rPr>
          <w:b/>
          <w:bCs/>
          <w:i/>
          <w:iCs/>
          <w:color w:val="0D0D0D" w:themeColor="text1" w:themeTint="F2"/>
          <w:sz w:val="20"/>
          <w:szCs w:val="20"/>
          <w:lang w:val="en-GB"/>
        </w:rPr>
        <w:t xml:space="preserve"> lumpfish roe</w:t>
      </w:r>
      <w:r w:rsidR="551396C9" w:rsidRPr="62C7546D">
        <w:rPr>
          <w:lang w:val="en-GB"/>
        </w:rPr>
        <w:t>.</w:t>
      </w:r>
    </w:p>
    <w:p w14:paraId="1443B9BE" w14:textId="5B5F1D84" w:rsidR="00F87655" w:rsidRPr="00F87655" w:rsidRDefault="00F87655" w:rsidP="008B2495">
      <w:pPr>
        <w:tabs>
          <w:tab w:val="left" w:pos="6521"/>
          <w:tab w:val="left" w:pos="6663"/>
        </w:tabs>
        <w:spacing w:line="283" w:lineRule="auto"/>
        <w:ind w:left="851" w:right="1701"/>
        <w:rPr>
          <w:lang w:val="en-GB"/>
        </w:rPr>
      </w:pPr>
    </w:p>
    <w:p w14:paraId="1F36F7E0" w14:textId="4460D66A" w:rsidR="004C2C4B" w:rsidRPr="007E4501" w:rsidRDefault="004C2C4B" w:rsidP="008B2495">
      <w:pPr>
        <w:tabs>
          <w:tab w:val="left" w:pos="6521"/>
        </w:tabs>
        <w:spacing w:line="252" w:lineRule="auto"/>
        <w:ind w:left="851" w:right="85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</w:t>
      </w:r>
      <w:r w:rsidRPr="007E4501">
        <w:rPr>
          <w:b/>
          <w:bCs/>
          <w:sz w:val="28"/>
          <w:szCs w:val="28"/>
          <w:lang w:val="en-US"/>
        </w:rPr>
        <w:t>ISH/SHELLFISH</w:t>
      </w:r>
    </w:p>
    <w:p w14:paraId="39D351A4" w14:textId="1079A2B5" w:rsidR="004C2C4B" w:rsidRPr="00E00A01" w:rsidRDefault="004C2C4B" w:rsidP="008B2495">
      <w:pPr>
        <w:tabs>
          <w:tab w:val="left" w:pos="6521"/>
        </w:tabs>
        <w:spacing w:before="10"/>
        <w:ind w:left="851" w:right="850"/>
        <w:rPr>
          <w:b/>
          <w:bCs/>
          <w:lang w:val="en-US"/>
        </w:rPr>
      </w:pPr>
      <w:r w:rsidRPr="00167BD7"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28B10907" wp14:editId="2AB4143B">
                <wp:simplePos x="0" y="0"/>
                <wp:positionH relativeFrom="page">
                  <wp:posOffset>1447800</wp:posOffset>
                </wp:positionH>
                <wp:positionV relativeFrom="paragraph">
                  <wp:posOffset>108585</wp:posOffset>
                </wp:positionV>
                <wp:extent cx="3629025" cy="6350"/>
                <wp:effectExtent l="0" t="0" r="28575" b="31750"/>
                <wp:wrapTopAndBottom/>
                <wp:docPr id="1034734687" name="Rak koppling 10347346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8C81F5-AC57-429D-B896-9064428D66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9025" cy="6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9780D" id="Rak koppling 1034734687" o:spid="_x0000_s1026" style="position:absolute;z-index:25165825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pt,8.55pt" to="399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8PwAEAAGUDAAAOAAAAZHJzL2Uyb0RvYy54bWysU02P0zAQvSPxHyzfadJUWyBquoeWclmg&#10;0i4/YGo7iYXjsTxuk/57bPeDBW6IizXjmXl+82a8epwGw07Kk0bb8Pms5ExZgVLbruHfX3bvPnBG&#10;AawEg1Y1/KyIP67fvlmNrlYV9mik8iyCWKpH1/A+BFcXBYleDUAzdMrGYIt+gBBd3xXSwxjRB1NU&#10;ZbksRvTSeRSKKN5uL0G+zvhtq0T41rakAjMNj9xCPn0+D+ks1iuoOw+u1+JKA/6BxQDaxkfvUFsI&#10;wI5e/wU1aOGRsA0zgUOBbauFyj3EbublH9089+BU7iWKQ+4uE/0/WPH1tLF7n6iLyT67JxQ/iFnc&#10;9GA7lQm8nF0c3DxJVYyO6ntJcsjtPTuMX1DGHDgGzCpMrR8SZOyPTVns811sNQUm4uViWX0sqwfO&#10;RIwtFw95FgXUt1rnKXxWOLBkNNxom6SAGk5PFBIXqG8p6driThuTx2ksGyPh6n1Z5gpCo2WKpjzy&#10;3WFjPDtB3IhqMd9Vt4d/S0vQW6D+kpdDl13xeLQyP9MrkJ+udgBtLnakZexVqSRO2kSqDyjPe39T&#10;MM4y87/uXVqW136u/vU71j8BAAD//wMAUEsDBBQABgAIAAAAIQAbRE9m3wAAAAkBAAAPAAAAZHJz&#10;L2Rvd25yZXYueG1sTI/NTsMwEITvSLyDtUjcqJOI0jTEqQDBgVvb8CNu29gkEfY6ip02vD3LCY47&#10;M5r9ptzMzoqjGUPvSUG6SEAYarzuqVXwUj9d5SBCRNJoPRkF3ybApjo/K7HQ/kQ7c9zHVnAJhQIV&#10;dDEOhZSh6YzDsPCDIfY+/egw8jm2Uo944nJnZZYkN9JhT/yhw8E8dKb52k9OwVRvt/fLR6xt0LK/&#10;fnt/bvrXD6UuL+a7WxDRzPEvDL/4jA4VMx38RDoIqyDLct4S2VilIDiwWq+XIA4s5CnIqpT/F1Q/&#10;AAAA//8DAFBLAQItABQABgAIAAAAIQC2gziS/gAAAOEBAAATAAAAAAAAAAAAAAAAAAAAAABbQ29u&#10;dGVudF9UeXBlc10ueG1sUEsBAi0AFAAGAAgAAAAhADj9If/WAAAAlAEAAAsAAAAAAAAAAAAAAAAA&#10;LwEAAF9yZWxzLy5yZWxzUEsBAi0AFAAGAAgAAAAhAAkHXw/AAQAAZQMAAA4AAAAAAAAAAAAAAAAA&#10;LgIAAGRycy9lMm9Eb2MueG1sUEsBAi0AFAAGAAgAAAAhABtET2bfAAAACQEAAA8AAAAAAAAAAAAA&#10;AAAAGgQAAGRycy9kb3ducmV2LnhtbFBLBQYAAAAABAAEAPMAAAAmBQAAAAA=&#10;" strokecolor="#231f20" strokeweight="1pt">
                <w10:wrap type="topAndBottom" anchorx="page"/>
              </v:line>
            </w:pict>
          </mc:Fallback>
        </mc:AlternateContent>
      </w:r>
      <w:r w:rsidR="4AC51B0B" w:rsidRPr="00561C8A">
        <w:rPr>
          <w:b/>
          <w:bCs/>
          <w:lang w:val="en-GB"/>
        </w:rPr>
        <w:t>JOHN SCOTT’S</w:t>
      </w:r>
      <w:r w:rsidR="4AC51B0B">
        <w:rPr>
          <w:b/>
          <w:bCs/>
          <w:lang w:val="en-GB"/>
        </w:rPr>
        <w:t xml:space="preserve"> </w:t>
      </w:r>
      <w:r w:rsidR="4AC51B0B" w:rsidRPr="00561C8A">
        <w:rPr>
          <w:b/>
          <w:bCs/>
          <w:lang w:val="en-GB"/>
        </w:rPr>
        <w:t>FISH</w:t>
      </w:r>
      <w:r w:rsidR="4AC51B0B" w:rsidRPr="00561C8A">
        <w:rPr>
          <w:b/>
          <w:bCs/>
          <w:spacing w:val="1"/>
          <w:lang w:val="en-GB"/>
        </w:rPr>
        <w:t xml:space="preserve"> </w:t>
      </w:r>
      <w:r w:rsidR="4AC51B0B" w:rsidRPr="00561C8A">
        <w:rPr>
          <w:b/>
          <w:bCs/>
          <w:lang w:val="en-GB"/>
        </w:rPr>
        <w:t>AND CHIPS</w:t>
      </w:r>
      <w:r w:rsidR="4AC51B0B" w:rsidRPr="00237A33">
        <w:rPr>
          <w:rFonts w:ascii="Brown" w:hAnsi="Brown"/>
          <w:b/>
          <w:bCs/>
          <w:lang w:val="en-GB"/>
        </w:rPr>
        <w:t xml:space="preserve"> </w:t>
      </w:r>
      <w:r w:rsidR="4AC51B0B" w:rsidRPr="00561C8A">
        <w:rPr>
          <w:rFonts w:ascii="Brown" w:hAnsi="Brown"/>
          <w:b/>
          <w:bCs/>
          <w:color w:val="5B9BD5" w:themeColor="accent5"/>
          <w:lang w:val="en-GB"/>
        </w:rPr>
        <w:t>o</w:t>
      </w:r>
      <w:r w:rsidR="4AC51B0B">
        <w:rPr>
          <w:rFonts w:ascii="Brown" w:hAnsi="Brown"/>
          <w:b/>
          <w:bCs/>
          <w:color w:val="5B9BD5" w:themeColor="accent5"/>
          <w:lang w:val="en-GB"/>
        </w:rPr>
        <w:t xml:space="preserve"> </w:t>
      </w:r>
      <w:r w:rsidRPr="00561C8A">
        <w:rPr>
          <w:b/>
          <w:bCs/>
          <w:lang w:val="en-GB"/>
        </w:rPr>
        <w:tab/>
      </w:r>
      <w:proofErr w:type="gramStart"/>
      <w:r w:rsidR="4AC51B0B" w:rsidRPr="00E00A01">
        <w:rPr>
          <w:b/>
          <w:bCs/>
          <w:spacing w:val="-10"/>
          <w:lang w:val="en-US"/>
        </w:rPr>
        <w:t>1</w:t>
      </w:r>
      <w:r w:rsidR="7E65E575">
        <w:rPr>
          <w:b/>
          <w:bCs/>
          <w:spacing w:val="-10"/>
          <w:lang w:val="en-US"/>
        </w:rPr>
        <w:t>98</w:t>
      </w:r>
      <w:r w:rsidR="4AC51B0B" w:rsidRPr="00E00A01">
        <w:rPr>
          <w:b/>
          <w:bCs/>
          <w:spacing w:val="-10"/>
          <w:lang w:val="en-US"/>
        </w:rPr>
        <w:t>:-</w:t>
      </w:r>
      <w:proofErr w:type="gramEnd"/>
    </w:p>
    <w:p w14:paraId="7AEFE102" w14:textId="3CCA9455" w:rsidR="004C2C4B" w:rsidRPr="00153FD1" w:rsidRDefault="004C2C4B" w:rsidP="008B2495">
      <w:pPr>
        <w:tabs>
          <w:tab w:val="left" w:pos="5954"/>
          <w:tab w:val="left" w:pos="6521"/>
        </w:tabs>
        <w:spacing w:line="247" w:lineRule="auto"/>
        <w:ind w:left="851" w:right="850"/>
      </w:pPr>
      <w:proofErr w:type="spellStart"/>
      <w:r w:rsidRPr="00153FD1">
        <w:t>Ölpanerad</w:t>
      </w:r>
      <w:proofErr w:type="spellEnd"/>
      <w:r w:rsidRPr="00153FD1">
        <w:t xml:space="preserve"> torsk med pommes, serveras med hemgjord tartarsås, citron, syrad rödlök och ärtmash smaksatt med mynta.</w:t>
      </w:r>
    </w:p>
    <w:p w14:paraId="5F980129" w14:textId="77777777" w:rsidR="004C2C4B" w:rsidRPr="005C0041" w:rsidRDefault="004C2C4B" w:rsidP="008B2495">
      <w:pPr>
        <w:tabs>
          <w:tab w:val="left" w:pos="5954"/>
          <w:tab w:val="left" w:pos="6521"/>
        </w:tabs>
        <w:spacing w:line="247" w:lineRule="auto"/>
        <w:ind w:left="851" w:right="850"/>
        <w:rPr>
          <w:b/>
          <w:bCs/>
          <w:i/>
          <w:sz w:val="20"/>
          <w:szCs w:val="20"/>
          <w:lang w:val="en-GB"/>
        </w:rPr>
      </w:pPr>
      <w:r w:rsidRPr="005C0041">
        <w:rPr>
          <w:b/>
          <w:bCs/>
          <w:i/>
          <w:sz w:val="20"/>
          <w:szCs w:val="20"/>
          <w:lang w:val="en-GB"/>
        </w:rPr>
        <w:t>Beer battered cod with chips, served with homemade sauce tartare, lemon, pickled red onion and mushy pea</w:t>
      </w:r>
      <w:r>
        <w:rPr>
          <w:b/>
          <w:bCs/>
          <w:i/>
          <w:sz w:val="20"/>
          <w:szCs w:val="20"/>
          <w:lang w:val="en-GB"/>
        </w:rPr>
        <w:t xml:space="preserve">s </w:t>
      </w:r>
      <w:r w:rsidRPr="005C0041">
        <w:rPr>
          <w:b/>
          <w:bCs/>
          <w:i/>
          <w:sz w:val="20"/>
          <w:szCs w:val="20"/>
          <w:lang w:val="en-GB"/>
        </w:rPr>
        <w:t>with m</w:t>
      </w:r>
      <w:r>
        <w:rPr>
          <w:b/>
          <w:bCs/>
          <w:i/>
          <w:sz w:val="20"/>
          <w:szCs w:val="20"/>
          <w:lang w:val="en-GB"/>
        </w:rPr>
        <w:t>int</w:t>
      </w:r>
      <w:r w:rsidRPr="005C0041">
        <w:rPr>
          <w:b/>
          <w:bCs/>
          <w:i/>
          <w:sz w:val="20"/>
          <w:szCs w:val="20"/>
          <w:lang w:val="en-GB"/>
        </w:rPr>
        <w:t xml:space="preserve">. </w:t>
      </w:r>
    </w:p>
    <w:p w14:paraId="65717069" w14:textId="77777777" w:rsidR="004C2C4B" w:rsidRPr="00285812" w:rsidRDefault="004C2C4B" w:rsidP="008B2495">
      <w:pPr>
        <w:tabs>
          <w:tab w:val="left" w:pos="6521"/>
          <w:tab w:val="left" w:pos="6663"/>
        </w:tabs>
        <w:spacing w:line="291" w:lineRule="exact"/>
        <w:ind w:right="850"/>
        <w:rPr>
          <w:b/>
          <w:bCs/>
          <w:sz w:val="16"/>
          <w:szCs w:val="16"/>
          <w:lang w:val="en-US"/>
        </w:rPr>
      </w:pPr>
    </w:p>
    <w:p w14:paraId="59287A5C" w14:textId="17720BD7" w:rsidR="00D92946" w:rsidRPr="007222E7" w:rsidRDefault="00B83A38" w:rsidP="008B2495">
      <w:pPr>
        <w:tabs>
          <w:tab w:val="left" w:pos="6521"/>
          <w:tab w:val="left" w:pos="6663"/>
        </w:tabs>
        <w:ind w:left="851" w:right="1701"/>
        <w:rPr>
          <w:b/>
          <w:bCs/>
        </w:rPr>
      </w:pPr>
      <w:r>
        <w:rPr>
          <w:b/>
          <w:bCs/>
          <w:color w:val="000000" w:themeColor="text1"/>
        </w:rPr>
        <w:t>HADDOCK</w:t>
      </w:r>
      <w:r w:rsidR="00D92946" w:rsidRPr="007222E7">
        <w:rPr>
          <w:b/>
          <w:bCs/>
          <w:color w:val="000000" w:themeColor="text1"/>
        </w:rPr>
        <w:t xml:space="preserve"> </w:t>
      </w:r>
      <w:r w:rsidR="00D92946" w:rsidRPr="007222E7">
        <w:rPr>
          <w:rFonts w:ascii="Brown" w:hAnsi="Brown"/>
          <w:b/>
          <w:bCs/>
          <w:color w:val="EE0000"/>
        </w:rPr>
        <w:t>o</w:t>
      </w:r>
      <w:r w:rsidR="00D92946" w:rsidRPr="007222E7">
        <w:rPr>
          <w:rFonts w:ascii="Brown" w:hAnsi="Brown"/>
          <w:b/>
          <w:bCs/>
          <w:color w:val="5B9BD5" w:themeColor="accent5"/>
        </w:rPr>
        <w:t xml:space="preserve"> </w:t>
      </w:r>
      <w:proofErr w:type="spellStart"/>
      <w:r w:rsidR="00F87655" w:rsidRPr="007222E7">
        <w:rPr>
          <w:rFonts w:ascii="Brown" w:hAnsi="Brown"/>
          <w:b/>
          <w:bCs/>
          <w:color w:val="5B9BD5" w:themeColor="accent5"/>
        </w:rPr>
        <w:t>o</w:t>
      </w:r>
      <w:proofErr w:type="spellEnd"/>
      <w:r w:rsidR="00D92946" w:rsidRPr="007222E7">
        <w:rPr>
          <w:rFonts w:ascii="Brown" w:hAnsi="Brown"/>
          <w:b/>
          <w:bCs/>
          <w:color w:val="5B9BD5" w:themeColor="accent5"/>
        </w:rPr>
        <w:tab/>
      </w:r>
      <w:proofErr w:type="gramStart"/>
      <w:r w:rsidR="000C2BC6" w:rsidRPr="00B83A38">
        <w:rPr>
          <w:b/>
          <w:bCs/>
          <w:color w:val="000000" w:themeColor="text1"/>
        </w:rPr>
        <w:t>2</w:t>
      </w:r>
      <w:r w:rsidR="00233054" w:rsidRPr="00B83A38">
        <w:rPr>
          <w:b/>
          <w:bCs/>
          <w:color w:val="000000" w:themeColor="text1"/>
        </w:rPr>
        <w:t>0</w:t>
      </w:r>
      <w:r w:rsidR="000C2BC6" w:rsidRPr="00B83A38">
        <w:rPr>
          <w:b/>
          <w:bCs/>
          <w:color w:val="000000" w:themeColor="text1"/>
        </w:rPr>
        <w:t>9</w:t>
      </w:r>
      <w:r w:rsidR="00D92946" w:rsidRPr="007222E7">
        <w:rPr>
          <w:b/>
          <w:bCs/>
          <w:spacing w:val="-4"/>
        </w:rPr>
        <w:t>:</w:t>
      </w:r>
      <w:r w:rsidR="00D92946" w:rsidRPr="007222E7">
        <w:rPr>
          <w:b/>
          <w:bCs/>
        </w:rPr>
        <w:t>-</w:t>
      </w:r>
      <w:proofErr w:type="gramEnd"/>
    </w:p>
    <w:p w14:paraId="00EAFF28" w14:textId="7931289C" w:rsidR="00D92946" w:rsidRPr="00B07F84" w:rsidRDefault="4075E543" w:rsidP="008B2495">
      <w:pPr>
        <w:tabs>
          <w:tab w:val="left" w:pos="6521"/>
          <w:tab w:val="left" w:pos="6663"/>
        </w:tabs>
        <w:spacing w:line="283" w:lineRule="auto"/>
        <w:ind w:left="851" w:right="1701"/>
      </w:pPr>
      <w:r>
        <w:t xml:space="preserve">Ugnsbakad kolja med </w:t>
      </w:r>
      <w:r w:rsidR="17DEB255">
        <w:t>potatismos, grillad vårlök, äppelcidersås, rostad mandel och äpplen.</w:t>
      </w:r>
    </w:p>
    <w:p w14:paraId="40A4BD50" w14:textId="6DEFCF53" w:rsidR="001E2B4B" w:rsidRPr="008B2495" w:rsidRDefault="551396C9" w:rsidP="008B2495">
      <w:pPr>
        <w:tabs>
          <w:tab w:val="left" w:pos="6521"/>
        </w:tabs>
        <w:spacing w:line="252" w:lineRule="auto"/>
        <w:ind w:left="851" w:right="850"/>
        <w:rPr>
          <w:b/>
          <w:bCs/>
          <w:i/>
          <w:iCs/>
          <w:sz w:val="20"/>
          <w:szCs w:val="20"/>
          <w:lang w:val="en-GB"/>
        </w:rPr>
      </w:pPr>
      <w:r w:rsidRPr="008B2495">
        <w:rPr>
          <w:b/>
          <w:bCs/>
          <w:i/>
          <w:iCs/>
          <w:sz w:val="20"/>
          <w:szCs w:val="20"/>
          <w:lang w:val="en-GB"/>
        </w:rPr>
        <w:t>Oven baked haddock served with mash</w:t>
      </w:r>
      <w:r w:rsidR="32F07B09" w:rsidRPr="008B2495">
        <w:rPr>
          <w:b/>
          <w:bCs/>
          <w:i/>
          <w:iCs/>
          <w:sz w:val="20"/>
          <w:szCs w:val="20"/>
          <w:lang w:val="en-GB"/>
        </w:rPr>
        <w:t>ed potatoes</w:t>
      </w:r>
      <w:r w:rsidRPr="008B2495">
        <w:rPr>
          <w:b/>
          <w:bCs/>
          <w:i/>
          <w:iCs/>
          <w:sz w:val="20"/>
          <w:szCs w:val="20"/>
          <w:lang w:val="en-GB"/>
        </w:rPr>
        <w:t>, grilled spring onion,</w:t>
      </w:r>
      <w:r w:rsidR="3E230183" w:rsidRPr="008B2495">
        <w:rPr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="3E230183" w:rsidRPr="008B2495">
        <w:rPr>
          <w:b/>
          <w:bCs/>
          <w:i/>
          <w:iCs/>
          <w:sz w:val="20"/>
          <w:szCs w:val="20"/>
          <w:lang w:val="en-GB"/>
        </w:rPr>
        <w:t>applecidersauce</w:t>
      </w:r>
      <w:proofErr w:type="spellEnd"/>
      <w:r w:rsidR="3E230183" w:rsidRPr="008B2495">
        <w:rPr>
          <w:b/>
          <w:bCs/>
          <w:i/>
          <w:iCs/>
          <w:sz w:val="20"/>
          <w:szCs w:val="20"/>
          <w:lang w:val="en-GB"/>
        </w:rPr>
        <w:t>,</w:t>
      </w:r>
      <w:r w:rsidRPr="008B2495">
        <w:rPr>
          <w:b/>
          <w:bCs/>
          <w:i/>
          <w:iCs/>
          <w:sz w:val="20"/>
          <w:szCs w:val="20"/>
          <w:lang w:val="en-GB"/>
        </w:rPr>
        <w:t xml:space="preserve"> roasted almonds</w:t>
      </w:r>
      <w:r w:rsidR="4269D42A" w:rsidRPr="008B2495">
        <w:rPr>
          <w:b/>
          <w:bCs/>
          <w:i/>
          <w:iCs/>
          <w:sz w:val="20"/>
          <w:szCs w:val="20"/>
          <w:lang w:val="en-GB"/>
        </w:rPr>
        <w:t xml:space="preserve"> and </w:t>
      </w:r>
      <w:r w:rsidRPr="008B2495">
        <w:rPr>
          <w:b/>
          <w:bCs/>
          <w:i/>
          <w:iCs/>
          <w:sz w:val="20"/>
          <w:szCs w:val="20"/>
          <w:lang w:val="en-GB"/>
        </w:rPr>
        <w:t>apple.</w:t>
      </w:r>
    </w:p>
    <w:p w14:paraId="374C21D6" w14:textId="77777777" w:rsidR="00DE3931" w:rsidRPr="00D92946" w:rsidRDefault="00DE3931" w:rsidP="00171C01">
      <w:pPr>
        <w:tabs>
          <w:tab w:val="left" w:pos="6379"/>
        </w:tabs>
        <w:spacing w:line="252" w:lineRule="auto"/>
        <w:ind w:left="851" w:right="850"/>
        <w:rPr>
          <w:b/>
          <w:bCs/>
          <w:i/>
          <w:iCs/>
          <w:lang w:val="en-GB"/>
        </w:rPr>
      </w:pPr>
    </w:p>
    <w:p w14:paraId="2E41AEA2" w14:textId="77777777" w:rsidR="00DB7F42" w:rsidRPr="00DB7F42" w:rsidRDefault="00DB7F42" w:rsidP="00095261">
      <w:pPr>
        <w:pStyle w:val="Rubrik1"/>
        <w:tabs>
          <w:tab w:val="left" w:pos="6379"/>
        </w:tabs>
        <w:spacing w:before="0"/>
        <w:ind w:left="0" w:right="851" w:firstLine="851"/>
        <w:rPr>
          <w:rFonts w:ascii="ITC Franklin Gothic Std Bk Cd" w:hAnsi="ITC Franklin Gothic Std Bk Cd"/>
          <w:b/>
          <w:bCs/>
          <w:lang w:val="en-US"/>
        </w:rPr>
      </w:pPr>
    </w:p>
    <w:p w14:paraId="30586E58" w14:textId="24135095" w:rsidR="0027471E" w:rsidRPr="00FE368B" w:rsidRDefault="000F2CBD" w:rsidP="00095261">
      <w:pPr>
        <w:pStyle w:val="Rubrik1"/>
        <w:tabs>
          <w:tab w:val="left" w:pos="6379"/>
        </w:tabs>
        <w:spacing w:before="0"/>
        <w:ind w:left="0" w:right="851" w:firstLine="851"/>
        <w:rPr>
          <w:rFonts w:ascii="ITC Franklin Gothic Std Bk Cd" w:hAnsi="ITC Franklin Gothic Std Bk Cd"/>
          <w:b/>
          <w:bCs/>
        </w:rPr>
      </w:pPr>
      <w:r w:rsidRPr="00A21A37">
        <w:rPr>
          <w:caps/>
          <w:noProof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05AD18B2" wp14:editId="037CA19B">
                <wp:simplePos x="0" y="0"/>
                <wp:positionH relativeFrom="margin">
                  <wp:posOffset>4878070</wp:posOffset>
                </wp:positionH>
                <wp:positionV relativeFrom="paragraph">
                  <wp:posOffset>-355600</wp:posOffset>
                </wp:positionV>
                <wp:extent cx="1362075" cy="781050"/>
                <wp:effectExtent l="0" t="0" r="28575" b="19050"/>
                <wp:wrapNone/>
                <wp:docPr id="29" name="Grupp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3F334C-6744-47B9-826C-E1F0CABE94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81050"/>
                          <a:chOff x="0" y="0"/>
                          <a:chExt cx="1362075" cy="781050"/>
                        </a:xfrm>
                      </wpg:grpSpPr>
                      <wps:wsp>
                        <wps:cNvPr id="5" name="Textruta 5"/>
                        <wps:cNvSpPr txBox="1"/>
                        <wps:spPr>
                          <a:xfrm>
                            <a:off x="0" y="0"/>
                            <a:ext cx="1362075" cy="781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7762A4" w14:textId="77777777" w:rsidR="00104874" w:rsidRPr="00104874" w:rsidRDefault="00104874" w:rsidP="00104874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104874">
                                <w:rPr>
                                  <w:lang w:val="en-US"/>
                                </w:rPr>
                                <w:t>Vegetarian</w:t>
                              </w:r>
                            </w:p>
                            <w:p w14:paraId="45103054" w14:textId="77777777" w:rsidR="00104874" w:rsidRPr="00104874" w:rsidRDefault="00104874" w:rsidP="00104874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104874">
                                <w:rPr>
                                  <w:lang w:val="en-US"/>
                                </w:rPr>
                                <w:t>Vegan</w:t>
                              </w:r>
                            </w:p>
                            <w:p w14:paraId="191ADF02" w14:textId="77777777" w:rsidR="00104874" w:rsidRPr="00104874" w:rsidRDefault="00104874" w:rsidP="00104874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104874">
                                <w:rPr>
                                  <w:lang w:val="en-US"/>
                                </w:rPr>
                                <w:t>Lactose free</w:t>
                              </w:r>
                            </w:p>
                            <w:p w14:paraId="36EA170F" w14:textId="77777777" w:rsidR="00104874" w:rsidRPr="00104874" w:rsidRDefault="00104874" w:rsidP="00104874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104874">
                                <w:rPr>
                                  <w:lang w:val="en-US"/>
                                </w:rPr>
                                <w:t>Gluten free</w:t>
                              </w:r>
                            </w:p>
                            <w:p w14:paraId="24A2E4F2" w14:textId="488A58A4" w:rsidR="00EC15BB" w:rsidRPr="00104874" w:rsidRDefault="00EC15BB" w:rsidP="00EC15BB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lödesschema: Koppling 23"/>
                        <wps:cNvSpPr/>
                        <wps:spPr>
                          <a:xfrm rot="16200000">
                            <a:off x="182563" y="87312"/>
                            <a:ext cx="66675" cy="73661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lödesschema: Koppling 25"/>
                        <wps:cNvSpPr/>
                        <wps:spPr>
                          <a:xfrm rot="16200000">
                            <a:off x="173673" y="240347"/>
                            <a:ext cx="85725" cy="76200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lödesschema: Koppling 26"/>
                        <wps:cNvSpPr/>
                        <wps:spPr>
                          <a:xfrm rot="16200000">
                            <a:off x="182562" y="392113"/>
                            <a:ext cx="78740" cy="85727"/>
                          </a:xfrm>
                          <a:prstGeom prst="flowChartConnector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lödesschema: Koppling 27"/>
                        <wps:cNvSpPr/>
                        <wps:spPr>
                          <a:xfrm rot="16200000">
                            <a:off x="183198" y="554672"/>
                            <a:ext cx="85725" cy="76200"/>
                          </a:xfrm>
                          <a:prstGeom prst="flowChartConnector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D18B2" id="Grupp 29" o:spid="_x0000_s1032" style="position:absolute;left:0;text-align:left;margin-left:384.1pt;margin-top:-28pt;width:107.25pt;height:61.5pt;z-index:-251658235;mso-position-horizontal-relative:margin" coordsize="13620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1SNwQAAJoVAAAOAAAAZHJzL2Uyb0RvYy54bWzsWN1u5CYUvq/Ud7C4b8b2zNgTK84qm+1E&#10;VaPdqEm11wzGY6sYKDCZyT5YX6Av1gMYz082u0rSrapNcjEBAwfOx/m+A5y82XQsuqVKt4KXKDmK&#10;UUQ5EVXLlyX6/Wb+0wxF2mBeYSY4LdEd1ejN6Y8/nKxlQVPRCFZRFYERrou1LFFjjCxGI00a2mF9&#10;JCTl0FgL1WEDVbUcVQqvwXrHRmkcZ6O1UJVUglCt4es734hOnf26psR8qGtNTcRKBGsz7le534X9&#10;HZ2e4GKpsGxa0i8DP2EVHW45TDqYeocNjlaqvWeqa4kSWtTmiIhuJOq6JdT5AN4k8YE3F0qspPNl&#10;WayXcoAJoD3A6clmyfvbCyWv5ZUCJNZyCVi4mvVlU6vO/odVRhsH2d0AGd2YiMDHZJylcT5FEYG2&#10;fJbE0x5T0gDw94aR5ucvDxyFaUd7i1lLCA+9RUA/D4HrBkvqgNUFIHClorYqEXjBcQdBegPeqRXs&#10;4NTGh50bOlmMIrN5K6zX4buGj8+EavAYF1Jpc0FFF9lCiRRErwsqfHupDawEuoYudlIu5i1jLoIZ&#10;j9YlysaAvm3RgrWVbbQVO+ScqegWAwcWDJM/7OrB1k4vqDEOH62v3idbMpvFxiEz+LsQ1R3AoIQn&#10;kpZk3oL5S6zNFVbAHOAYqIH5AD81E7Am0ZdQ1Aj16XPfbX/YTmhF0RqYWCL95woriiL2C4eNPk4m&#10;E0tdV5lM8xQqardlsdvCV925AEcT0B1JXNH2NywUayW6jyAaZ3ZWaMKcwNwlMqF4brw+gOgQenbm&#10;OgFZJTaX/FoSazrAerP5iJXst8tA1LwXIbRwcbBrvq/ft7OVEXXrttTi7FHt4Ycw9zH3zeM9HYeA&#10;n7O//6pAQZ3qFtGvQkoGahpBj30C9LXdsPfBkIAM2D8HTS8YySydZjAHKMMsHyeptYWLoBxZlg26&#10;Mc4yF2IPc8EG03mDlTkXnAMvhHqYGQdRrM0do3Zmxn+jNcQzEDj1NLH+0oEbmBDKTeabGlxRT5mp&#10;86unTBjhCOQMWss1UG2w7cPDYXnftjfT93dwuCQ1DO75G6bxKwgL84NpGOFmFtwMg7uW97gczM5M&#10;gLf2/QPVPTTbGPwumU2MenncHpLZg9w+TG4QXVv592n4C9zOx1nuuZ1O4vEk3yf3DGQ6HAqsMvQZ&#10;J5woQhbrlfMx5N5LW1DZZ4rZhEDfTW5bt1zpcXrQ0/mb6EFY7JP0IAx+1YNHZvoXqQfZV3N99uxc&#10;n7pcPz5Ok8QdHLbJPp/l9gxnLwlWGpxa/DvJ/lAP1HIxJPQ4fhvPg/a8CkKJXg8Inz36v0hByL8q&#10;CI6lNmP2t9/HHRBm4+QYHn+A8dPpJMsPTv//3QFhVxDm892z/PaS/Lwbw+sJwd6jv6e3gP+ZILi3&#10;MHgAdJfO/rHSvjDu1t2NbvukevoPAAAA//8DAFBLAwQUAAYACAAAACEAqXvG8OEAAAAKAQAADwAA&#10;AGRycy9kb3ducmV2LnhtbEyPQWuDQBCF74X+h2UKvSWrlqi1riGEtqdQaFIovW10ohJ3VtyNmn/f&#10;6ak5DvPx3vfy9Ww6MeLgWksKwmUAAqm0VUu1gq/D2yIF4bymSneWUMEVHayL+7tcZ5Wd6BPHva8F&#10;h5DLtILG+z6T0pUNGu2Wtkfi38kORns+h1pWg5443HQyCoJYGt0SNzS6x22D5Xl/MQreJz1tnsLX&#10;cXc+ba8/h9XH9y5EpR4f5s0LCI+z/4fhT5/VoWCno71Q5USnIInTiFEFi1XMo5h4TqMExFFBnAQg&#10;i1zeTih+AQAA//8DAFBLAQItABQABgAIAAAAIQC2gziS/gAAAOEBAAATAAAAAAAAAAAAAAAAAAAA&#10;AABbQ29udGVudF9UeXBlc10ueG1sUEsBAi0AFAAGAAgAAAAhADj9If/WAAAAlAEAAAsAAAAAAAAA&#10;AAAAAAAALwEAAF9yZWxzLy5yZWxzUEsBAi0AFAAGAAgAAAAhABUtzVI3BAAAmhUAAA4AAAAAAAAA&#10;AAAAAAAALgIAAGRycy9lMm9Eb2MueG1sUEsBAi0AFAAGAAgAAAAhAKl7xvDhAAAACgEAAA8AAAAA&#10;AAAAAAAAAAAAkQYAAGRycy9kb3ducmV2LnhtbFBLBQYAAAAABAAEAPMAAACfBwAAAAA=&#10;">
                <v:shape id="Textruta 5" o:spid="_x0000_s1033" type="#_x0000_t202" style="position:absolute;width:13620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AOXxAAAANoAAAAPAAAAZHJzL2Rvd25yZXYueG1sRI9BawIx&#10;FITvgv8hPKG3mrVgK6tRRBRaKEK1VI/PzetmafKy3aTr2l/fCAWPw8x8w8wWnbOipSZUnhWMhhkI&#10;4sLriksF7/vN/QREiMgarWdScKEAi3m/N8Nc+zO/UbuLpUgQDjkqMDHWuZShMOQwDH1NnLxP3ziM&#10;STal1A2eE9xZ+ZBlj9JhxWnBYE0rQ8XX7scpeP04fK8322N2oJOtxq19Mi+/J6XuBt1yCiJSF2/h&#10;//azVjCG65V0A+T8DwAA//8DAFBLAQItABQABgAIAAAAIQDb4fbL7gAAAIUBAAATAAAAAAAAAAAA&#10;AAAAAAAAAABbQ29udGVudF9UeXBlc10ueG1sUEsBAi0AFAAGAAgAAAAhAFr0LFu/AAAAFQEAAAsA&#10;AAAAAAAAAAAAAAAAHwEAAF9yZWxzLy5yZWxzUEsBAi0AFAAGAAgAAAAhABcwA5fEAAAA2gAAAA8A&#10;AAAAAAAAAAAAAAAABwIAAGRycy9kb3ducmV2LnhtbFBLBQYAAAAAAwADALcAAAD4AgAAAAA=&#10;" filled="f" strokeweight=".5pt">
                  <v:textbox>
                    <w:txbxContent>
                      <w:p w14:paraId="7E7762A4" w14:textId="77777777" w:rsidR="00104874" w:rsidRPr="00104874" w:rsidRDefault="00104874" w:rsidP="00104874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  <w:r w:rsidRPr="00104874">
                          <w:rPr>
                            <w:lang w:val="en-US"/>
                          </w:rPr>
                          <w:t>Vegetarian</w:t>
                        </w:r>
                      </w:p>
                      <w:p w14:paraId="45103054" w14:textId="77777777" w:rsidR="00104874" w:rsidRPr="00104874" w:rsidRDefault="00104874" w:rsidP="00104874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  <w:r w:rsidRPr="00104874">
                          <w:rPr>
                            <w:lang w:val="en-US"/>
                          </w:rPr>
                          <w:t>Vegan</w:t>
                        </w:r>
                      </w:p>
                      <w:p w14:paraId="191ADF02" w14:textId="77777777" w:rsidR="00104874" w:rsidRPr="00104874" w:rsidRDefault="00104874" w:rsidP="00104874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  <w:r w:rsidRPr="00104874">
                          <w:rPr>
                            <w:lang w:val="en-US"/>
                          </w:rPr>
                          <w:t>Lactose free</w:t>
                        </w:r>
                      </w:p>
                      <w:p w14:paraId="36EA170F" w14:textId="77777777" w:rsidR="00104874" w:rsidRPr="00104874" w:rsidRDefault="00104874" w:rsidP="00104874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  <w:r w:rsidRPr="00104874">
                          <w:rPr>
                            <w:lang w:val="en-US"/>
                          </w:rPr>
                          <w:t>Gluten free</w:t>
                        </w:r>
                      </w:p>
                      <w:p w14:paraId="24A2E4F2" w14:textId="488A58A4" w:rsidR="00EC15BB" w:rsidRPr="00104874" w:rsidRDefault="00EC15BB" w:rsidP="00EC15BB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Flödesschema: Koppling 23" o:spid="_x0000_s1034" type="#_x0000_t120" style="position:absolute;left:1826;top:872;width:666;height:73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YlPwwAAANsAAAAPAAAAZHJzL2Rvd25yZXYueG1sRI/RisIw&#10;FETfhf2HcAXfNNVdRapR1i7dFXyy+gHX5toWm5vSRK1/vxEEH4eZOcMs152pxY1aV1lWMB5FIIhz&#10;qysuFBwP6XAOwnlkjbVlUvAgB+vVR2+JsbZ33tMt84UIEHYxKii9b2IpXV6SQTeyDXHwzrY16INs&#10;C6lbvAe4qeUkimbSYMVhocSGkpLyS3Y1CrLZPt/Zr5/f42lDyd80He8Snyo16HffCxCeOv8Ov9pb&#10;rWDyCc8v4QfI1T8AAAD//wMAUEsBAi0AFAAGAAgAAAAhANvh9svuAAAAhQEAABMAAAAAAAAAAAAA&#10;AAAAAAAAAFtDb250ZW50X1R5cGVzXS54bWxQSwECLQAUAAYACAAAACEAWvQsW78AAAAVAQAACwAA&#10;AAAAAAAAAAAAAAAfAQAAX3JlbHMvLnJlbHNQSwECLQAUAAYACAAAACEAzSGJT8MAAADbAAAADwAA&#10;AAAAAAAAAAAAAAAHAgAAZHJzL2Rvd25yZXYueG1sUEsFBgAAAAADAAMAtwAAAPcCAAAAAA==&#10;" fillcolor="#70ad47 [3209]" strokecolor="#375623 [1609]" strokeweight="1pt">
                  <v:stroke joinstyle="miter"/>
                </v:shape>
                <v:shape id="Flödesschema: Koppling 25" o:spid="_x0000_s1035" type="#_x0000_t120" style="position:absolute;left:1736;top:2403;width:858;height: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bMrxAAAANsAAAAPAAAAZHJzL2Rvd25yZXYueG1sRI9Pi8Iw&#10;FMTvgt8hPMGbphb8s9UoKsjKetB1F8Hbo3m2xealNFntfnsjCB6HmfkNM1s0phQ3ql1hWcGgH4Eg&#10;Tq0uOFPw+7PpTUA4j6yxtEwK/snBYt5uzTDR9s7fdDv6TAQIuwQV5N5XiZQuzcmg69uKOHgXWxv0&#10;QdaZ1DXeA9yUMo6ikTRYcFjIsaJ1Tun1+GcUTPx+NDyvGD8+5Tje7b8OJ94ulep2muUUhKfGv8Ov&#10;9lYriIfw/BJ+gJw/AAAA//8DAFBLAQItABQABgAIAAAAIQDb4fbL7gAAAIUBAAATAAAAAAAAAAAA&#10;AAAAAAAAAABbQ29udGVudF9UeXBlc10ueG1sUEsBAi0AFAAGAAgAAAAhAFr0LFu/AAAAFQEAAAsA&#10;AAAAAAAAAAAAAAAAHwEAAF9yZWxzLy5yZWxzUEsBAi0AFAAGAAgAAAAhAB91syvEAAAA2wAAAA8A&#10;AAAAAAAAAAAAAAAABwIAAGRycy9kb3ducmV2LnhtbFBLBQYAAAAAAwADALcAAAD4AgAAAAA=&#10;" fillcolor="black [3213]" strokecolor="#1f3763 [1604]" strokeweight="1pt">
                  <v:stroke joinstyle="miter"/>
                </v:shape>
                <v:shape id="Flödesschema: Koppling 26" o:spid="_x0000_s1036" type="#_x0000_t120" style="position:absolute;left:1825;top:3921;width:787;height:8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wUHwgAAANsAAAAPAAAAZHJzL2Rvd25yZXYueG1sRI/NasMw&#10;EITvhb6D2EJujVyThuBECaVQEiiFNj/3xdrIJtbKSJvYffuqUOhxmJlvmNVm9J26UUxtYANP0wIU&#10;cR1sy87A8fD2uACVBNliF5gMfFOCzfr+boWVDQN/0W0vTmUIpwoNNCJ9pXWqG/KYpqEnzt45RI+S&#10;ZXTaRhwy3He6LIq59thyXmiwp9eG6sv+6jOF38W5IN0wi+Fj2z5vT58lGzN5GF+WoIRG+Q//tXfW&#10;QDmH3y/5B+j1DwAAAP//AwBQSwECLQAUAAYACAAAACEA2+H2y+4AAACFAQAAEwAAAAAAAAAAAAAA&#10;AAAAAAAAW0NvbnRlbnRfVHlwZXNdLnhtbFBLAQItABQABgAIAAAAIQBa9CxbvwAAABUBAAALAAAA&#10;AAAAAAAAAAAAAB8BAABfcmVscy8ucmVsc1BLAQItABQABgAIAAAAIQDkSwUHwgAAANsAAAAPAAAA&#10;AAAAAAAAAAAAAAcCAABkcnMvZG93bnJldi54bWxQSwUGAAAAAAMAAwC3AAAA9gIAAAAA&#10;" fillcolor="#00b0f0" strokecolor="#1f3763 [1604]" strokeweight="1pt">
                  <v:stroke joinstyle="miter"/>
                </v:shape>
                <v:shape id="Flödesschema: Koppling 27" o:spid="_x0000_s1037" type="#_x0000_t120" style="position:absolute;left:1831;top:5547;width:857;height: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cRhwwAAANsAAAAPAAAAZHJzL2Rvd25yZXYueG1sRI9fa8JA&#10;EMTfC36HY4W+1YsW+id6igiKfSrRts9Lbs0Fc3sht8bYT98rFPo4zMxvmMVq8I3qqYt1YAPTSQaK&#10;uAy25srAx3H78AIqCrLFJjAZuFGE1XJ0t8DchisX1B+kUgnCMUcDTqTNtY6lI49xElri5J1C51GS&#10;7CptO7wmuG/0LMuetMea04LDljaOyvPh4hPls/ebt/eBdvWjeHn9KorjtzPmfjys56CEBvkP/7X3&#10;1sDsGX6/pB+glz8AAAD//wMAUEsBAi0AFAAGAAgAAAAhANvh9svuAAAAhQEAABMAAAAAAAAAAAAA&#10;AAAAAAAAAFtDb250ZW50X1R5cGVzXS54bWxQSwECLQAUAAYACAAAACEAWvQsW78AAAAVAQAACwAA&#10;AAAAAAAAAAAAAAAfAQAAX3JlbHMvLnJlbHNQSwECLQAUAAYACAAAACEAYqnEYcMAAADbAAAADwAA&#10;AAAAAAAAAAAAAAAHAgAAZHJzL2Rvd25yZXYueG1sUEsFBgAAAAADAAMAtwAAAPcCAAAAAA==&#10;" fillcolor="red" strokecolor="#1f3763 [1604]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095261" w:rsidRPr="00167BD7"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3E0E12B8" wp14:editId="3370D719">
                <wp:simplePos x="0" y="0"/>
                <wp:positionH relativeFrom="page">
                  <wp:posOffset>1397000</wp:posOffset>
                </wp:positionH>
                <wp:positionV relativeFrom="paragraph">
                  <wp:posOffset>217805</wp:posOffset>
                </wp:positionV>
                <wp:extent cx="3733800" cy="36195"/>
                <wp:effectExtent l="0" t="0" r="19050" b="20955"/>
                <wp:wrapTopAndBottom/>
                <wp:docPr id="7" name="Rak koppling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33125F-9021-461C-887E-C56F4F0B61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3800" cy="361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A7EF6" id="Rak koppling 7" o:spid="_x0000_s1026" style="position:absolute;flip:y;z-index:25165825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pt,17.15pt" to="40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UE1yAEAAHADAAAOAAAAZHJzL2Uyb0RvYy54bWysU01v2zAMvQ/YfxB8X/yFtZ0Rp4dk2aXb&#10;ArTrnZFkW5gsCpISO/9+lJKm+7gVuwiiSD4+PlLL+3nU7CidV2jarFwUGZOGo1Cmb7MfT9sPdxnz&#10;AYwAjUa22Un67H71/t1yso2scEAtpGMEYnwz2TYbQrBNnns+yBH8Aq005OzQjRDIdH0uHEyEPuq8&#10;KoqbfEInrEMuvafXzdmZrRJ+10kevnedl4HpNiNuIZ0unft45qslNL0DOyh+oQFvYDGCMlT0CrWB&#10;AOzg1D9Qo+IOPXZhwXHMsesUl6kH6qYs/urmcQArUy8kjrdXmfz/g+Xfjmuzc5E6n82jfUD+0zOD&#10;6wFMLxOBp5OlwZVRqnyyvrmmRMPbnWP76SsKioFDwKTC3LmRdVrZ55gYwalTNifZT1fZ5RwYp8f6&#10;tq7vCpoOJ199U376mGpBE2FisnU+fJE4snhpM61MVAUaOD74EGm9hsRng1uldZqsNmwiCtUtwUeX&#10;R61E9CbD9fu1duwItBxVXW6rtA+E9kdYLLoBP5zjkuu8Ng4PRqQygwTx+XIPoPT5TkDaXESLOsWl&#10;9M0exWnnXsSksSb+lxWMe/O7nbJfP8rqFwAAAP//AwBQSwMEFAAGAAgAAAAhAC+VLZ/bAAAACQEA&#10;AA8AAABkcnMvZG93bnJldi54bWxMj8FOwzAMhu9IvENkJG4sZZmmqjSdEAgkjoxKXLPGS6s1TtWk&#10;a/v2mBMc7f/X58/lYfG9uOIYu0AaHjcZCKQm2I6chvrr7SEHEZMha/pAqGHFCIfq9qY0hQ0zfeL1&#10;mJxgCMXCaGhTGgopY9OiN3ETBiTOzmH0JvE4OmlHMzPc93KbZXvpTUd8oTUDvrTYXI6T1/ChslnV&#10;e+WGBdfJfb939atctb6/W56fQCRc0l8ZfvVZHSp2OoWJbBS9hi3juapB7RQILuRZzouThh0Hsirl&#10;/w+qHwAAAP//AwBQSwECLQAUAAYACAAAACEAtoM4kv4AAADhAQAAEwAAAAAAAAAAAAAAAAAAAAAA&#10;W0NvbnRlbnRfVHlwZXNdLnhtbFBLAQItABQABgAIAAAAIQA4/SH/1gAAAJQBAAALAAAAAAAAAAAA&#10;AAAAAC8BAABfcmVscy8ucmVsc1BLAQItABQABgAIAAAAIQC14UE1yAEAAHADAAAOAAAAAAAAAAAA&#10;AAAAAC4CAABkcnMvZTJvRG9jLnhtbFBLAQItABQABgAIAAAAIQAvlS2f2wAAAAkBAAAPAAAAAAAA&#10;AAAAAAAAACIEAABkcnMvZG93bnJldi54bWxQSwUGAAAAAAQABADzAAAAKgUAAAAA&#10;" strokecolor="#231f20" strokeweight="1pt">
                <w10:wrap type="topAndBottom" anchorx="page"/>
              </v:line>
            </w:pict>
          </mc:Fallback>
        </mc:AlternateContent>
      </w:r>
      <w:r w:rsidR="00875134" w:rsidRPr="00FE368B">
        <w:rPr>
          <w:rFonts w:ascii="ITC Franklin Gothic Std Bk Cd" w:hAnsi="ITC Franklin Gothic Std Bk Cd"/>
          <w:b/>
          <w:bCs/>
        </w:rPr>
        <w:t>VEGAN/VEGETARIAN</w:t>
      </w:r>
    </w:p>
    <w:p w14:paraId="77A43F97" w14:textId="603CD83D" w:rsidR="00875134" w:rsidRPr="008B2495" w:rsidRDefault="00875134" w:rsidP="008B2495">
      <w:pPr>
        <w:tabs>
          <w:tab w:val="left" w:pos="6521"/>
        </w:tabs>
        <w:ind w:left="851" w:right="851"/>
        <w:rPr>
          <w:b/>
          <w:bCs/>
          <w:lang w:val="en-US"/>
        </w:rPr>
      </w:pPr>
      <w:r w:rsidRPr="008B2495">
        <w:rPr>
          <w:b/>
          <w:bCs/>
          <w:color w:val="000000" w:themeColor="text1"/>
          <w:lang w:val="en-US"/>
        </w:rPr>
        <w:t>VEGAN</w:t>
      </w:r>
      <w:r w:rsidR="00031DCA" w:rsidRPr="008B2495">
        <w:rPr>
          <w:b/>
          <w:bCs/>
          <w:color w:val="000000" w:themeColor="text1"/>
          <w:lang w:val="en-US"/>
        </w:rPr>
        <w:t xml:space="preserve"> </w:t>
      </w:r>
      <w:r w:rsidR="00AA4341" w:rsidRPr="008B2495">
        <w:rPr>
          <w:b/>
          <w:bCs/>
          <w:color w:val="000000" w:themeColor="text1"/>
          <w:lang w:val="en-US"/>
        </w:rPr>
        <w:t>CHICKPEA BURGER</w:t>
      </w:r>
      <w:r w:rsidRPr="008B2495">
        <w:rPr>
          <w:b/>
          <w:bCs/>
          <w:color w:val="000000" w:themeColor="text1"/>
          <w:sz w:val="18"/>
          <w:szCs w:val="18"/>
          <w:lang w:val="en-US"/>
        </w:rPr>
        <w:t xml:space="preserve"> </w:t>
      </w:r>
      <w:r w:rsidRPr="008B2495">
        <w:rPr>
          <w:rFonts w:ascii="Brown" w:hAnsi="Brown"/>
          <w:b/>
          <w:bCs/>
          <w:color w:val="70AD47" w:themeColor="accent6"/>
          <w:lang w:val="en-US"/>
        </w:rPr>
        <w:t>o</w:t>
      </w:r>
      <w:r w:rsidRPr="008B2495">
        <w:rPr>
          <w:rFonts w:ascii="Brown" w:hAnsi="Brown"/>
          <w:b/>
          <w:bCs/>
          <w:lang w:val="en-US"/>
        </w:rPr>
        <w:t xml:space="preserve"> </w:t>
      </w:r>
      <w:proofErr w:type="spellStart"/>
      <w:r w:rsidRPr="008B2495">
        <w:rPr>
          <w:rFonts w:ascii="Brown" w:hAnsi="Brown"/>
          <w:b/>
          <w:bCs/>
          <w:lang w:val="en-US"/>
        </w:rPr>
        <w:t>o</w:t>
      </w:r>
      <w:proofErr w:type="spellEnd"/>
      <w:r w:rsidRPr="008B2495">
        <w:rPr>
          <w:rFonts w:ascii="Brown" w:hAnsi="Brown"/>
          <w:b/>
          <w:bCs/>
          <w:color w:val="70AD47" w:themeColor="accent6"/>
          <w:lang w:val="en-US"/>
        </w:rPr>
        <w:t xml:space="preserve"> </w:t>
      </w:r>
      <w:proofErr w:type="spellStart"/>
      <w:r w:rsidRPr="008B2495">
        <w:rPr>
          <w:rFonts w:ascii="Brown" w:hAnsi="Brown"/>
          <w:b/>
          <w:bCs/>
          <w:color w:val="5B9BD5" w:themeColor="accent5"/>
          <w:lang w:val="en-US"/>
        </w:rPr>
        <w:t>o</w:t>
      </w:r>
      <w:proofErr w:type="spellEnd"/>
      <w:r w:rsidRPr="008B2495">
        <w:rPr>
          <w:rFonts w:ascii="Brown" w:hAnsi="Brown"/>
          <w:b/>
          <w:bCs/>
          <w:color w:val="5B9BD5" w:themeColor="accent5"/>
          <w:lang w:val="en-US"/>
        </w:rPr>
        <w:t xml:space="preserve"> </w:t>
      </w:r>
      <w:r w:rsidR="00DE3931" w:rsidRPr="008B2495">
        <w:rPr>
          <w:rFonts w:ascii="Brown" w:hAnsi="Brown"/>
          <w:b/>
          <w:bCs/>
          <w:color w:val="FF0000"/>
          <w:lang w:val="en-US"/>
        </w:rPr>
        <w:t>(o)</w:t>
      </w:r>
      <w:r w:rsidRPr="008B2495">
        <w:rPr>
          <w:b/>
          <w:bCs/>
          <w:lang w:val="en-US"/>
        </w:rPr>
        <w:tab/>
      </w:r>
      <w:proofErr w:type="gramStart"/>
      <w:r w:rsidRPr="008B2495">
        <w:rPr>
          <w:b/>
          <w:bCs/>
          <w:color w:val="000000" w:themeColor="text1"/>
          <w:lang w:val="en-US"/>
        </w:rPr>
        <w:t>1</w:t>
      </w:r>
      <w:r w:rsidR="00D450F3" w:rsidRPr="008B2495">
        <w:rPr>
          <w:b/>
          <w:bCs/>
          <w:color w:val="000000" w:themeColor="text1"/>
          <w:lang w:val="en-US"/>
        </w:rPr>
        <w:t>5</w:t>
      </w:r>
      <w:r w:rsidRPr="008B2495">
        <w:rPr>
          <w:b/>
          <w:bCs/>
          <w:color w:val="000000" w:themeColor="text1"/>
          <w:lang w:val="en-US"/>
        </w:rPr>
        <w:t>9:-</w:t>
      </w:r>
      <w:proofErr w:type="gramEnd"/>
    </w:p>
    <w:p w14:paraId="73287957" w14:textId="6B61C787" w:rsidR="00875134" w:rsidRPr="0075154A" w:rsidRDefault="00EE3115" w:rsidP="008B2495">
      <w:pPr>
        <w:tabs>
          <w:tab w:val="left" w:pos="5954"/>
          <w:tab w:val="left" w:pos="6521"/>
          <w:tab w:val="left" w:pos="6946"/>
        </w:tabs>
        <w:spacing w:line="254" w:lineRule="auto"/>
        <w:ind w:left="851" w:right="850"/>
      </w:pPr>
      <w:r>
        <w:t xml:space="preserve">Hemmagjord </w:t>
      </w:r>
      <w:proofErr w:type="spellStart"/>
      <w:r>
        <w:t>v</w:t>
      </w:r>
      <w:r w:rsidR="00875134" w:rsidRPr="00611121">
        <w:t>egansk</w:t>
      </w:r>
      <w:proofErr w:type="spellEnd"/>
      <w:r w:rsidR="00875134" w:rsidRPr="00611121">
        <w:t xml:space="preserve"> </w:t>
      </w:r>
      <w:r w:rsidR="00DF4F27">
        <w:t>burgare gjord på kikärtor</w:t>
      </w:r>
      <w:r w:rsidR="00174282">
        <w:t>, vitlök</w:t>
      </w:r>
      <w:r w:rsidR="008A0DCD">
        <w:t>,</w:t>
      </w:r>
      <w:r w:rsidR="00174282">
        <w:t xml:space="preserve"> persilja</w:t>
      </w:r>
      <w:r w:rsidR="008A0DCD">
        <w:t xml:space="preserve"> och </w:t>
      </w:r>
      <w:r>
        <w:t>rödlök</w:t>
      </w:r>
      <w:r w:rsidR="00FD4E44">
        <w:t>. Serveras</w:t>
      </w:r>
      <w:r w:rsidR="0021089F">
        <w:t xml:space="preserve"> med sallad,</w:t>
      </w:r>
      <w:r w:rsidR="007700FF">
        <w:t xml:space="preserve"> syrad rödlök,</w:t>
      </w:r>
      <w:r w:rsidR="00FD4E44">
        <w:t xml:space="preserve"> tomat</w:t>
      </w:r>
      <w:r w:rsidR="00BB1EE8">
        <w:t xml:space="preserve">, </w:t>
      </w:r>
      <w:r w:rsidR="00E708AD">
        <w:t>chilimajonnäs</w:t>
      </w:r>
      <w:r>
        <w:t>,</w:t>
      </w:r>
      <w:r w:rsidR="00BB1EE8">
        <w:t xml:space="preserve"> </w:t>
      </w:r>
      <w:r>
        <w:t xml:space="preserve">pommes </w:t>
      </w:r>
      <w:r w:rsidR="00BB1EE8">
        <w:t>och aioli</w:t>
      </w:r>
      <w:r w:rsidR="008945D5">
        <w:t>.</w:t>
      </w:r>
    </w:p>
    <w:p w14:paraId="72C3F79D" w14:textId="3CEDCE89" w:rsidR="00875134" w:rsidRPr="00CD2529" w:rsidRDefault="00EE3115" w:rsidP="008B2495">
      <w:pPr>
        <w:tabs>
          <w:tab w:val="left" w:pos="5954"/>
          <w:tab w:val="left" w:pos="6521"/>
          <w:tab w:val="left" w:pos="6946"/>
        </w:tabs>
        <w:spacing w:line="254" w:lineRule="auto"/>
        <w:ind w:left="851" w:right="850"/>
        <w:rPr>
          <w:b/>
          <w:bCs/>
          <w:i/>
          <w:iCs/>
          <w:sz w:val="20"/>
          <w:szCs w:val="20"/>
          <w:lang w:val="en-US"/>
        </w:rPr>
      </w:pPr>
      <w:r>
        <w:rPr>
          <w:b/>
          <w:bCs/>
          <w:i/>
          <w:iCs/>
          <w:sz w:val="20"/>
          <w:szCs w:val="20"/>
          <w:lang w:val="en-US"/>
        </w:rPr>
        <w:t>Homemade ve</w:t>
      </w:r>
      <w:r w:rsidR="00875134" w:rsidRPr="00CD2529">
        <w:rPr>
          <w:b/>
          <w:bCs/>
          <w:i/>
          <w:iCs/>
          <w:sz w:val="20"/>
          <w:szCs w:val="20"/>
          <w:lang w:val="en-US"/>
        </w:rPr>
        <w:t xml:space="preserve">gan </w:t>
      </w:r>
      <w:r w:rsidR="005E0FB0">
        <w:rPr>
          <w:b/>
          <w:bCs/>
          <w:i/>
          <w:iCs/>
          <w:sz w:val="20"/>
          <w:szCs w:val="20"/>
          <w:lang w:val="en-US"/>
        </w:rPr>
        <w:t>chickpea</w:t>
      </w:r>
      <w:r w:rsidR="00647D51">
        <w:rPr>
          <w:b/>
          <w:bCs/>
          <w:i/>
          <w:iCs/>
          <w:sz w:val="20"/>
          <w:szCs w:val="20"/>
          <w:lang w:val="en-US"/>
        </w:rPr>
        <w:t xml:space="preserve"> burger with</w:t>
      </w:r>
      <w:r w:rsidR="00442786">
        <w:rPr>
          <w:b/>
          <w:bCs/>
          <w:i/>
          <w:iCs/>
          <w:sz w:val="20"/>
          <w:szCs w:val="20"/>
          <w:lang w:val="en-US"/>
        </w:rPr>
        <w:t xml:space="preserve"> </w:t>
      </w:r>
      <w:r w:rsidR="00174282">
        <w:rPr>
          <w:b/>
          <w:bCs/>
          <w:i/>
          <w:iCs/>
          <w:sz w:val="20"/>
          <w:szCs w:val="20"/>
          <w:lang w:val="en-US"/>
        </w:rPr>
        <w:t>garlic</w:t>
      </w:r>
      <w:r>
        <w:rPr>
          <w:b/>
          <w:bCs/>
          <w:i/>
          <w:iCs/>
          <w:sz w:val="20"/>
          <w:szCs w:val="20"/>
          <w:lang w:val="en-US"/>
        </w:rPr>
        <w:t>, red onion</w:t>
      </w:r>
      <w:r w:rsidR="00174282">
        <w:rPr>
          <w:b/>
          <w:bCs/>
          <w:i/>
          <w:iCs/>
          <w:sz w:val="20"/>
          <w:szCs w:val="20"/>
          <w:lang w:val="en-US"/>
        </w:rPr>
        <w:t xml:space="preserve"> and parsley</w:t>
      </w:r>
      <w:r w:rsidR="00CD2529">
        <w:rPr>
          <w:b/>
          <w:bCs/>
          <w:i/>
          <w:iCs/>
          <w:sz w:val="20"/>
          <w:szCs w:val="20"/>
          <w:lang w:val="en-US"/>
        </w:rPr>
        <w:t xml:space="preserve">. </w:t>
      </w:r>
      <w:r w:rsidR="00CD2529" w:rsidRPr="00CD2529">
        <w:rPr>
          <w:b/>
          <w:bCs/>
          <w:i/>
          <w:iCs/>
          <w:sz w:val="20"/>
          <w:szCs w:val="20"/>
          <w:lang w:val="en-US"/>
        </w:rPr>
        <w:t>Served</w:t>
      </w:r>
      <w:r w:rsidR="00CD2529">
        <w:rPr>
          <w:b/>
          <w:bCs/>
          <w:i/>
          <w:iCs/>
          <w:sz w:val="20"/>
          <w:szCs w:val="20"/>
          <w:lang w:val="en-US"/>
        </w:rPr>
        <w:t xml:space="preserve"> with salad,</w:t>
      </w:r>
      <w:r w:rsidR="007700FF">
        <w:rPr>
          <w:b/>
          <w:bCs/>
          <w:i/>
          <w:iCs/>
          <w:sz w:val="20"/>
          <w:szCs w:val="20"/>
          <w:lang w:val="en-US"/>
        </w:rPr>
        <w:t xml:space="preserve"> pickled red onion,</w:t>
      </w:r>
      <w:r w:rsidR="00CD2529">
        <w:rPr>
          <w:b/>
          <w:bCs/>
          <w:i/>
          <w:iCs/>
          <w:sz w:val="20"/>
          <w:szCs w:val="20"/>
          <w:lang w:val="en-US"/>
        </w:rPr>
        <w:t xml:space="preserve"> tomato</w:t>
      </w:r>
      <w:r w:rsidR="002E7F93">
        <w:rPr>
          <w:b/>
          <w:bCs/>
          <w:i/>
          <w:iCs/>
          <w:sz w:val="20"/>
          <w:szCs w:val="20"/>
          <w:lang w:val="en-US"/>
        </w:rPr>
        <w:t>,</w:t>
      </w:r>
      <w:r>
        <w:rPr>
          <w:b/>
          <w:bCs/>
          <w:i/>
          <w:iCs/>
          <w:sz w:val="20"/>
          <w:szCs w:val="20"/>
          <w:lang w:val="en-US"/>
        </w:rPr>
        <w:t xml:space="preserve"> </w:t>
      </w:r>
      <w:r w:rsidR="00E708AD">
        <w:rPr>
          <w:b/>
          <w:bCs/>
          <w:i/>
          <w:iCs/>
          <w:sz w:val="20"/>
          <w:szCs w:val="20"/>
          <w:lang w:val="en-US"/>
        </w:rPr>
        <w:t>chili mayonnaise</w:t>
      </w:r>
      <w:r>
        <w:rPr>
          <w:b/>
          <w:bCs/>
          <w:i/>
          <w:iCs/>
          <w:sz w:val="20"/>
          <w:szCs w:val="20"/>
          <w:lang w:val="en-US"/>
        </w:rPr>
        <w:t>, chips</w:t>
      </w:r>
      <w:r w:rsidR="002E7F93">
        <w:rPr>
          <w:b/>
          <w:bCs/>
          <w:i/>
          <w:iCs/>
          <w:sz w:val="20"/>
          <w:szCs w:val="20"/>
          <w:lang w:val="en-US"/>
        </w:rPr>
        <w:t xml:space="preserve"> and aioli.</w:t>
      </w:r>
    </w:p>
    <w:p w14:paraId="71E29AD7" w14:textId="19407F25" w:rsidR="00875134" w:rsidRPr="00CD2529" w:rsidRDefault="00875134" w:rsidP="008B2495">
      <w:pPr>
        <w:tabs>
          <w:tab w:val="left" w:pos="6521"/>
        </w:tabs>
        <w:spacing w:before="240" w:line="283" w:lineRule="auto"/>
        <w:ind w:left="851" w:right="851"/>
        <w:rPr>
          <w:b/>
          <w:bCs/>
        </w:rPr>
      </w:pPr>
      <w:r w:rsidRPr="00CD2529">
        <w:rPr>
          <w:b/>
          <w:bCs/>
          <w:color w:val="000000" w:themeColor="text1"/>
        </w:rPr>
        <w:t>HALLOUMI BURGER</w:t>
      </w:r>
      <w:r w:rsidRPr="00CD2529">
        <w:rPr>
          <w:b/>
          <w:bCs/>
          <w:color w:val="000000" w:themeColor="text1"/>
          <w:sz w:val="18"/>
          <w:szCs w:val="18"/>
        </w:rPr>
        <w:t xml:space="preserve"> </w:t>
      </w:r>
      <w:r w:rsidRPr="00CD2529">
        <w:rPr>
          <w:rFonts w:ascii="Brown" w:hAnsi="Brown"/>
          <w:b/>
          <w:bCs/>
          <w:color w:val="70AD47" w:themeColor="accent6"/>
        </w:rPr>
        <w:t>o</w:t>
      </w:r>
      <w:r w:rsidR="00A87278" w:rsidRPr="00CD2529">
        <w:rPr>
          <w:rFonts w:ascii="Brown" w:hAnsi="Brown"/>
          <w:b/>
          <w:bCs/>
          <w:color w:val="5B9BD5" w:themeColor="accent5"/>
        </w:rPr>
        <w:t xml:space="preserve"> </w:t>
      </w:r>
      <w:r w:rsidR="00A87278" w:rsidRPr="00CD2529">
        <w:rPr>
          <w:rFonts w:ascii="Brown" w:hAnsi="Brown"/>
          <w:b/>
          <w:bCs/>
          <w:color w:val="FF0000"/>
        </w:rPr>
        <w:t>(o)</w:t>
      </w:r>
      <w:r w:rsidRPr="00CD2529">
        <w:rPr>
          <w:b/>
          <w:bCs/>
        </w:rPr>
        <w:tab/>
      </w:r>
      <w:proofErr w:type="gramStart"/>
      <w:r w:rsidRPr="00CD2529">
        <w:rPr>
          <w:b/>
          <w:bCs/>
        </w:rPr>
        <w:t>1</w:t>
      </w:r>
      <w:r w:rsidR="00F93053" w:rsidRPr="00CD2529">
        <w:rPr>
          <w:b/>
          <w:bCs/>
        </w:rPr>
        <w:t>6</w:t>
      </w:r>
      <w:r w:rsidRPr="00CD2529">
        <w:rPr>
          <w:b/>
          <w:bCs/>
        </w:rPr>
        <w:t>9:-</w:t>
      </w:r>
      <w:proofErr w:type="gramEnd"/>
    </w:p>
    <w:p w14:paraId="211C9917" w14:textId="09A0F86C" w:rsidR="00237449" w:rsidRDefault="550BB745" w:rsidP="008B2495">
      <w:pPr>
        <w:tabs>
          <w:tab w:val="left" w:pos="5954"/>
          <w:tab w:val="left" w:pos="6521"/>
          <w:tab w:val="left" w:pos="6946"/>
        </w:tabs>
        <w:spacing w:line="254" w:lineRule="auto"/>
        <w:ind w:left="851" w:right="850"/>
        <w:rPr>
          <w:lang w:val="en-GB"/>
        </w:rPr>
      </w:pPr>
      <w:r>
        <w:t xml:space="preserve">Friterad </w:t>
      </w:r>
      <w:proofErr w:type="spellStart"/>
      <w:r w:rsidR="0A667C8E">
        <w:t>Halloumiburgare</w:t>
      </w:r>
      <w:proofErr w:type="spellEnd"/>
      <w:r w:rsidR="0A667C8E">
        <w:t xml:space="preserve"> med sallad, </w:t>
      </w:r>
      <w:r w:rsidR="6CDB5708">
        <w:t>tomat</w:t>
      </w:r>
      <w:r w:rsidR="371D8DCB">
        <w:t>,</w:t>
      </w:r>
      <w:r w:rsidR="0A667C8E">
        <w:t xml:space="preserve"> </w:t>
      </w:r>
      <w:r w:rsidR="2B4C0D05">
        <w:t xml:space="preserve">inlagd </w:t>
      </w:r>
      <w:r>
        <w:t>gurka,</w:t>
      </w:r>
      <w:r w:rsidR="371D8DCB">
        <w:t xml:space="preserve"> </w:t>
      </w:r>
      <w:r>
        <w:t>rostad lök</w:t>
      </w:r>
      <w:r w:rsidR="0A667C8E" w:rsidRPr="62C7546D">
        <w:rPr>
          <w:color w:val="000000" w:themeColor="text1"/>
        </w:rPr>
        <w:t xml:space="preserve">. </w:t>
      </w:r>
      <w:proofErr w:type="spellStart"/>
      <w:proofErr w:type="gramStart"/>
      <w:r w:rsidR="0A667C8E" w:rsidRPr="62C7546D">
        <w:rPr>
          <w:lang w:val="en-GB"/>
        </w:rPr>
        <w:t>Serveras</w:t>
      </w:r>
      <w:proofErr w:type="spellEnd"/>
      <w:proofErr w:type="gramEnd"/>
      <w:r w:rsidR="0A667C8E" w:rsidRPr="62C7546D">
        <w:rPr>
          <w:lang w:val="en-GB"/>
        </w:rPr>
        <w:t xml:space="preserve"> med pommes och aioli.</w:t>
      </w:r>
    </w:p>
    <w:p w14:paraId="58652CA4" w14:textId="6160FB78" w:rsidR="008A0DCD" w:rsidRPr="00237449" w:rsidRDefault="00237449" w:rsidP="008B2495">
      <w:pPr>
        <w:tabs>
          <w:tab w:val="left" w:pos="5954"/>
          <w:tab w:val="left" w:pos="6521"/>
          <w:tab w:val="left" w:pos="6946"/>
        </w:tabs>
        <w:spacing w:line="254" w:lineRule="auto"/>
        <w:ind w:left="851" w:right="850"/>
        <w:rPr>
          <w:lang w:val="en-GB"/>
        </w:rPr>
      </w:pPr>
      <w:r w:rsidRPr="00237449">
        <w:rPr>
          <w:b/>
          <w:bCs/>
          <w:i/>
          <w:iCs/>
          <w:sz w:val="20"/>
          <w:szCs w:val="20"/>
          <w:lang w:val="en-GB"/>
        </w:rPr>
        <w:t xml:space="preserve">Fried halloumi burger with lettuce, tomato, pickled cucumber, and crispy fried onions. Served with </w:t>
      </w:r>
      <w:r>
        <w:rPr>
          <w:b/>
          <w:bCs/>
          <w:i/>
          <w:iCs/>
          <w:sz w:val="20"/>
          <w:szCs w:val="20"/>
          <w:lang w:val="en-GB"/>
        </w:rPr>
        <w:t>chips</w:t>
      </w:r>
      <w:r w:rsidRPr="00237449">
        <w:rPr>
          <w:b/>
          <w:bCs/>
          <w:i/>
          <w:iCs/>
          <w:sz w:val="20"/>
          <w:szCs w:val="20"/>
          <w:lang w:val="en-GB"/>
        </w:rPr>
        <w:t xml:space="preserve"> and aioli.</w:t>
      </w:r>
    </w:p>
    <w:p w14:paraId="7955F9B0" w14:textId="51DE436C" w:rsidR="00875134" w:rsidRPr="00A0487C" w:rsidRDefault="006E2C5A" w:rsidP="008B2495">
      <w:pPr>
        <w:tabs>
          <w:tab w:val="left" w:pos="6521"/>
        </w:tabs>
        <w:spacing w:before="240"/>
        <w:ind w:left="851" w:right="851"/>
        <w:rPr>
          <w:b/>
          <w:bCs/>
          <w:lang w:val="en-US"/>
        </w:rPr>
      </w:pPr>
      <w:r w:rsidRPr="00A0487C">
        <w:rPr>
          <w:b/>
          <w:bCs/>
          <w:color w:val="000000" w:themeColor="text1"/>
          <w:lang w:val="en-US"/>
        </w:rPr>
        <w:t>GNOCCHI</w:t>
      </w:r>
      <w:r w:rsidR="00233339" w:rsidRPr="00A0487C">
        <w:rPr>
          <w:b/>
          <w:bCs/>
          <w:color w:val="000000" w:themeColor="text1"/>
          <w:lang w:val="en-US"/>
        </w:rPr>
        <w:t xml:space="preserve"> </w:t>
      </w:r>
      <w:r w:rsidR="00875134" w:rsidRPr="00A0487C">
        <w:rPr>
          <w:rFonts w:ascii="Brown" w:hAnsi="Brown"/>
          <w:b/>
          <w:bCs/>
          <w:color w:val="70AD47" w:themeColor="accent6"/>
          <w:lang w:val="en-US"/>
        </w:rPr>
        <w:t>o</w:t>
      </w:r>
      <w:r w:rsidR="00875134" w:rsidRPr="00A0487C">
        <w:rPr>
          <w:rFonts w:ascii="Brown" w:hAnsi="Brown"/>
          <w:b/>
          <w:bCs/>
          <w:lang w:val="en-US"/>
        </w:rPr>
        <w:t xml:space="preserve"> </w:t>
      </w:r>
      <w:proofErr w:type="spellStart"/>
      <w:proofErr w:type="gramStart"/>
      <w:r w:rsidR="00875134" w:rsidRPr="00A0487C">
        <w:rPr>
          <w:rFonts w:ascii="Brown" w:hAnsi="Brown"/>
          <w:b/>
          <w:bCs/>
          <w:lang w:val="en-US"/>
        </w:rPr>
        <w:t>o</w:t>
      </w:r>
      <w:proofErr w:type="spellEnd"/>
      <w:r w:rsidR="00875134" w:rsidRPr="00A0487C">
        <w:rPr>
          <w:rFonts w:ascii="Brown" w:hAnsi="Brown"/>
          <w:b/>
          <w:bCs/>
          <w:color w:val="70AD47" w:themeColor="accent6"/>
          <w:lang w:val="en-US"/>
        </w:rPr>
        <w:t xml:space="preserve"> </w:t>
      </w:r>
      <w:proofErr w:type="spellStart"/>
      <w:r w:rsidR="00875134" w:rsidRPr="00A0487C">
        <w:rPr>
          <w:rFonts w:ascii="Brown" w:hAnsi="Brown"/>
          <w:b/>
          <w:bCs/>
          <w:color w:val="5B9BD5" w:themeColor="accent5"/>
          <w:lang w:val="en-US"/>
        </w:rPr>
        <w:t>o</w:t>
      </w:r>
      <w:proofErr w:type="spellEnd"/>
      <w:proofErr w:type="gramEnd"/>
      <w:r w:rsidR="00875134" w:rsidRPr="00A0487C">
        <w:rPr>
          <w:b/>
          <w:bCs/>
          <w:lang w:val="en-US"/>
        </w:rPr>
        <w:tab/>
      </w:r>
      <w:proofErr w:type="gramStart"/>
      <w:r w:rsidR="00875134" w:rsidRPr="000A00C3">
        <w:rPr>
          <w:b/>
          <w:bCs/>
          <w:color w:val="000000" w:themeColor="text1"/>
          <w:spacing w:val="-10"/>
          <w:lang w:val="en-US"/>
        </w:rPr>
        <w:t>1</w:t>
      </w:r>
      <w:r w:rsidR="00530C4A" w:rsidRPr="000A00C3">
        <w:rPr>
          <w:b/>
          <w:bCs/>
          <w:color w:val="000000" w:themeColor="text1"/>
          <w:spacing w:val="-10"/>
          <w:lang w:val="en-US"/>
        </w:rPr>
        <w:t>7</w:t>
      </w:r>
      <w:r w:rsidR="00875134" w:rsidRPr="000A00C3">
        <w:rPr>
          <w:b/>
          <w:bCs/>
          <w:color w:val="000000" w:themeColor="text1"/>
          <w:spacing w:val="-10"/>
          <w:lang w:val="en-US"/>
        </w:rPr>
        <w:t>9:-</w:t>
      </w:r>
      <w:proofErr w:type="gramEnd"/>
    </w:p>
    <w:p w14:paraId="7258C03B" w14:textId="0FCF8F02" w:rsidR="00875134" w:rsidRPr="00A0487C" w:rsidRDefault="7DEBD38D" w:rsidP="008B2495">
      <w:pPr>
        <w:tabs>
          <w:tab w:val="left" w:pos="5954"/>
          <w:tab w:val="left" w:pos="6521"/>
        </w:tabs>
        <w:spacing w:line="247" w:lineRule="auto"/>
        <w:ind w:left="851" w:right="850"/>
        <w:rPr>
          <w:lang w:val="en-US"/>
        </w:rPr>
      </w:pPr>
      <w:proofErr w:type="spellStart"/>
      <w:r w:rsidRPr="62C7546D">
        <w:rPr>
          <w:lang w:val="en-US"/>
        </w:rPr>
        <w:t>Stekt</w:t>
      </w:r>
      <w:proofErr w:type="spellEnd"/>
      <w:r w:rsidRPr="62C7546D">
        <w:rPr>
          <w:lang w:val="en-US"/>
        </w:rPr>
        <w:t xml:space="preserve"> </w:t>
      </w:r>
      <w:r w:rsidR="0F91973D" w:rsidRPr="62C7546D">
        <w:rPr>
          <w:lang w:val="en-US"/>
        </w:rPr>
        <w:t>gnocchi med</w:t>
      </w:r>
      <w:r w:rsidR="550BB745" w:rsidRPr="62C7546D">
        <w:rPr>
          <w:lang w:val="en-US"/>
        </w:rPr>
        <w:t xml:space="preserve"> </w:t>
      </w:r>
      <w:proofErr w:type="spellStart"/>
      <w:r w:rsidR="550BB745" w:rsidRPr="62C7546D">
        <w:rPr>
          <w:lang w:val="en-US"/>
        </w:rPr>
        <w:t>havregrädde</w:t>
      </w:r>
      <w:proofErr w:type="spellEnd"/>
      <w:r w:rsidR="550BB745" w:rsidRPr="62C7546D">
        <w:rPr>
          <w:lang w:val="en-US"/>
        </w:rPr>
        <w:t xml:space="preserve">, </w:t>
      </w:r>
      <w:proofErr w:type="spellStart"/>
      <w:r w:rsidR="550BB745" w:rsidRPr="62C7546D">
        <w:rPr>
          <w:lang w:val="en-US"/>
        </w:rPr>
        <w:t>rostade</w:t>
      </w:r>
      <w:proofErr w:type="spellEnd"/>
      <w:r w:rsidR="550BB745" w:rsidRPr="62C7546D">
        <w:rPr>
          <w:lang w:val="en-US"/>
        </w:rPr>
        <w:t xml:space="preserve"> </w:t>
      </w:r>
      <w:proofErr w:type="spellStart"/>
      <w:r w:rsidR="550BB745" w:rsidRPr="62C7546D">
        <w:rPr>
          <w:lang w:val="en-US"/>
        </w:rPr>
        <w:t>cocktailtomater</w:t>
      </w:r>
      <w:proofErr w:type="spellEnd"/>
      <w:r w:rsidR="550BB745" w:rsidRPr="62C7546D">
        <w:rPr>
          <w:lang w:val="en-US"/>
        </w:rPr>
        <w:t xml:space="preserve">, </w:t>
      </w:r>
      <w:proofErr w:type="spellStart"/>
      <w:r w:rsidR="550BB745" w:rsidRPr="62C7546D">
        <w:rPr>
          <w:lang w:val="en-US"/>
        </w:rPr>
        <w:t>gröna</w:t>
      </w:r>
      <w:proofErr w:type="spellEnd"/>
      <w:r w:rsidR="550BB745" w:rsidRPr="62C7546D">
        <w:rPr>
          <w:lang w:val="en-US"/>
        </w:rPr>
        <w:t xml:space="preserve"> </w:t>
      </w:r>
      <w:proofErr w:type="spellStart"/>
      <w:r w:rsidR="550BB745" w:rsidRPr="62C7546D">
        <w:rPr>
          <w:lang w:val="en-US"/>
        </w:rPr>
        <w:t>ärtor</w:t>
      </w:r>
      <w:proofErr w:type="spellEnd"/>
      <w:r w:rsidR="550BB745" w:rsidRPr="62C7546D">
        <w:rPr>
          <w:lang w:val="en-US"/>
        </w:rPr>
        <w:t xml:space="preserve"> </w:t>
      </w:r>
      <w:proofErr w:type="spellStart"/>
      <w:r w:rsidR="550BB745" w:rsidRPr="62C7546D">
        <w:rPr>
          <w:lang w:val="en-US"/>
        </w:rPr>
        <w:t>grillad</w:t>
      </w:r>
      <w:proofErr w:type="spellEnd"/>
      <w:r w:rsidR="550BB745" w:rsidRPr="62C7546D">
        <w:rPr>
          <w:lang w:val="en-US"/>
        </w:rPr>
        <w:t xml:space="preserve"> broccolini </w:t>
      </w:r>
      <w:proofErr w:type="spellStart"/>
      <w:r w:rsidR="550BB745" w:rsidRPr="62C7546D">
        <w:rPr>
          <w:lang w:val="en-US"/>
        </w:rPr>
        <w:t>avslutas</w:t>
      </w:r>
      <w:proofErr w:type="spellEnd"/>
      <w:r w:rsidR="550BB745" w:rsidRPr="62C7546D">
        <w:rPr>
          <w:lang w:val="en-US"/>
        </w:rPr>
        <w:t xml:space="preserve"> med </w:t>
      </w:r>
      <w:proofErr w:type="spellStart"/>
      <w:r w:rsidR="550BB745" w:rsidRPr="62C7546D">
        <w:rPr>
          <w:lang w:val="en-US"/>
        </w:rPr>
        <w:t>citron</w:t>
      </w:r>
      <w:r w:rsidR="144209C1" w:rsidRPr="62C7546D">
        <w:rPr>
          <w:lang w:val="en-US"/>
        </w:rPr>
        <w:t>z</w:t>
      </w:r>
      <w:r w:rsidR="550BB745" w:rsidRPr="62C7546D">
        <w:rPr>
          <w:lang w:val="en-US"/>
        </w:rPr>
        <w:t>est</w:t>
      </w:r>
      <w:proofErr w:type="spellEnd"/>
      <w:r w:rsidR="3FC8AD24" w:rsidRPr="62C7546D">
        <w:rPr>
          <w:lang w:val="en-US"/>
        </w:rPr>
        <w:t>.</w:t>
      </w:r>
    </w:p>
    <w:p w14:paraId="3C4C1CCB" w14:textId="0F1C774A" w:rsidR="006A288D" w:rsidRPr="00F87655" w:rsidRDefault="004F2912" w:rsidP="008B2495">
      <w:pPr>
        <w:tabs>
          <w:tab w:val="left" w:pos="5954"/>
          <w:tab w:val="left" w:pos="6521"/>
        </w:tabs>
        <w:spacing w:line="247" w:lineRule="auto"/>
        <w:ind w:left="851" w:right="850"/>
        <w:rPr>
          <w:b/>
          <w:bCs/>
          <w:i/>
          <w:sz w:val="20"/>
          <w:szCs w:val="20"/>
          <w:lang w:val="en-GB"/>
        </w:rPr>
      </w:pPr>
      <w:r w:rsidRPr="004F2912">
        <w:rPr>
          <w:b/>
          <w:bCs/>
          <w:i/>
          <w:sz w:val="20"/>
          <w:szCs w:val="20"/>
          <w:lang w:val="en-GB"/>
        </w:rPr>
        <w:t>Pan-fried gnocchi with oat cream, roasted cherry tomatoes, green peas, grilled broccolini, finished with lemon zest</w:t>
      </w:r>
      <w:r>
        <w:rPr>
          <w:b/>
          <w:bCs/>
          <w:i/>
          <w:sz w:val="20"/>
          <w:szCs w:val="20"/>
          <w:lang w:val="en-GB"/>
        </w:rPr>
        <w:t>.</w:t>
      </w:r>
    </w:p>
    <w:p w14:paraId="779230AB" w14:textId="77777777" w:rsidR="00B07F84" w:rsidRDefault="00B07F84" w:rsidP="00F87655">
      <w:pPr>
        <w:tabs>
          <w:tab w:val="left" w:pos="5954"/>
          <w:tab w:val="left" w:pos="6379"/>
        </w:tabs>
        <w:spacing w:line="247" w:lineRule="auto"/>
        <w:ind w:left="851" w:right="850"/>
        <w:rPr>
          <w:b/>
          <w:bCs/>
          <w:i/>
          <w:sz w:val="20"/>
          <w:szCs w:val="20"/>
          <w:lang w:val="en-GB"/>
        </w:rPr>
      </w:pPr>
    </w:p>
    <w:p w14:paraId="4C709A3E" w14:textId="349C9F25" w:rsidR="005A1B28" w:rsidRPr="00237A33" w:rsidRDefault="008961F3" w:rsidP="004C2C4B">
      <w:pPr>
        <w:pStyle w:val="Rubrik1"/>
        <w:tabs>
          <w:tab w:val="left" w:pos="4536"/>
          <w:tab w:val="left" w:pos="6379"/>
        </w:tabs>
        <w:spacing w:before="0"/>
        <w:ind w:left="851" w:right="851"/>
        <w:rPr>
          <w:rFonts w:ascii="ITC Franklin Gothic Std Bk Cd" w:hAnsi="ITC Franklin Gothic Std Bk Cd"/>
          <w:sz w:val="20"/>
          <w:szCs w:val="20"/>
          <w:lang w:val="en-US"/>
        </w:rPr>
      </w:pPr>
      <w:r w:rsidRPr="00167BD7"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66851827" wp14:editId="312CD692">
                <wp:simplePos x="0" y="0"/>
                <wp:positionH relativeFrom="page">
                  <wp:posOffset>1454150</wp:posOffset>
                </wp:positionH>
                <wp:positionV relativeFrom="paragraph">
                  <wp:posOffset>222885</wp:posOffset>
                </wp:positionV>
                <wp:extent cx="3561715" cy="10795"/>
                <wp:effectExtent l="0" t="0" r="19685" b="27305"/>
                <wp:wrapTopAndBottom/>
                <wp:docPr id="3" name="Rak koppling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977651-7612-48F1-89AB-BF86CF747A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1715" cy="107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FF673" id="Rak koppling 3" o:spid="_x0000_s1026" style="position:absolute;flip:y;z-index:25165824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.5pt,17.55pt" to="39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TByAEAAHADAAAOAAAAZHJzL2Uyb0RvYy54bWysU02PGyEMvVfqf0Dcm/lYZdOOMtlD0vSy&#10;bSPttneHgRlUBiNMMsm/L5Bsth+3qheEsf38/GyWD6fRsKP0pNG2vJqVnEkrsNO2b/m35+2795xR&#10;ANuBQStbfpbEH1Zv3ywn18gaBzSd9CyCWGom1/IhBNcUBYlBjkAzdNJGp0I/Qoim74vOwxTRR1PU&#10;ZXlfTOg751FIovi6uTj5KuMrJUX4qhTJwEzLI7eQT5/PfTqL1RKa3oMbtLjSgH9gMYK2segNagMB&#10;2MHrv6BGLTwSqjATOBaolBYy9xC7qco/unkawMncSxSH3E0m+n+w4stxbXc+URcn++QeUfwgZnE9&#10;gO1lJvB8dnFwVZKqmBw1t5RkkNt5tp8+Yxdj4BAwq3BSfmTKaPc9JSbw2Ck7ZdnPN9nlKTARH+/m&#10;99WimnMmoq8qFx/muRY0CSYlO0/hk8SRpUvLjbZJFWjg+Egh0XoNSc8Wt9qYPFlj2RQx60VZ5gxC&#10;o7vkTXHk+/3aeHaEuBz1XbWt8z5EtN/CUtEN0HCJy67L2ng82C6XGSR0H6/3ANpc7hHI2KtoSae0&#10;lNTssTvv/IuYcayZ/3UF0978aufs14+y+gkAAP//AwBQSwMEFAAGAAgAAAAhAPUQazvdAAAACQEA&#10;AA8AAABkcnMvZG93bnJldi54bWxMj0FPhDAQhe8m/odmTLy5ZSEiIGVjNJp4dJfEa5eOQKRTQssC&#10;/97xpMc37+XN98rDagdxwcn3jhTsdxEIpMaZnloF9en1LgPhgyajB0eoYEMPh+r6qtSFcQt94OUY&#10;WsEl5AutoAthLKT0TYdW+50bkdj7cpPVgeXUSjPphcvtIOMoSqXVPfGHTo/43GHzfZytgvckWpI6&#10;TdpxxW1uP9/6+kVuSt3erE+PIAKu4S8Mv/iMDhUznd1MxotBQRznvCUoSO73IDjwkOU5iDMf0gxk&#10;Vcr/C6ofAAAA//8DAFBLAQItABQABgAIAAAAIQC2gziS/gAAAOEBAAATAAAAAAAAAAAAAAAAAAAA&#10;AABbQ29udGVudF9UeXBlc10ueG1sUEsBAi0AFAAGAAgAAAAhADj9If/WAAAAlAEAAAsAAAAAAAAA&#10;AAAAAAAALwEAAF9yZWxzLy5yZWxzUEsBAi0AFAAGAAgAAAAhANsFZMHIAQAAcAMAAA4AAAAAAAAA&#10;AAAAAAAALgIAAGRycy9lMm9Eb2MueG1sUEsBAi0AFAAGAAgAAAAhAPUQazvdAAAACQEAAA8AAAAA&#10;AAAAAAAAAAAAIgQAAGRycy9kb3ducmV2LnhtbFBLBQYAAAAABAAEAPMAAAAsBQAAAAA=&#10;" strokecolor="#231f20" strokeweight="1pt">
                <w10:wrap type="topAndBottom" anchorx="page"/>
              </v:line>
            </w:pict>
          </mc:Fallback>
        </mc:AlternateContent>
      </w:r>
      <w:r w:rsidR="00581542" w:rsidRPr="00237A33">
        <w:rPr>
          <w:rFonts w:ascii="ITC Franklin Gothic Std Bk Cd" w:hAnsi="ITC Franklin Gothic Std Bk Cd"/>
          <w:b/>
          <w:bCs/>
          <w:lang w:val="en-US"/>
        </w:rPr>
        <w:t>MEAT</w:t>
      </w:r>
      <w:r w:rsidR="00B73482" w:rsidRPr="00237A33">
        <w:rPr>
          <w:rFonts w:ascii="ITC Franklin Gothic Std Bk Cd" w:hAnsi="ITC Franklin Gothic Std Bk Cd"/>
          <w:b/>
          <w:bCs/>
          <w:lang w:val="en-US"/>
        </w:rPr>
        <w:t xml:space="preserve"> </w:t>
      </w:r>
    </w:p>
    <w:p w14:paraId="16DA1B50" w14:textId="6BB531BC" w:rsidR="005A1B28" w:rsidRPr="002F517E" w:rsidRDefault="005A1B28" w:rsidP="008B2495">
      <w:pPr>
        <w:tabs>
          <w:tab w:val="left" w:pos="6521"/>
        </w:tabs>
        <w:spacing w:line="299" w:lineRule="exact"/>
        <w:ind w:left="851" w:right="851"/>
        <w:rPr>
          <w:b/>
          <w:bCs/>
          <w:lang w:val="en-US"/>
        </w:rPr>
      </w:pPr>
      <w:r w:rsidRPr="002F517E">
        <w:rPr>
          <w:b/>
          <w:bCs/>
          <w:lang w:val="en-US"/>
        </w:rPr>
        <w:t>JOHN SCOTT’S</w:t>
      </w:r>
      <w:r w:rsidR="00C257EC">
        <w:rPr>
          <w:b/>
          <w:bCs/>
          <w:lang w:val="en-US"/>
        </w:rPr>
        <w:t xml:space="preserve"> PREMIUM</w:t>
      </w:r>
      <w:r w:rsidRPr="002F517E">
        <w:rPr>
          <w:b/>
          <w:bCs/>
          <w:lang w:val="en-US"/>
        </w:rPr>
        <w:t xml:space="preserve"> BURGER </w:t>
      </w:r>
      <w:r w:rsidR="00F250F4">
        <w:rPr>
          <w:b/>
          <w:bCs/>
          <w:sz w:val="18"/>
          <w:szCs w:val="18"/>
          <w:lang w:val="en-US"/>
        </w:rPr>
        <w:t>160g</w:t>
      </w:r>
      <w:r w:rsidRPr="002F517E">
        <w:rPr>
          <w:b/>
          <w:bCs/>
          <w:sz w:val="18"/>
          <w:szCs w:val="18"/>
          <w:lang w:val="en-US"/>
        </w:rPr>
        <w:t xml:space="preserve"> </w:t>
      </w:r>
      <w:r w:rsidR="00A87278">
        <w:rPr>
          <w:rFonts w:ascii="Brown" w:hAnsi="Brown"/>
          <w:b/>
          <w:bCs/>
          <w:color w:val="FF0000"/>
          <w:lang w:val="en-US"/>
        </w:rPr>
        <w:t>(</w:t>
      </w:r>
      <w:r w:rsidR="00A87278" w:rsidRPr="00DD2A56">
        <w:rPr>
          <w:rFonts w:ascii="Brown" w:hAnsi="Brown"/>
          <w:b/>
          <w:bCs/>
          <w:color w:val="FF0000"/>
          <w:lang w:val="en-US"/>
        </w:rPr>
        <w:t>o</w:t>
      </w:r>
      <w:r w:rsidR="00A87278">
        <w:rPr>
          <w:rFonts w:ascii="Brown" w:hAnsi="Brown"/>
          <w:b/>
          <w:bCs/>
          <w:color w:val="FF0000"/>
          <w:lang w:val="en-US"/>
        </w:rPr>
        <w:t>)</w:t>
      </w:r>
      <w:r w:rsidRPr="002F517E">
        <w:rPr>
          <w:b/>
          <w:bCs/>
          <w:lang w:val="en-US"/>
        </w:rPr>
        <w:tab/>
      </w:r>
      <w:bookmarkStart w:id="0" w:name="_Hlk7740416"/>
      <w:proofErr w:type="gramStart"/>
      <w:r w:rsidR="00F250F4">
        <w:rPr>
          <w:b/>
          <w:bCs/>
          <w:lang w:val="en-US"/>
        </w:rPr>
        <w:t>1</w:t>
      </w:r>
      <w:r w:rsidR="00505519">
        <w:rPr>
          <w:b/>
          <w:bCs/>
          <w:lang w:val="en-US"/>
        </w:rPr>
        <w:t>98</w:t>
      </w:r>
      <w:r w:rsidR="00C1295D">
        <w:rPr>
          <w:b/>
          <w:bCs/>
          <w:lang w:val="en-US"/>
        </w:rPr>
        <w:t>:-</w:t>
      </w:r>
      <w:proofErr w:type="gramEnd"/>
      <w:r w:rsidRPr="00E552CD">
        <w:rPr>
          <w:b/>
          <w:bCs/>
          <w:lang w:val="en-US"/>
        </w:rPr>
        <w:t xml:space="preserve"> </w:t>
      </w:r>
    </w:p>
    <w:bookmarkEnd w:id="0"/>
    <w:p w14:paraId="485676EC" w14:textId="3C490C1A" w:rsidR="005A1B28" w:rsidRPr="0086191F" w:rsidRDefault="340E286A" w:rsidP="008B2495">
      <w:pPr>
        <w:tabs>
          <w:tab w:val="left" w:pos="6521"/>
        </w:tabs>
        <w:spacing w:line="254" w:lineRule="auto"/>
        <w:ind w:left="851" w:right="850"/>
        <w:rPr>
          <w:i/>
          <w:iCs/>
          <w:lang w:val="en-US"/>
        </w:rPr>
      </w:pPr>
      <w:r>
        <w:t>Hamburgare gjord på 100% svenskt högrev med</w:t>
      </w:r>
      <w:r w:rsidR="3BA99611">
        <w:t xml:space="preserve"> </w:t>
      </w:r>
      <w:r w:rsidR="185E6AD7">
        <w:t xml:space="preserve">dubbel </w:t>
      </w:r>
      <w:r w:rsidR="3BBE098E">
        <w:t>cheddar</w:t>
      </w:r>
      <w:r>
        <w:t>ost, bacon, sallad</w:t>
      </w:r>
      <w:r w:rsidR="02187339">
        <w:t>, tomat</w:t>
      </w:r>
      <w:r w:rsidR="370437F2">
        <w:t xml:space="preserve"> </w:t>
      </w:r>
      <w:r>
        <w:t xml:space="preserve">och </w:t>
      </w:r>
      <w:r w:rsidR="2CBE028F">
        <w:t xml:space="preserve">inlagd </w:t>
      </w:r>
      <w:r w:rsidR="550BB745">
        <w:t>gurka</w:t>
      </w:r>
      <w:r>
        <w:t xml:space="preserve">. </w:t>
      </w:r>
      <w:proofErr w:type="spellStart"/>
      <w:proofErr w:type="gramStart"/>
      <w:r w:rsidRPr="62C7546D">
        <w:rPr>
          <w:lang w:val="en-US"/>
        </w:rPr>
        <w:t>Serveras</w:t>
      </w:r>
      <w:proofErr w:type="spellEnd"/>
      <w:proofErr w:type="gramEnd"/>
      <w:r w:rsidRPr="62C7546D">
        <w:rPr>
          <w:lang w:val="en-US"/>
        </w:rPr>
        <w:t xml:space="preserve"> med pommes, </w:t>
      </w:r>
      <w:r w:rsidR="1100A54D" w:rsidRPr="62C7546D">
        <w:rPr>
          <w:lang w:val="en-US"/>
        </w:rPr>
        <w:t>aioli</w:t>
      </w:r>
      <w:r w:rsidRPr="62C7546D">
        <w:rPr>
          <w:lang w:val="en-US"/>
        </w:rPr>
        <w:t xml:space="preserve"> och </w:t>
      </w:r>
      <w:proofErr w:type="spellStart"/>
      <w:r w:rsidR="3BBE098E" w:rsidRPr="62C7546D">
        <w:rPr>
          <w:lang w:val="en-US"/>
        </w:rPr>
        <w:t>chilimajonnäs</w:t>
      </w:r>
      <w:proofErr w:type="spellEnd"/>
      <w:r w:rsidRPr="62C7546D">
        <w:rPr>
          <w:lang w:val="en-US"/>
        </w:rPr>
        <w:t>.</w:t>
      </w:r>
    </w:p>
    <w:p w14:paraId="4E3C00CC" w14:textId="4A8208A3" w:rsidR="005A1B28" w:rsidRPr="00E92FD9" w:rsidRDefault="340E286A" w:rsidP="008B2495">
      <w:pPr>
        <w:tabs>
          <w:tab w:val="left" w:pos="6521"/>
        </w:tabs>
        <w:spacing w:line="254" w:lineRule="auto"/>
        <w:ind w:left="851" w:right="850"/>
        <w:rPr>
          <w:b/>
          <w:bCs/>
          <w:i/>
          <w:iCs/>
          <w:color w:val="EE0000"/>
          <w:sz w:val="20"/>
          <w:szCs w:val="20"/>
          <w:lang w:val="en-US"/>
        </w:rPr>
      </w:pPr>
      <w:r w:rsidRPr="62C7546D">
        <w:rPr>
          <w:b/>
          <w:bCs/>
          <w:i/>
          <w:iCs/>
          <w:sz w:val="20"/>
          <w:szCs w:val="20"/>
          <w:lang w:val="en-GB"/>
        </w:rPr>
        <w:t>Chuck burger made from 100% Swedish beef with</w:t>
      </w:r>
      <w:r w:rsidR="02187339" w:rsidRPr="62C7546D">
        <w:rPr>
          <w:b/>
          <w:bCs/>
          <w:i/>
          <w:iCs/>
          <w:sz w:val="20"/>
          <w:szCs w:val="20"/>
          <w:lang w:val="en-GB"/>
        </w:rPr>
        <w:t xml:space="preserve"> double</w:t>
      </w:r>
      <w:r w:rsidR="38ECF332" w:rsidRPr="62C7546D">
        <w:rPr>
          <w:b/>
          <w:bCs/>
          <w:i/>
          <w:iCs/>
          <w:sz w:val="20"/>
          <w:szCs w:val="20"/>
          <w:lang w:val="en-GB"/>
        </w:rPr>
        <w:t xml:space="preserve"> </w:t>
      </w:r>
      <w:r w:rsidR="3BBE098E" w:rsidRPr="62C7546D">
        <w:rPr>
          <w:b/>
          <w:bCs/>
          <w:i/>
          <w:iCs/>
          <w:sz w:val="20"/>
          <w:szCs w:val="20"/>
          <w:lang w:val="en-GB"/>
        </w:rPr>
        <w:t>cheddar</w:t>
      </w:r>
      <w:r w:rsidRPr="62C7546D">
        <w:rPr>
          <w:b/>
          <w:bCs/>
          <w:i/>
          <w:iCs/>
          <w:sz w:val="20"/>
          <w:szCs w:val="20"/>
          <w:lang w:val="en-GB"/>
        </w:rPr>
        <w:t xml:space="preserve"> cheese, bacon, </w:t>
      </w:r>
      <w:r w:rsidR="77D298BB" w:rsidRPr="62C7546D">
        <w:rPr>
          <w:b/>
          <w:bCs/>
          <w:i/>
          <w:iCs/>
          <w:sz w:val="20"/>
          <w:szCs w:val="20"/>
          <w:lang w:val="en-GB"/>
        </w:rPr>
        <w:t>mixed salad</w:t>
      </w:r>
      <w:r w:rsidRPr="62C7546D">
        <w:rPr>
          <w:b/>
          <w:bCs/>
          <w:i/>
          <w:iCs/>
          <w:sz w:val="20"/>
          <w:szCs w:val="20"/>
          <w:lang w:val="en-GB"/>
        </w:rPr>
        <w:t xml:space="preserve">, </w:t>
      </w:r>
      <w:r w:rsidR="02187339" w:rsidRPr="62C7546D">
        <w:rPr>
          <w:b/>
          <w:bCs/>
          <w:i/>
          <w:iCs/>
          <w:sz w:val="20"/>
          <w:szCs w:val="20"/>
          <w:lang w:val="en"/>
        </w:rPr>
        <w:t>tomato</w:t>
      </w:r>
      <w:r w:rsidR="09953FEC" w:rsidRPr="62C7546D">
        <w:rPr>
          <w:b/>
          <w:bCs/>
          <w:i/>
          <w:iCs/>
          <w:sz w:val="20"/>
          <w:szCs w:val="20"/>
          <w:lang w:val="en-GB"/>
        </w:rPr>
        <w:t xml:space="preserve"> </w:t>
      </w:r>
      <w:r w:rsidRPr="62C7546D">
        <w:rPr>
          <w:b/>
          <w:bCs/>
          <w:i/>
          <w:iCs/>
          <w:sz w:val="20"/>
          <w:szCs w:val="20"/>
          <w:lang w:val="en-GB"/>
        </w:rPr>
        <w:t xml:space="preserve">and pickled </w:t>
      </w:r>
      <w:r w:rsidR="7D53300D" w:rsidRPr="62C7546D">
        <w:rPr>
          <w:b/>
          <w:bCs/>
          <w:i/>
          <w:iCs/>
          <w:sz w:val="20"/>
          <w:szCs w:val="20"/>
          <w:lang w:val="en-GB"/>
        </w:rPr>
        <w:t>cucumber</w:t>
      </w:r>
      <w:r w:rsidRPr="62C7546D">
        <w:rPr>
          <w:b/>
          <w:bCs/>
          <w:i/>
          <w:iCs/>
          <w:sz w:val="20"/>
          <w:szCs w:val="20"/>
          <w:lang w:val="en-GB"/>
        </w:rPr>
        <w:t xml:space="preserve">. </w:t>
      </w:r>
      <w:r w:rsidRPr="62C7546D">
        <w:rPr>
          <w:b/>
          <w:bCs/>
          <w:i/>
          <w:iCs/>
          <w:sz w:val="20"/>
          <w:szCs w:val="20"/>
          <w:lang w:val="en-US"/>
        </w:rPr>
        <w:t xml:space="preserve">Served with chips, </w:t>
      </w:r>
      <w:r w:rsidR="1100A54D" w:rsidRPr="62C7546D">
        <w:rPr>
          <w:b/>
          <w:bCs/>
          <w:i/>
          <w:iCs/>
          <w:sz w:val="20"/>
          <w:szCs w:val="20"/>
          <w:lang w:val="en-US"/>
        </w:rPr>
        <w:t>aioli</w:t>
      </w:r>
      <w:r w:rsidRPr="62C7546D">
        <w:rPr>
          <w:b/>
          <w:bCs/>
          <w:i/>
          <w:iCs/>
          <w:sz w:val="20"/>
          <w:szCs w:val="20"/>
          <w:lang w:val="en-US"/>
        </w:rPr>
        <w:t xml:space="preserve"> and </w:t>
      </w:r>
      <w:r w:rsidR="3BBE098E" w:rsidRPr="62C7546D">
        <w:rPr>
          <w:b/>
          <w:bCs/>
          <w:i/>
          <w:iCs/>
          <w:sz w:val="20"/>
          <w:szCs w:val="20"/>
          <w:lang w:val="en-US"/>
        </w:rPr>
        <w:t>chili</w:t>
      </w:r>
      <w:r w:rsidRPr="62C7546D">
        <w:rPr>
          <w:b/>
          <w:bCs/>
          <w:i/>
          <w:iCs/>
          <w:sz w:val="20"/>
          <w:szCs w:val="20"/>
          <w:lang w:val="en-US"/>
        </w:rPr>
        <w:t xml:space="preserve"> mayonnaise.</w:t>
      </w:r>
    </w:p>
    <w:p w14:paraId="70166DF7" w14:textId="2316261B" w:rsidR="00174CCA" w:rsidRPr="005C12E5" w:rsidRDefault="00F60454" w:rsidP="008B2495">
      <w:pPr>
        <w:tabs>
          <w:tab w:val="left" w:pos="6521"/>
        </w:tabs>
        <w:spacing w:before="240" w:line="298" w:lineRule="exact"/>
        <w:ind w:left="851" w:right="850"/>
        <w:rPr>
          <w:b/>
          <w:bCs/>
        </w:rPr>
      </w:pPr>
      <w:r w:rsidRPr="005C12E5">
        <w:rPr>
          <w:b/>
          <w:bCs/>
          <w:color w:val="000000" w:themeColor="text1"/>
        </w:rPr>
        <w:t xml:space="preserve">CRISPY </w:t>
      </w:r>
      <w:r w:rsidR="00347FD5" w:rsidRPr="005C12E5">
        <w:rPr>
          <w:b/>
          <w:bCs/>
          <w:color w:val="000000" w:themeColor="text1"/>
        </w:rPr>
        <w:t>CHICKEN BURGER</w:t>
      </w:r>
      <w:r w:rsidR="00C23ECF" w:rsidRPr="005C12E5">
        <w:rPr>
          <w:rFonts w:ascii="Brown" w:hAnsi="Brown"/>
          <w:b/>
          <w:bCs/>
          <w:color w:val="5B9BD5" w:themeColor="accent5"/>
        </w:rPr>
        <w:t xml:space="preserve"> </w:t>
      </w:r>
      <w:r w:rsidR="008965E2" w:rsidRPr="005C12E5">
        <w:rPr>
          <w:rFonts w:ascii="Brown" w:hAnsi="Brown"/>
          <w:b/>
          <w:bCs/>
          <w:color w:val="5B9BD5" w:themeColor="accent5"/>
        </w:rPr>
        <w:t xml:space="preserve">o </w:t>
      </w:r>
      <w:r w:rsidR="00174CCA" w:rsidRPr="005C12E5">
        <w:rPr>
          <w:rFonts w:ascii="Brown" w:hAnsi="Brown"/>
        </w:rPr>
        <w:tab/>
      </w:r>
      <w:r w:rsidR="009420A3" w:rsidRPr="005C12E5">
        <w:rPr>
          <w:b/>
          <w:bCs/>
          <w:iCs/>
          <w:color w:val="000000" w:themeColor="text1"/>
        </w:rPr>
        <w:t>1</w:t>
      </w:r>
      <w:r w:rsidR="00B569BA" w:rsidRPr="005C12E5">
        <w:rPr>
          <w:b/>
          <w:bCs/>
          <w:iCs/>
          <w:color w:val="000000" w:themeColor="text1"/>
        </w:rPr>
        <w:t>98</w:t>
      </w:r>
      <w:r w:rsidR="00174CCA" w:rsidRPr="005C12E5">
        <w:rPr>
          <w:b/>
          <w:bCs/>
          <w:iCs/>
        </w:rPr>
        <w:t>:-</w:t>
      </w:r>
    </w:p>
    <w:p w14:paraId="27858BC7" w14:textId="71DA79F9" w:rsidR="00174CCA" w:rsidRPr="00751492" w:rsidRDefault="341515B8" w:rsidP="008B2495">
      <w:pPr>
        <w:tabs>
          <w:tab w:val="left" w:pos="6521"/>
        </w:tabs>
        <w:spacing w:line="299" w:lineRule="exact"/>
        <w:ind w:left="851" w:right="850"/>
        <w:rPr>
          <w:lang w:val="en-US"/>
        </w:rPr>
      </w:pPr>
      <w:r>
        <w:t>K</w:t>
      </w:r>
      <w:r w:rsidR="476BB029">
        <w:t xml:space="preserve">ycklinglår </w:t>
      </w:r>
      <w:r w:rsidR="3A9CFBFB">
        <w:t xml:space="preserve">friterat i kärnmjölk serverat </w:t>
      </w:r>
      <w:r w:rsidR="476BB029">
        <w:t>med</w:t>
      </w:r>
      <w:r w:rsidR="6A470AA5">
        <w:t xml:space="preserve"> bac</w:t>
      </w:r>
      <w:r w:rsidR="2423A92C">
        <w:t xml:space="preserve">on, </w:t>
      </w:r>
      <w:proofErr w:type="gramStart"/>
      <w:r w:rsidR="0A1C36BA">
        <w:t>ö</w:t>
      </w:r>
      <w:r w:rsidR="550BB745">
        <w:t xml:space="preserve">rt </w:t>
      </w:r>
      <w:r w:rsidR="5EED898E">
        <w:t>harissa</w:t>
      </w:r>
      <w:proofErr w:type="gramEnd"/>
      <w:r w:rsidR="550BB745">
        <w:t xml:space="preserve"> yoghurt</w:t>
      </w:r>
      <w:r w:rsidR="2423A92C">
        <w:t xml:space="preserve">, </w:t>
      </w:r>
      <w:r w:rsidR="448FD7F9">
        <w:t xml:space="preserve">sallad, tomat och </w:t>
      </w:r>
      <w:r w:rsidR="0E195E68">
        <w:t>inlagd</w:t>
      </w:r>
      <w:r w:rsidR="550BB745">
        <w:t xml:space="preserve"> gurka</w:t>
      </w:r>
      <w:r w:rsidR="448FD7F9">
        <w:t xml:space="preserve">. </w:t>
      </w:r>
      <w:proofErr w:type="spellStart"/>
      <w:proofErr w:type="gramStart"/>
      <w:r w:rsidR="448FD7F9" w:rsidRPr="62C7546D">
        <w:rPr>
          <w:lang w:val="en-US"/>
        </w:rPr>
        <w:t>Serveras</w:t>
      </w:r>
      <w:proofErr w:type="spellEnd"/>
      <w:proofErr w:type="gramEnd"/>
      <w:r w:rsidR="448FD7F9" w:rsidRPr="62C7546D">
        <w:rPr>
          <w:lang w:val="en-US"/>
        </w:rPr>
        <w:t xml:space="preserve"> med pommes, aioli och </w:t>
      </w:r>
      <w:proofErr w:type="spellStart"/>
      <w:r w:rsidR="448FD7F9" w:rsidRPr="62C7546D">
        <w:rPr>
          <w:lang w:val="en-US"/>
        </w:rPr>
        <w:t>chilimajonnäs</w:t>
      </w:r>
      <w:proofErr w:type="spellEnd"/>
      <w:r w:rsidR="0D2D956C" w:rsidRPr="62C7546D">
        <w:rPr>
          <w:lang w:val="en-US"/>
        </w:rPr>
        <w:t>.</w:t>
      </w:r>
    </w:p>
    <w:p w14:paraId="0F635090" w14:textId="64CD3DB4" w:rsidR="00174CCA" w:rsidRPr="00F20EED" w:rsidRDefault="003113A8" w:rsidP="008B2495">
      <w:pPr>
        <w:tabs>
          <w:tab w:val="left" w:pos="6521"/>
        </w:tabs>
        <w:spacing w:line="299" w:lineRule="exact"/>
        <w:ind w:left="851" w:right="850"/>
        <w:rPr>
          <w:b/>
          <w:bCs/>
          <w:i/>
          <w:iCs/>
          <w:sz w:val="20"/>
          <w:szCs w:val="20"/>
          <w:lang w:val="en-US"/>
        </w:rPr>
      </w:pPr>
      <w:r>
        <w:rPr>
          <w:b/>
          <w:bCs/>
          <w:i/>
          <w:iCs/>
          <w:sz w:val="20"/>
          <w:szCs w:val="20"/>
          <w:lang w:val="en-US"/>
        </w:rPr>
        <w:t>Buttermilk fried chicken with</w:t>
      </w:r>
      <w:r w:rsidR="00BC5B70">
        <w:rPr>
          <w:b/>
          <w:bCs/>
          <w:i/>
          <w:iCs/>
          <w:sz w:val="20"/>
          <w:szCs w:val="20"/>
          <w:lang w:val="en-US"/>
        </w:rPr>
        <w:t xml:space="preserve"> baco</w:t>
      </w:r>
      <w:r w:rsidR="005B20D7">
        <w:rPr>
          <w:b/>
          <w:bCs/>
          <w:i/>
          <w:iCs/>
          <w:sz w:val="20"/>
          <w:szCs w:val="20"/>
          <w:lang w:val="en-US"/>
        </w:rPr>
        <w:t xml:space="preserve">n, </w:t>
      </w:r>
      <w:r w:rsidR="004F2912" w:rsidRPr="004F2912">
        <w:rPr>
          <w:b/>
          <w:bCs/>
          <w:i/>
          <w:iCs/>
          <w:sz w:val="20"/>
          <w:szCs w:val="20"/>
          <w:lang w:val="en-GB"/>
        </w:rPr>
        <w:t>herb harissa yogurt</w:t>
      </w:r>
      <w:r w:rsidR="00583B7A">
        <w:rPr>
          <w:b/>
          <w:bCs/>
          <w:i/>
          <w:iCs/>
          <w:sz w:val="20"/>
          <w:szCs w:val="20"/>
          <w:lang w:val="en-US"/>
        </w:rPr>
        <w:t>,</w:t>
      </w:r>
      <w:r w:rsidR="00583B7A" w:rsidRPr="00583B7A">
        <w:rPr>
          <w:b/>
          <w:bCs/>
          <w:i/>
          <w:sz w:val="20"/>
          <w:szCs w:val="20"/>
          <w:lang w:val="en-GB"/>
        </w:rPr>
        <w:t xml:space="preserve"> </w:t>
      </w:r>
      <w:r w:rsidR="00583B7A">
        <w:rPr>
          <w:b/>
          <w:bCs/>
          <w:i/>
          <w:sz w:val="20"/>
          <w:szCs w:val="20"/>
          <w:lang w:val="en-GB"/>
        </w:rPr>
        <w:t>mixed salad</w:t>
      </w:r>
      <w:r w:rsidR="00583B7A" w:rsidRPr="00E552CD">
        <w:rPr>
          <w:b/>
          <w:bCs/>
          <w:i/>
          <w:sz w:val="20"/>
          <w:szCs w:val="20"/>
          <w:lang w:val="en-GB"/>
        </w:rPr>
        <w:t xml:space="preserve">, </w:t>
      </w:r>
      <w:r w:rsidR="00583B7A">
        <w:rPr>
          <w:b/>
          <w:bCs/>
          <w:i/>
          <w:iCs/>
          <w:sz w:val="20"/>
          <w:szCs w:val="20"/>
          <w:lang w:val="en"/>
        </w:rPr>
        <w:t>tomato</w:t>
      </w:r>
      <w:r w:rsidR="00583B7A" w:rsidRPr="00E552CD">
        <w:rPr>
          <w:b/>
          <w:bCs/>
          <w:i/>
          <w:sz w:val="20"/>
          <w:szCs w:val="20"/>
          <w:lang w:val="en-GB"/>
        </w:rPr>
        <w:t xml:space="preserve"> and pickled </w:t>
      </w:r>
      <w:r w:rsidR="004F2912">
        <w:rPr>
          <w:b/>
          <w:bCs/>
          <w:i/>
          <w:sz w:val="20"/>
          <w:szCs w:val="20"/>
          <w:lang w:val="en-GB"/>
        </w:rPr>
        <w:t>cucumber</w:t>
      </w:r>
      <w:r w:rsidR="00174CCA" w:rsidRPr="00FE55FA">
        <w:rPr>
          <w:b/>
          <w:bCs/>
          <w:i/>
          <w:iCs/>
          <w:sz w:val="20"/>
          <w:szCs w:val="20"/>
          <w:lang w:val="en-US"/>
        </w:rPr>
        <w:t>.</w:t>
      </w:r>
      <w:r w:rsidR="00A250B0">
        <w:rPr>
          <w:b/>
          <w:bCs/>
          <w:i/>
          <w:iCs/>
          <w:sz w:val="20"/>
          <w:szCs w:val="20"/>
          <w:lang w:val="en-US"/>
        </w:rPr>
        <w:t xml:space="preserve"> </w:t>
      </w:r>
      <w:r w:rsidR="00583B7A" w:rsidRPr="00E552CD">
        <w:rPr>
          <w:b/>
          <w:bCs/>
          <w:i/>
          <w:sz w:val="20"/>
          <w:szCs w:val="20"/>
          <w:lang w:val="en-US"/>
        </w:rPr>
        <w:t xml:space="preserve">Served with chips, </w:t>
      </w:r>
      <w:r w:rsidR="00583B7A">
        <w:rPr>
          <w:b/>
          <w:bCs/>
          <w:i/>
          <w:sz w:val="20"/>
          <w:szCs w:val="20"/>
          <w:lang w:val="en-US"/>
        </w:rPr>
        <w:t>aioli</w:t>
      </w:r>
      <w:r w:rsidR="00583B7A" w:rsidRPr="00E552CD">
        <w:rPr>
          <w:b/>
          <w:bCs/>
          <w:i/>
          <w:sz w:val="20"/>
          <w:szCs w:val="20"/>
          <w:lang w:val="en-US"/>
        </w:rPr>
        <w:t xml:space="preserve"> and </w:t>
      </w:r>
      <w:r w:rsidR="00583B7A">
        <w:rPr>
          <w:b/>
          <w:bCs/>
          <w:i/>
          <w:sz w:val="20"/>
          <w:szCs w:val="20"/>
          <w:lang w:val="en-US"/>
        </w:rPr>
        <w:t>chili</w:t>
      </w:r>
      <w:r w:rsidR="00583B7A" w:rsidRPr="00E552CD">
        <w:rPr>
          <w:b/>
          <w:bCs/>
          <w:i/>
          <w:sz w:val="20"/>
          <w:szCs w:val="20"/>
          <w:lang w:val="en-US"/>
        </w:rPr>
        <w:t xml:space="preserve"> mayonnaise.</w:t>
      </w:r>
    </w:p>
    <w:p w14:paraId="1D96818B" w14:textId="472F6CCC" w:rsidR="00962D1E" w:rsidRPr="00403CC6" w:rsidRDefault="000A00C3" w:rsidP="008B2495">
      <w:pPr>
        <w:tabs>
          <w:tab w:val="left" w:pos="6521"/>
        </w:tabs>
        <w:spacing w:before="240" w:line="299" w:lineRule="exact"/>
        <w:ind w:left="851" w:right="1701"/>
        <w:rPr>
          <w:rFonts w:ascii="Brown" w:hAnsi="Brown"/>
          <w:lang w:val="en-US"/>
        </w:rPr>
      </w:pPr>
      <w:r>
        <w:rPr>
          <w:b/>
          <w:bCs/>
          <w:color w:val="000000" w:themeColor="text1"/>
          <w:lang w:val="en-US"/>
        </w:rPr>
        <w:t>PORKBELLY</w:t>
      </w:r>
      <w:r w:rsidR="008A0DCD" w:rsidRPr="00403CC6">
        <w:rPr>
          <w:b/>
          <w:bCs/>
          <w:color w:val="EE0000"/>
          <w:lang w:val="en-US"/>
        </w:rPr>
        <w:t xml:space="preserve"> o</w:t>
      </w:r>
      <w:r w:rsidR="004F2912" w:rsidRPr="00403CC6">
        <w:rPr>
          <w:b/>
          <w:bCs/>
          <w:color w:val="EE0000"/>
          <w:lang w:val="en-US"/>
        </w:rPr>
        <w:t xml:space="preserve"> </w:t>
      </w:r>
      <w:proofErr w:type="spellStart"/>
      <w:r w:rsidR="004F2912" w:rsidRPr="00403CC6">
        <w:rPr>
          <w:rFonts w:ascii="Brown" w:hAnsi="Brown"/>
          <w:b/>
          <w:bCs/>
          <w:color w:val="5B9BD5" w:themeColor="accent5"/>
          <w:lang w:val="en-US"/>
        </w:rPr>
        <w:t>o</w:t>
      </w:r>
      <w:proofErr w:type="spellEnd"/>
      <w:r w:rsidR="00962D1E" w:rsidRPr="00403CC6">
        <w:rPr>
          <w:rFonts w:ascii="Brown" w:hAnsi="Brown"/>
          <w:lang w:val="en-US"/>
        </w:rPr>
        <w:tab/>
      </w:r>
      <w:proofErr w:type="gramStart"/>
      <w:r w:rsidR="004A527A" w:rsidRPr="000A00C3">
        <w:rPr>
          <w:rFonts w:ascii="Brown" w:hAnsi="Brown"/>
          <w:b/>
          <w:bCs/>
          <w:color w:val="000000" w:themeColor="text1"/>
          <w:lang w:val="en-US"/>
        </w:rPr>
        <w:t>2</w:t>
      </w:r>
      <w:r w:rsidR="00B569BA" w:rsidRPr="000A00C3">
        <w:rPr>
          <w:rFonts w:ascii="Brown" w:hAnsi="Brown"/>
          <w:b/>
          <w:bCs/>
          <w:color w:val="000000" w:themeColor="text1"/>
          <w:lang w:val="en-US"/>
        </w:rPr>
        <w:t>1</w:t>
      </w:r>
      <w:r w:rsidR="004A527A" w:rsidRPr="000A00C3">
        <w:rPr>
          <w:rFonts w:ascii="Brown" w:hAnsi="Brown"/>
          <w:b/>
          <w:bCs/>
          <w:color w:val="000000" w:themeColor="text1"/>
          <w:lang w:val="en-US"/>
        </w:rPr>
        <w:t>9</w:t>
      </w:r>
      <w:r w:rsidR="00962D1E" w:rsidRPr="000A00C3">
        <w:rPr>
          <w:rFonts w:ascii="Brown" w:hAnsi="Brown"/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:-</w:t>
      </w:r>
      <w:proofErr w:type="gramEnd"/>
    </w:p>
    <w:p w14:paraId="31F480FF" w14:textId="3A198E07" w:rsidR="00962D1E" w:rsidRPr="000C5C61" w:rsidRDefault="550BB745" w:rsidP="008B2495">
      <w:pPr>
        <w:tabs>
          <w:tab w:val="left" w:pos="6521"/>
        </w:tabs>
        <w:spacing w:line="299" w:lineRule="exact"/>
        <w:ind w:left="851" w:right="1701"/>
      </w:pPr>
      <w:r>
        <w:t xml:space="preserve">Fläsksida med </w:t>
      </w:r>
      <w:r w:rsidR="336624E0">
        <w:t>krispig svål</w:t>
      </w:r>
      <w:r>
        <w:t>,</w:t>
      </w:r>
      <w:r w:rsidR="5EC66D45">
        <w:t xml:space="preserve"> </w:t>
      </w:r>
      <w:r w:rsidR="466F257C">
        <w:t>örtrostade potatis,</w:t>
      </w:r>
      <w:r w:rsidR="6B50C823">
        <w:t xml:space="preserve"> </w:t>
      </w:r>
      <w:r w:rsidR="4CAF4FA5">
        <w:t>h</w:t>
      </w:r>
      <w:r w:rsidR="6B50C823">
        <w:t>onugnsrostade morötter</w:t>
      </w:r>
      <w:r w:rsidR="6C3B0062">
        <w:t xml:space="preserve">, </w:t>
      </w:r>
      <w:proofErr w:type="spellStart"/>
      <w:r w:rsidR="6C3B0062">
        <w:t>broccolini</w:t>
      </w:r>
      <w:proofErr w:type="spellEnd"/>
      <w:r w:rsidR="6C3B0062">
        <w:t>,</w:t>
      </w:r>
      <w:r w:rsidR="23EE63C5">
        <w:t xml:space="preserve"> stekt vitkål och äppelcidersås.</w:t>
      </w:r>
      <w:r w:rsidR="6B50C823">
        <w:t xml:space="preserve"> </w:t>
      </w:r>
    </w:p>
    <w:p w14:paraId="3982E991" w14:textId="0E2CA5DB" w:rsidR="00475BEA" w:rsidRDefault="226904C9" w:rsidP="008B2495">
      <w:pPr>
        <w:tabs>
          <w:tab w:val="left" w:pos="6521"/>
        </w:tabs>
        <w:spacing w:line="299" w:lineRule="exact"/>
        <w:ind w:left="851" w:right="1701"/>
        <w:rPr>
          <w:b/>
          <w:bCs/>
          <w:i/>
          <w:iCs/>
          <w:sz w:val="20"/>
          <w:szCs w:val="20"/>
          <w:lang w:val="en-US"/>
        </w:rPr>
      </w:pPr>
      <w:r w:rsidRPr="62C7546D">
        <w:rPr>
          <w:b/>
          <w:bCs/>
          <w:i/>
          <w:iCs/>
          <w:sz w:val="20"/>
          <w:szCs w:val="20"/>
          <w:lang w:val="en-GB"/>
        </w:rPr>
        <w:t xml:space="preserve">Pork belly with crackling, </w:t>
      </w:r>
      <w:r w:rsidR="58812B00" w:rsidRPr="62C7546D">
        <w:rPr>
          <w:b/>
          <w:bCs/>
          <w:i/>
          <w:iCs/>
          <w:sz w:val="20"/>
          <w:szCs w:val="20"/>
          <w:lang w:val="en-GB"/>
        </w:rPr>
        <w:t xml:space="preserve">herb-roasted potatoes, honey-roasted carrots, broccolini, pan-fried white </w:t>
      </w:r>
      <w:proofErr w:type="spellStart"/>
      <w:proofErr w:type="gramStart"/>
      <w:r w:rsidR="58812B00" w:rsidRPr="62C7546D">
        <w:rPr>
          <w:b/>
          <w:bCs/>
          <w:i/>
          <w:iCs/>
          <w:sz w:val="20"/>
          <w:szCs w:val="20"/>
          <w:lang w:val="en-GB"/>
        </w:rPr>
        <w:t>cabbage.</w:t>
      </w:r>
      <w:r w:rsidRPr="62C7546D">
        <w:rPr>
          <w:b/>
          <w:bCs/>
          <w:i/>
          <w:iCs/>
          <w:sz w:val="20"/>
          <w:szCs w:val="20"/>
          <w:lang w:val="en-GB"/>
        </w:rPr>
        <w:t>apple</w:t>
      </w:r>
      <w:proofErr w:type="spellEnd"/>
      <w:proofErr w:type="gramEnd"/>
      <w:r w:rsidRPr="62C7546D">
        <w:rPr>
          <w:b/>
          <w:bCs/>
          <w:i/>
          <w:iCs/>
          <w:sz w:val="20"/>
          <w:szCs w:val="20"/>
          <w:lang w:val="en-GB"/>
        </w:rPr>
        <w:t xml:space="preserve"> cider sauce. </w:t>
      </w:r>
    </w:p>
    <w:p w14:paraId="66881526" w14:textId="77777777" w:rsidR="00027BDD" w:rsidRDefault="00027BDD" w:rsidP="008B2495">
      <w:pPr>
        <w:tabs>
          <w:tab w:val="left" w:pos="6521"/>
        </w:tabs>
        <w:spacing w:line="299" w:lineRule="exact"/>
        <w:ind w:left="851" w:right="1701"/>
        <w:rPr>
          <w:b/>
          <w:bCs/>
          <w:i/>
          <w:iCs/>
          <w:sz w:val="20"/>
          <w:szCs w:val="20"/>
          <w:lang w:val="en-US"/>
        </w:rPr>
      </w:pPr>
    </w:p>
    <w:p w14:paraId="719298C4" w14:textId="7AB3C572" w:rsidR="00027BDD" w:rsidRPr="004F2912" w:rsidRDefault="00651132" w:rsidP="008B2495">
      <w:pPr>
        <w:tabs>
          <w:tab w:val="left" w:pos="6521"/>
        </w:tabs>
        <w:spacing w:line="291" w:lineRule="exact"/>
        <w:ind w:left="851" w:right="850"/>
        <w:rPr>
          <w:b/>
          <w:bCs/>
        </w:rPr>
      </w:pPr>
      <w:r w:rsidRPr="004F2912">
        <w:rPr>
          <w:b/>
          <w:bCs/>
          <w:color w:val="000000" w:themeColor="text1"/>
        </w:rPr>
        <w:t>SIRLOIN STEAK</w:t>
      </w:r>
      <w:r w:rsidR="00027BDD" w:rsidRPr="004F2912">
        <w:rPr>
          <w:rFonts w:ascii="Brown" w:hAnsi="Brown"/>
          <w:b/>
          <w:bCs/>
          <w:color w:val="FF0000"/>
        </w:rPr>
        <w:t xml:space="preserve"> </w:t>
      </w:r>
      <w:r w:rsidR="008A0DCD" w:rsidRPr="004F2912">
        <w:rPr>
          <w:b/>
          <w:bCs/>
          <w:color w:val="EE0000"/>
        </w:rPr>
        <w:t>o</w:t>
      </w:r>
      <w:r w:rsidR="004F2912" w:rsidRPr="004F2912">
        <w:rPr>
          <w:b/>
          <w:bCs/>
          <w:color w:val="EE0000"/>
        </w:rPr>
        <w:t xml:space="preserve"> </w:t>
      </w:r>
      <w:proofErr w:type="spellStart"/>
      <w:r w:rsidR="004F2912" w:rsidRPr="004F2912">
        <w:rPr>
          <w:rFonts w:ascii="Brown" w:hAnsi="Brown"/>
          <w:b/>
          <w:bCs/>
          <w:color w:val="5B9BD5" w:themeColor="accent5"/>
        </w:rPr>
        <w:t>o</w:t>
      </w:r>
      <w:proofErr w:type="spellEnd"/>
      <w:r w:rsidR="00027BDD" w:rsidRPr="004F2912">
        <w:rPr>
          <w:rFonts w:ascii="Brown" w:hAnsi="Brown"/>
        </w:rPr>
        <w:tab/>
      </w:r>
      <w:proofErr w:type="gramStart"/>
      <w:r w:rsidR="00262FAC" w:rsidRPr="005D1EC0">
        <w:rPr>
          <w:rFonts w:ascii="Brown" w:hAnsi="Brown"/>
          <w:b/>
          <w:bCs/>
          <w:color w:val="000000" w:themeColor="text1"/>
        </w:rPr>
        <w:t>2</w:t>
      </w:r>
      <w:r w:rsidR="00BD02DE" w:rsidRPr="005D1EC0">
        <w:rPr>
          <w:rFonts w:ascii="Brown" w:hAnsi="Brown"/>
          <w:b/>
          <w:bCs/>
          <w:color w:val="000000" w:themeColor="text1"/>
        </w:rPr>
        <w:t>5</w:t>
      </w:r>
      <w:r w:rsidR="00027BDD" w:rsidRPr="005D1EC0">
        <w:rPr>
          <w:b/>
          <w:bCs/>
          <w:iCs/>
          <w:color w:val="000000" w:themeColor="text1"/>
        </w:rPr>
        <w:t>9</w:t>
      </w:r>
      <w:r w:rsidR="00027BDD" w:rsidRPr="004F2912">
        <w:rPr>
          <w:b/>
          <w:bCs/>
          <w:iCs/>
        </w:rPr>
        <w:t>:-</w:t>
      </w:r>
      <w:proofErr w:type="gramEnd"/>
    </w:p>
    <w:p w14:paraId="1FFB7ED5" w14:textId="71EA62FF" w:rsidR="00027BDD" w:rsidRPr="004F2912" w:rsidRDefault="32320DD1" w:rsidP="008B2495">
      <w:pPr>
        <w:tabs>
          <w:tab w:val="left" w:pos="6237"/>
          <w:tab w:val="left" w:pos="6521"/>
        </w:tabs>
        <w:spacing w:line="291" w:lineRule="exact"/>
        <w:ind w:left="851" w:right="1701"/>
      </w:pPr>
      <w:r>
        <w:t xml:space="preserve">Grillad </w:t>
      </w:r>
      <w:r w:rsidR="38B521B4">
        <w:t>ryggbiff med</w:t>
      </w:r>
      <w:r w:rsidR="0D7BDFF0">
        <w:t xml:space="preserve"> </w:t>
      </w:r>
      <w:r w:rsidR="790681C6">
        <w:t xml:space="preserve">örtrostade potatis, honugnsrostade morötter, </w:t>
      </w:r>
      <w:proofErr w:type="spellStart"/>
      <w:r w:rsidR="790681C6">
        <w:t>broccolini</w:t>
      </w:r>
      <w:proofErr w:type="spellEnd"/>
      <w:r w:rsidR="790681C6">
        <w:t xml:space="preserve">, </w:t>
      </w:r>
      <w:proofErr w:type="spellStart"/>
      <w:r w:rsidR="790681C6">
        <w:t>ungsrostade</w:t>
      </w:r>
      <w:proofErr w:type="spellEnd"/>
      <w:r w:rsidR="790681C6">
        <w:t xml:space="preserve"> cocktailtomater</w:t>
      </w:r>
      <w:r w:rsidR="53DFCC25">
        <w:t xml:space="preserve"> och</w:t>
      </w:r>
      <w:r w:rsidR="0D7BDFF0">
        <w:t xml:space="preserve"> </w:t>
      </w:r>
      <w:r w:rsidR="30EB7362">
        <w:t>choronsås</w:t>
      </w:r>
      <w:r w:rsidR="226904C9">
        <w:t>.</w:t>
      </w:r>
    </w:p>
    <w:p w14:paraId="09067509" w14:textId="21A833CB" w:rsidR="002F27B2" w:rsidRDefault="226904C9" w:rsidP="008B2495">
      <w:pPr>
        <w:tabs>
          <w:tab w:val="left" w:pos="6521"/>
        </w:tabs>
        <w:spacing w:line="283" w:lineRule="auto"/>
        <w:ind w:left="851" w:right="1701"/>
        <w:rPr>
          <w:b/>
          <w:bCs/>
          <w:i/>
          <w:iCs/>
          <w:sz w:val="20"/>
          <w:szCs w:val="20"/>
          <w:lang w:val="en-GB"/>
        </w:rPr>
      </w:pPr>
      <w:r w:rsidRPr="62C7546D">
        <w:rPr>
          <w:b/>
          <w:bCs/>
          <w:i/>
          <w:iCs/>
          <w:sz w:val="20"/>
          <w:szCs w:val="20"/>
          <w:lang w:val="en-GB"/>
        </w:rPr>
        <w:t xml:space="preserve">Grilled sirloin steak with </w:t>
      </w:r>
      <w:r w:rsidR="3B2C6E0C" w:rsidRPr="62C7546D">
        <w:rPr>
          <w:b/>
          <w:bCs/>
          <w:i/>
          <w:iCs/>
          <w:sz w:val="20"/>
          <w:szCs w:val="20"/>
          <w:lang w:val="en-GB"/>
        </w:rPr>
        <w:t xml:space="preserve">herb-roasted potatoes, </w:t>
      </w:r>
      <w:r w:rsidRPr="62C7546D">
        <w:rPr>
          <w:b/>
          <w:bCs/>
          <w:i/>
          <w:iCs/>
          <w:sz w:val="20"/>
          <w:szCs w:val="20"/>
          <w:lang w:val="en-GB"/>
        </w:rPr>
        <w:t xml:space="preserve">honey-roasted carrots, broccolini, oven-roasted cherry tomatoes, </w:t>
      </w:r>
      <w:r w:rsidR="2E85E65D" w:rsidRPr="62C7546D">
        <w:rPr>
          <w:b/>
          <w:bCs/>
          <w:i/>
          <w:iCs/>
          <w:sz w:val="20"/>
          <w:szCs w:val="20"/>
          <w:lang w:val="en-GB"/>
        </w:rPr>
        <w:t>s</w:t>
      </w:r>
      <w:r w:rsidRPr="62C7546D">
        <w:rPr>
          <w:b/>
          <w:bCs/>
          <w:i/>
          <w:iCs/>
          <w:sz w:val="20"/>
          <w:szCs w:val="20"/>
          <w:lang w:val="en-GB"/>
        </w:rPr>
        <w:t>auce Choron.</w:t>
      </w:r>
    </w:p>
    <w:p w14:paraId="61702526" w14:textId="77777777" w:rsidR="004F2912" w:rsidRPr="004F2912" w:rsidRDefault="004F2912" w:rsidP="008B2495">
      <w:pPr>
        <w:tabs>
          <w:tab w:val="left" w:pos="6521"/>
        </w:tabs>
        <w:spacing w:line="283" w:lineRule="auto"/>
        <w:ind w:left="851" w:right="1701"/>
        <w:rPr>
          <w:b/>
          <w:bCs/>
          <w:i/>
          <w:sz w:val="20"/>
          <w:szCs w:val="20"/>
          <w:lang w:val="en-GB"/>
        </w:rPr>
      </w:pPr>
    </w:p>
    <w:p w14:paraId="25B399AB" w14:textId="1143D500" w:rsidR="005A7D11" w:rsidRPr="00A0487C" w:rsidRDefault="005D1EC0" w:rsidP="008B2495">
      <w:pPr>
        <w:tabs>
          <w:tab w:val="left" w:pos="6521"/>
        </w:tabs>
        <w:ind w:left="851" w:right="851"/>
        <w:rPr>
          <w:b/>
          <w:bCs/>
          <w:i/>
          <w:iCs/>
        </w:rPr>
      </w:pPr>
      <w:r>
        <w:rPr>
          <w:b/>
          <w:bCs/>
          <w:color w:val="000000" w:themeColor="text1"/>
        </w:rPr>
        <w:t>SWEDISH MEATBALLS</w:t>
      </w:r>
      <w:r w:rsidR="004F2912">
        <w:rPr>
          <w:b/>
          <w:bCs/>
          <w:color w:val="EE0000"/>
        </w:rPr>
        <w:t xml:space="preserve"> </w:t>
      </w:r>
      <w:r w:rsidR="004F2912" w:rsidRPr="00F95C04">
        <w:rPr>
          <w:rFonts w:ascii="Brown" w:hAnsi="Brown"/>
          <w:b/>
          <w:bCs/>
          <w:color w:val="5B9BD5" w:themeColor="accent5"/>
        </w:rPr>
        <w:t>o</w:t>
      </w:r>
      <w:r w:rsidR="005A7D11" w:rsidRPr="00A0487C">
        <w:tab/>
      </w:r>
      <w:proofErr w:type="gramStart"/>
      <w:r w:rsidR="000C5C61" w:rsidRPr="005D1EC0">
        <w:rPr>
          <w:b/>
          <w:bCs/>
          <w:color w:val="000000" w:themeColor="text1"/>
        </w:rPr>
        <w:t>2</w:t>
      </w:r>
      <w:r w:rsidR="00B569BA" w:rsidRPr="005D1EC0">
        <w:rPr>
          <w:b/>
          <w:bCs/>
          <w:color w:val="000000" w:themeColor="text1"/>
        </w:rPr>
        <w:t>1</w:t>
      </w:r>
      <w:r w:rsidR="000C5C61" w:rsidRPr="005D1EC0">
        <w:rPr>
          <w:b/>
          <w:bCs/>
          <w:color w:val="000000" w:themeColor="text1"/>
        </w:rPr>
        <w:t>9</w:t>
      </w:r>
      <w:r w:rsidR="005A7D11" w:rsidRPr="00A0487C">
        <w:rPr>
          <w:b/>
          <w:bCs/>
        </w:rPr>
        <w:t>:-</w:t>
      </w:r>
      <w:proofErr w:type="gramEnd"/>
      <w:r w:rsidR="005A7D11" w:rsidRPr="00A0487C">
        <w:rPr>
          <w:b/>
          <w:bCs/>
        </w:rPr>
        <w:t xml:space="preserve"> </w:t>
      </w:r>
    </w:p>
    <w:p w14:paraId="2E490F8A" w14:textId="46BBC949" w:rsidR="00A0487C" w:rsidRPr="004F2912" w:rsidRDefault="36696E34" w:rsidP="008B2495">
      <w:pPr>
        <w:tabs>
          <w:tab w:val="left" w:pos="6521"/>
        </w:tabs>
        <w:ind w:left="851" w:right="851"/>
      </w:pPr>
      <w:r>
        <w:t>Svenska k</w:t>
      </w:r>
      <w:r w:rsidR="0D7BDFF0">
        <w:t>öttbullar</w:t>
      </w:r>
      <w:r w:rsidR="13F4315C">
        <w:t xml:space="preserve"> med</w:t>
      </w:r>
      <w:r w:rsidR="161B05BA">
        <w:t xml:space="preserve"> potatismos,</w:t>
      </w:r>
      <w:r w:rsidR="0D7BDFF0">
        <w:t xml:space="preserve"> </w:t>
      </w:r>
      <w:r w:rsidR="1B274223">
        <w:t xml:space="preserve">inlagd </w:t>
      </w:r>
      <w:r w:rsidR="0D7BDFF0">
        <w:t>gurka, rårörda lingon och gräddsås.</w:t>
      </w:r>
    </w:p>
    <w:p w14:paraId="188AD992" w14:textId="4EA1BE80" w:rsidR="00017039" w:rsidRDefault="226904C9" w:rsidP="008B2495">
      <w:pPr>
        <w:tabs>
          <w:tab w:val="left" w:pos="6521"/>
          <w:tab w:val="left" w:pos="6804"/>
        </w:tabs>
        <w:ind w:left="851" w:right="851"/>
        <w:rPr>
          <w:b/>
          <w:bCs/>
          <w:i/>
          <w:iCs/>
          <w:sz w:val="20"/>
          <w:szCs w:val="20"/>
          <w:lang w:val="en-GB"/>
        </w:rPr>
      </w:pPr>
      <w:r w:rsidRPr="62C7546D">
        <w:rPr>
          <w:b/>
          <w:bCs/>
          <w:i/>
          <w:iCs/>
          <w:sz w:val="20"/>
          <w:szCs w:val="20"/>
          <w:lang w:val="en-GB"/>
        </w:rPr>
        <w:t xml:space="preserve">Swedish meatballs </w:t>
      </w:r>
      <w:r w:rsidR="2B898A5A" w:rsidRPr="62C7546D">
        <w:rPr>
          <w:b/>
          <w:bCs/>
          <w:i/>
          <w:iCs/>
          <w:sz w:val="20"/>
          <w:szCs w:val="20"/>
          <w:lang w:val="en-GB"/>
        </w:rPr>
        <w:t>with mashed potatoes,</w:t>
      </w:r>
      <w:r w:rsidRPr="62C7546D">
        <w:rPr>
          <w:b/>
          <w:bCs/>
          <w:i/>
          <w:iCs/>
          <w:sz w:val="20"/>
          <w:szCs w:val="20"/>
          <w:lang w:val="en-GB"/>
        </w:rPr>
        <w:t xml:space="preserve"> pickled cucumber and lightly sweetened lingonberries and cream sauce.</w:t>
      </w:r>
    </w:p>
    <w:p w14:paraId="27F4A366" w14:textId="77777777" w:rsidR="004F2912" w:rsidRDefault="004F2912" w:rsidP="00017039">
      <w:pPr>
        <w:tabs>
          <w:tab w:val="left" w:pos="6804"/>
        </w:tabs>
        <w:ind w:left="851" w:right="851"/>
        <w:rPr>
          <w:b/>
          <w:bCs/>
          <w:i/>
          <w:sz w:val="20"/>
          <w:szCs w:val="20"/>
          <w:lang w:val="en-GB"/>
        </w:rPr>
      </w:pPr>
    </w:p>
    <w:p w14:paraId="1314602D" w14:textId="77777777" w:rsidR="004F2912" w:rsidRPr="004F2912" w:rsidRDefault="004F2912" w:rsidP="00017039">
      <w:pPr>
        <w:tabs>
          <w:tab w:val="left" w:pos="6804"/>
        </w:tabs>
        <w:ind w:left="851" w:right="851"/>
        <w:rPr>
          <w:b/>
          <w:bCs/>
          <w:i/>
          <w:lang w:val="en-GB"/>
        </w:rPr>
      </w:pPr>
    </w:p>
    <w:p w14:paraId="21F1F944" w14:textId="3C6E69F1" w:rsidR="009044BA" w:rsidRPr="008A0DCD" w:rsidRDefault="003F22C8" w:rsidP="008A0DCD">
      <w:pPr>
        <w:tabs>
          <w:tab w:val="left" w:pos="6379"/>
        </w:tabs>
        <w:ind w:left="851" w:right="851"/>
        <w:rPr>
          <w:b/>
          <w:bCs/>
          <w:sz w:val="18"/>
          <w:szCs w:val="18"/>
          <w:lang w:val="en-US"/>
        </w:rPr>
      </w:pPr>
      <w:r w:rsidRPr="009F3364">
        <w:rPr>
          <w:b/>
          <w:bCs/>
          <w:lang w:val="en-US"/>
        </w:rPr>
        <w:t xml:space="preserve">CHEFS CHOICE </w:t>
      </w:r>
      <w:r w:rsidRPr="009F3364">
        <w:rPr>
          <w:b/>
          <w:bCs/>
          <w:sz w:val="18"/>
          <w:szCs w:val="18"/>
          <w:lang w:val="en-US"/>
        </w:rPr>
        <w:t>H</w:t>
      </w:r>
      <w:r>
        <w:rPr>
          <w:b/>
          <w:bCs/>
          <w:sz w:val="18"/>
          <w:szCs w:val="18"/>
          <w:lang w:val="en-US"/>
        </w:rPr>
        <w:t>ave a look at the board by the bar!</w:t>
      </w:r>
    </w:p>
    <w:p w14:paraId="7F499CA0" w14:textId="77777777" w:rsidR="005A7D11" w:rsidRPr="003F22C8" w:rsidRDefault="005A7D11" w:rsidP="00335C26">
      <w:pPr>
        <w:tabs>
          <w:tab w:val="left" w:pos="5529"/>
          <w:tab w:val="left" w:pos="6379"/>
          <w:tab w:val="left" w:pos="6663"/>
        </w:tabs>
        <w:spacing w:line="283" w:lineRule="auto"/>
        <w:ind w:right="850"/>
        <w:rPr>
          <w:b/>
          <w:bCs/>
          <w:sz w:val="28"/>
          <w:szCs w:val="28"/>
          <w:lang w:val="en-US"/>
        </w:rPr>
      </w:pPr>
    </w:p>
    <w:p w14:paraId="402E6378" w14:textId="0D6C37BD" w:rsidR="00EC15BB" w:rsidRPr="00384ACE" w:rsidRDefault="002A1699" w:rsidP="00535CDC">
      <w:pPr>
        <w:tabs>
          <w:tab w:val="left" w:pos="6379"/>
        </w:tabs>
        <w:spacing w:line="299" w:lineRule="exact"/>
        <w:ind w:left="851" w:right="850"/>
        <w:rPr>
          <w:b/>
          <w:bCs/>
          <w:sz w:val="28"/>
          <w:szCs w:val="28"/>
        </w:rPr>
      </w:pPr>
      <w:r w:rsidRPr="00031DCA">
        <w:rPr>
          <w:b/>
          <w:bCs/>
          <w:caps/>
          <w:noProof/>
          <w:color w:val="FF0000"/>
          <w:lang w:val="en-GB"/>
        </w:rPr>
        <w:lastRenderedPageBreak/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46F13A45" wp14:editId="0BA3179E">
                <wp:simplePos x="0" y="0"/>
                <wp:positionH relativeFrom="margin">
                  <wp:align>right</wp:align>
                </wp:positionH>
                <wp:positionV relativeFrom="paragraph">
                  <wp:posOffset>-384810</wp:posOffset>
                </wp:positionV>
                <wp:extent cx="1362075" cy="781050"/>
                <wp:effectExtent l="0" t="0" r="28575" b="19050"/>
                <wp:wrapNone/>
                <wp:docPr id="848226904" name="Grupp 8482269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0D2A41-3F79-456F-A9A7-147EA9627F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81050"/>
                          <a:chOff x="0" y="0"/>
                          <a:chExt cx="1362075" cy="781050"/>
                        </a:xfrm>
                      </wpg:grpSpPr>
                      <wps:wsp>
                        <wps:cNvPr id="1426727540" name="Textruta 1426727540"/>
                        <wps:cNvSpPr txBox="1"/>
                        <wps:spPr>
                          <a:xfrm>
                            <a:off x="0" y="0"/>
                            <a:ext cx="1362075" cy="781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5FF31F" w14:textId="77777777" w:rsidR="004200D0" w:rsidRPr="00104874" w:rsidRDefault="004200D0" w:rsidP="00104874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104874">
                                <w:rPr>
                                  <w:lang w:val="en-US"/>
                                </w:rPr>
                                <w:t>Vegetarian</w:t>
                              </w:r>
                            </w:p>
                            <w:p w14:paraId="37FEE0C7" w14:textId="77777777" w:rsidR="004200D0" w:rsidRPr="00104874" w:rsidRDefault="004200D0" w:rsidP="00104874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104874">
                                <w:rPr>
                                  <w:lang w:val="en-US"/>
                                </w:rPr>
                                <w:t>Vegan</w:t>
                              </w:r>
                            </w:p>
                            <w:p w14:paraId="480202B1" w14:textId="77777777" w:rsidR="004200D0" w:rsidRPr="00104874" w:rsidRDefault="004200D0" w:rsidP="00104874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104874">
                                <w:rPr>
                                  <w:lang w:val="en-US"/>
                                </w:rPr>
                                <w:t>Lactose free</w:t>
                              </w:r>
                            </w:p>
                            <w:p w14:paraId="102E1652" w14:textId="77777777" w:rsidR="004200D0" w:rsidRPr="00104874" w:rsidRDefault="004200D0" w:rsidP="00104874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104874">
                                <w:rPr>
                                  <w:lang w:val="en-US"/>
                                </w:rPr>
                                <w:t>Gluten free</w:t>
                              </w:r>
                            </w:p>
                            <w:p w14:paraId="531B0F58" w14:textId="77777777" w:rsidR="004200D0" w:rsidRPr="00104874" w:rsidRDefault="004200D0" w:rsidP="00EC15BB">
                              <w:pPr>
                                <w:ind w:firstLine="426"/>
                                <w:jc w:val="both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793140" name="Flödesschema: Koppling 994793140"/>
                        <wps:cNvSpPr/>
                        <wps:spPr>
                          <a:xfrm rot="16200000">
                            <a:off x="182563" y="87312"/>
                            <a:ext cx="66675" cy="73661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9184101" name="Flödesschema: Koppling 2109184101"/>
                        <wps:cNvSpPr/>
                        <wps:spPr>
                          <a:xfrm rot="16200000">
                            <a:off x="173673" y="240347"/>
                            <a:ext cx="85725" cy="76200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71967" name="Flödesschema: Koppling 169571967"/>
                        <wps:cNvSpPr/>
                        <wps:spPr>
                          <a:xfrm rot="16200000">
                            <a:off x="182562" y="392113"/>
                            <a:ext cx="78740" cy="85727"/>
                          </a:xfrm>
                          <a:prstGeom prst="flowChartConnector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4716716" name="Flödesschema: Koppling 1964716716"/>
                        <wps:cNvSpPr/>
                        <wps:spPr>
                          <a:xfrm rot="16200000">
                            <a:off x="183198" y="554672"/>
                            <a:ext cx="85725" cy="76200"/>
                          </a:xfrm>
                          <a:prstGeom prst="flowChartConnector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13A45" id="Grupp 848226904" o:spid="_x0000_s1038" style="position:absolute;left:0;text-align:left;margin-left:56.05pt;margin-top:-30.3pt;width:107.25pt;height:61.5pt;z-index:-251658232;mso-position-horizontal:right;mso-position-horizontal-relative:margin" coordsize="13620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e2UQQAAOgVAAAOAAAAZHJzL2Uyb0RvYy54bWzsWOtu2zYU/j9g70Do/2LdLFlClCJN52BY&#10;0AZLhv6macoSRpEcScfOHmwvsBfbIXWznaZF4nYYmgSBzMvhIfnxfB8vp2+2DUN3VOla8MILTnwP&#10;UU7Esuarwvv9dv7TzEPaYL7ETHBaePdUe2/OfvzhdCNzGopKsCVVCJxwnW9k4VXGyHwy0aSiDdYn&#10;QlIOlaVQDTaQVavJUuENeG/YJPT9ZLIRaimVIFRrKH3XVnpnzn9ZUmI+lKWmBrHCg7EZ91Xuu7Df&#10;ydkpzlcKy6om3TDwM0bR4JpDp4Ord9hgtFb1A1dNTZTQojQnRDQTUZY1oW4OMJvAP5jNpRJr6eay&#10;yjcrOcAE0B7g9Gy35P3dpZI38loBEhu5Aixczs5lW6rG/sIo0dZBdj9ARrcGESgMoiT006mHCNSl&#10;s8CfdpiSCoB/0IxUP3++4aTvdrI3mI2E8NAjAvo4BG4qLKkDVueAwLVC9RLmEodJGqbTGAKF4wai&#10;9RamqdawlDtVDifXzKKGzPatsDjYSLKj1FB4JHgDBjiXSptLKhpkE4WnIJ5dmOG7K22gRzDtTWyn&#10;XMxrxqAc54yjTeElEayHzWrB6qWttBnb5IIpdIeBFQuGyR929OBrxwpyjEPhOCebMtvF1mEV9vNd&#10;iOU9wKBESy0tybwG91dYm2usgEsAJuiD+QCfkgkYk+hSHqqE+utT5dYeFhhqPbQBbhae/nONFfUQ&#10;+4XD0mdBbNfIuEw8TUPIqN2axW4NXzcXAiYagBJJ4pLW3rA+WSrRfAQZObe9QhXmBPouPNMnL0yr&#10;GCBDhJ6fOyOgr8Tmit9IYl33sN5uP2Ilu+UyED7vRR9sOD9YtdbWtuTifG1EWbsltTi3qHbwQ+C3&#10;sfXNGZBlcZpFwUiAOfvn7yVIq5PjHP0qpGQgs2g07MIeWDSIyD4J2tAIQCbsnwOqE5RgFk6TyEOg&#10;HLM0ClxI4bxXliRJBl2JksQR7HFm2NC6qLAyF4JzYIlQj/PkIKa1uWfUrgLjv9ESohvoHLaksdOm&#10;A1MwIZSbpK2q8JK2BJq6eXUE6ls4OjmH1nMJxBt8t8HiIH3ou3XT2dum1G1iQ+OOzX037Qj6gbWN&#10;hxauZ8HN0LipeYfLQe/M9PCWrX1P/BaaMSK/S54To14c08PAz4JZHPigiu1e9xjVdyyP4XoaJWnL&#10;9TD2ozi1+8dI9hmIeH+IsErR7Uf9CaTf4zpdfQrZ9zY1yOwzx2z7wN/d+vb3vCfqQ0fvb6IP/WCf&#10;pQ9941d9eOI54CXqQ5Bk0zTIkvRL8jAaHqMO9iQQupNAlIVBEO2rQzpL7ZHEXjGsUDjt+DpHgUN1&#10;UKvFsN37/lt/3ivRqzwU3uvx4ZPXhBcpD1kSp0EC/1/Uh9HyKIGIggyekkABptMYbun7AvHfHR92&#10;BWI+3z35jxfs4+4Xr+cHewf/nt4R/mcC4V7W4DnRXVG7p0/7Xrmbd/e/8YH27F8AAAD//wMAUEsD&#10;BBQABgAIAAAAIQCSmNW63gAAAAcBAAAPAAAAZHJzL2Rvd25yZXYueG1sTI9Ba8JAFITvhf6H5Qm9&#10;6SaphhKzEZG2JylUC6W3Z/aZBLNvQ3ZN4r/v9lSPwwwz3+SbybRioN41lhXEiwgEcWl1w5WCr+Pb&#10;/AWE88gaW8uk4EYONsXjQ46ZtiN/0nDwlQgl7DJUUHvfZVK6siaDbmE74uCdbW/QB9lXUvc4hnLT&#10;yiSKUmmw4bBQY0e7msrL4WoUvI84bp/j12F/Oe9uP8fVx/c+JqWeZtN2DcLT5P/D8Icf0KEITCd7&#10;Ze1EqyAc8QrmaZSCCHYSL1cgTgrSZAmyyOU9f/ELAAD//wMAUEsBAi0AFAAGAAgAAAAhALaDOJL+&#10;AAAA4QEAABMAAAAAAAAAAAAAAAAAAAAAAFtDb250ZW50X1R5cGVzXS54bWxQSwECLQAUAAYACAAA&#10;ACEAOP0h/9YAAACUAQAACwAAAAAAAAAAAAAAAAAvAQAAX3JlbHMvLnJlbHNQSwECLQAUAAYACAAA&#10;ACEAS3K3tlEEAADoFQAADgAAAAAAAAAAAAAAAAAuAgAAZHJzL2Uyb0RvYy54bWxQSwECLQAUAAYA&#10;CAAAACEAkpjVut4AAAAHAQAADwAAAAAAAAAAAAAAAACrBgAAZHJzL2Rvd25yZXYueG1sUEsFBgAA&#10;AAAEAAQA8wAAALYHAAAAAA==&#10;">
                <v:shape id="Textruta 1426727540" o:spid="_x0000_s1039" type="#_x0000_t202" style="position:absolute;width:13620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9ApzQAAAOMAAAAPAAAAZHJzL2Rvd25yZXYueG1sRI9PS8NA&#10;EMXvgt9hGcGb3TS0TYndFhELClJoldbjNDvNBvdPzK5p7Kd3DoLHmXnz3vstVoOzoqcuNsErGI8y&#10;EOSroBtfK3h/W9/NQcSEXqMNnhT8UITV8vpqgaUOZ7+lfpdqwSY+lqjApNSWUsbKkMM4Ci15vp1C&#10;5zDx2NVSd3hmc2dlnmUz6bDxnGCwpUdD1efu2yl43R++ntabj+xAR9tMe1uYl8tRqdub4eEeRKIh&#10;/Yv/vp8115/ksyIvphOmYCZegFz+AgAA//8DAFBLAQItABQABgAIAAAAIQDb4fbL7gAAAIUBAAAT&#10;AAAAAAAAAAAAAAAAAAAAAABbQ29udGVudF9UeXBlc10ueG1sUEsBAi0AFAAGAAgAAAAhAFr0LFu/&#10;AAAAFQEAAAsAAAAAAAAAAAAAAAAAHwEAAF9yZWxzLy5yZWxzUEsBAi0AFAAGAAgAAAAhAObz0CnN&#10;AAAA4wAAAA8AAAAAAAAAAAAAAAAABwIAAGRycy9kb3ducmV2LnhtbFBLBQYAAAAAAwADALcAAAAB&#10;AwAAAAA=&#10;" filled="f" strokeweight=".5pt">
                  <v:textbox>
                    <w:txbxContent>
                      <w:p w14:paraId="6C5FF31F" w14:textId="77777777" w:rsidR="004200D0" w:rsidRPr="00104874" w:rsidRDefault="004200D0" w:rsidP="00104874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  <w:r w:rsidRPr="00104874">
                          <w:rPr>
                            <w:lang w:val="en-US"/>
                          </w:rPr>
                          <w:t>Vegetarian</w:t>
                        </w:r>
                      </w:p>
                      <w:p w14:paraId="37FEE0C7" w14:textId="77777777" w:rsidR="004200D0" w:rsidRPr="00104874" w:rsidRDefault="004200D0" w:rsidP="00104874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  <w:r w:rsidRPr="00104874">
                          <w:rPr>
                            <w:lang w:val="en-US"/>
                          </w:rPr>
                          <w:t>Vegan</w:t>
                        </w:r>
                      </w:p>
                      <w:p w14:paraId="480202B1" w14:textId="77777777" w:rsidR="004200D0" w:rsidRPr="00104874" w:rsidRDefault="004200D0" w:rsidP="00104874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  <w:r w:rsidRPr="00104874">
                          <w:rPr>
                            <w:lang w:val="en-US"/>
                          </w:rPr>
                          <w:t>Lactose free</w:t>
                        </w:r>
                      </w:p>
                      <w:p w14:paraId="102E1652" w14:textId="77777777" w:rsidR="004200D0" w:rsidRPr="00104874" w:rsidRDefault="004200D0" w:rsidP="00104874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  <w:r w:rsidRPr="00104874">
                          <w:rPr>
                            <w:lang w:val="en-US"/>
                          </w:rPr>
                          <w:t>Gluten free</w:t>
                        </w:r>
                      </w:p>
                      <w:p w14:paraId="531B0F58" w14:textId="77777777" w:rsidR="004200D0" w:rsidRPr="00104874" w:rsidRDefault="004200D0" w:rsidP="00EC15BB">
                        <w:pPr>
                          <w:ind w:firstLine="426"/>
                          <w:jc w:val="both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Flödesschema: Koppling 994793140" o:spid="_x0000_s1040" type="#_x0000_t120" style="position:absolute;left:1826;top:872;width:666;height:73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ViwyQAAAOIAAAAPAAAAZHJzL2Rvd25yZXYueG1sRI9NbsIw&#10;EIX3lXoHayqxAyclpSTFIEiVthIrUg4wxNMkajyOYhfC7fECqcun96dvtRlNJ840uNaygngWgSCu&#10;rG65VnD8LqZLEM4ja+wsk4IrOdisHx9WmGl74QOdS1+LMMIuQwWN930mpasaMuhmticO3o8dDPog&#10;h1rqAS9h3HTyOYoW0mDL4aHBnvKGqt/yzygoF4dqb5P3j+NpR/nnSxHvc18oNXkat28gPI3+P3xv&#10;f2kFaZq8pvM4CRABKeCAXN8AAAD//wMAUEsBAi0AFAAGAAgAAAAhANvh9svuAAAAhQEAABMAAAAA&#10;AAAAAAAAAAAAAAAAAFtDb250ZW50X1R5cGVzXS54bWxQSwECLQAUAAYACAAAACEAWvQsW78AAAAV&#10;AQAACwAAAAAAAAAAAAAAAAAfAQAAX3JlbHMvLnJlbHNQSwECLQAUAAYACAAAACEA+wlYsMkAAADi&#10;AAAADwAAAAAAAAAAAAAAAAAHAgAAZHJzL2Rvd25yZXYueG1sUEsFBgAAAAADAAMAtwAAAP0CAAAA&#10;AA==&#10;" fillcolor="#70ad47 [3209]" strokecolor="#375623 [1609]" strokeweight="1pt">
                  <v:stroke joinstyle="miter"/>
                </v:shape>
                <v:shape id="Flödesschema: Koppling 2109184101" o:spid="_x0000_s1041" type="#_x0000_t120" style="position:absolute;left:1736;top:2403;width:858;height: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Q7VzAAAAOMAAAAPAAAAZHJzL2Rvd25yZXYueG1sRI9BSwMx&#10;FITvgv8hPMGbTbLUul2bllqQFnuotkXw9tg8dxc3L8smbdd/bwTB4zAz3zCzxeBacaY+NJ4N6JEC&#10;QVx623Bl4Hh4vstBhIhssfVMBr4pwGJ+fTXDwvoLv9F5HyuRIBwKNFDH2BVShrImh2HkO+Lkffre&#10;YUyyr6Tt8ZLgrpWZUhPpsOG0UGNHq5rKr/3JGcjjbnL/8cQ4XcuHbLt7eX3nzdKY25th+Qgi0hD/&#10;w3/tjTWQaTXV+VgrDb+f0h+Q8x8AAAD//wMAUEsBAi0AFAAGAAgAAAAhANvh9svuAAAAhQEAABMA&#10;AAAAAAAAAAAAAAAAAAAAAFtDb250ZW50X1R5cGVzXS54bWxQSwECLQAUAAYACAAAACEAWvQsW78A&#10;AAAVAQAACwAAAAAAAAAAAAAAAAAfAQAAX3JlbHMvLnJlbHNQSwECLQAUAAYACAAAACEAnoUO1cwA&#10;AADjAAAADwAAAAAAAAAAAAAAAAAHAgAAZHJzL2Rvd25yZXYueG1sUEsFBgAAAAADAAMAtwAAAAAD&#10;AAAAAA==&#10;" fillcolor="black [3213]" strokecolor="#1f3763 [1604]" strokeweight="1pt">
                  <v:stroke joinstyle="miter"/>
                </v:shape>
                <v:shape id="Flödesschema: Koppling 169571967" o:spid="_x0000_s1042" type="#_x0000_t120" style="position:absolute;left:1825;top:3921;width:787;height:8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2QByAAAAOIAAAAPAAAAZHJzL2Rvd25yZXYueG1sRI/dSsNA&#10;EEbvBd9hGcE7u2mxqY3dllKQCiL0R++H7LgJZmfD7tjEt3cFwcvDN9+ZmdVm9J26UExtYAPTSQGK&#10;uA62ZWfg7fx09wAqCbLFLjAZ+KYEm/X11QorGwY+0uUkTmUJpwoNNCJ9pXWqG/KYJqEnztlHiB4l&#10;Y3TaRhyy3Hd6VhSl9thy3tBgT7uG6s/Tl88WfhHngnTDfQyv+3a+fz/M2Jjbm3H7CEpolP/hv/az&#10;zeeXy/liuiwX8PtSZtDrHwAAAP//AwBQSwECLQAUAAYACAAAACEA2+H2y+4AAACFAQAAEwAAAAAA&#10;AAAAAAAAAAAAAAAAW0NvbnRlbnRfVHlwZXNdLnhtbFBLAQItABQABgAIAAAAIQBa9CxbvwAAABUB&#10;AAALAAAAAAAAAAAAAAAAAB8BAABfcmVscy8ucmVsc1BLAQItABQABgAIAAAAIQDr42QByAAAAOIA&#10;AAAPAAAAAAAAAAAAAAAAAAcCAABkcnMvZG93bnJldi54bWxQSwUGAAAAAAMAAwC3AAAA/AIAAAAA&#10;" fillcolor="#00b0f0" strokecolor="#1f3763 [1604]" strokeweight="1pt">
                  <v:stroke joinstyle="miter"/>
                </v:shape>
                <v:shape id="Flödesschema: Koppling 1964716716" o:spid="_x0000_s1043" type="#_x0000_t120" style="position:absolute;left:1831;top:5547;width:857;height:76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VLygAAAOMAAAAPAAAAZHJzL2Rvd25yZXYueG1sRI9BS8NA&#10;EIXvQv/DMgVvdtMq0abdllJQ9CRptechO2aD2dmQXdPor3cEoTCXN+/NNzPr7ehbNVAfm8AG5rMM&#10;FHEVbMO1gbfj480DqJiQLbaBycA3RdhuJldrLGw4c0nDIdVKIBwLNOBS6gqtY+XIY5yFjli8j9B7&#10;TCL7WtsezwL3rV5kWa49NiwbHHa0d1R9Hr68UN4Hv395HempuU0+LU9lefxxxlxPx90KVKIxXcL/&#10;089Wzl/md/fzXAr+fpIG6M0vAAAA//8DAFBLAQItABQABgAIAAAAIQDb4fbL7gAAAIUBAAATAAAA&#10;AAAAAAAAAAAAAAAAAABbQ29udGVudF9UeXBlc10ueG1sUEsBAi0AFAAGAAgAAAAhAFr0LFu/AAAA&#10;FQEAAAsAAAAAAAAAAAAAAAAAHwEAAF9yZWxzLy5yZWxzUEsBAi0AFAAGAAgAAAAhAKGAJUvKAAAA&#10;4wAAAA8AAAAAAAAAAAAAAAAABwIAAGRycy9kb3ducmV2LnhtbFBLBQYAAAAAAwADALcAAAD+AgAA&#10;AAA=&#10;" fillcolor="red" strokecolor="#1f3763 [1604]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EC15BB" w:rsidRPr="00384ACE">
        <w:rPr>
          <w:b/>
          <w:bCs/>
          <w:sz w:val="28"/>
          <w:szCs w:val="28"/>
        </w:rPr>
        <w:t>DESSERTS</w:t>
      </w:r>
    </w:p>
    <w:p w14:paraId="069770D9" w14:textId="74510DC4" w:rsidR="00EC15BB" w:rsidRPr="00384ACE" w:rsidRDefault="008961F3" w:rsidP="00403106">
      <w:pPr>
        <w:tabs>
          <w:tab w:val="left" w:pos="6379"/>
        </w:tabs>
        <w:spacing w:before="6"/>
        <w:ind w:left="851" w:right="850"/>
        <w:rPr>
          <w:sz w:val="16"/>
          <w:szCs w:val="16"/>
        </w:rPr>
      </w:pPr>
      <w:r w:rsidRPr="00167BD7"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58E0FFB" wp14:editId="7E5DA22D">
                <wp:simplePos x="0" y="0"/>
                <wp:positionH relativeFrom="page">
                  <wp:posOffset>1454150</wp:posOffset>
                </wp:positionH>
                <wp:positionV relativeFrom="paragraph">
                  <wp:posOffset>120650</wp:posOffset>
                </wp:positionV>
                <wp:extent cx="3587115" cy="10795"/>
                <wp:effectExtent l="0" t="0" r="32385" b="27305"/>
                <wp:wrapTopAndBottom/>
                <wp:docPr id="6" name="Rak koppling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CEBFD2-D1DE-4744-BC67-B56E744BEB3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115" cy="107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967B0" id="Rak koppling 6" o:spid="_x0000_s1026" style="position:absolute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.5pt,9.5pt" to="396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2LwgEAAGYDAAAOAAAAZHJzL2Uyb0RvYy54bWysU8uO2zAMvBfoPwi6N7azSLM14uwhaXrZ&#10;tgF2+wGMJNtCZVEQldj5+0rKo69b0YsgiuRwOKRWT9Ng2El50mgbXs1KzpQVKLXtGv7tdffukTMK&#10;YCUYtKrhZ0X8af32zWp0tZpjj0YqzyKIpXp0De9DcHVRkOjVADRDp2x0tugHCNH0XSE9jBF9MMW8&#10;LN8XI3rpPApFFF+3FydfZ/y2VSJ8bVtSgZmGR24hnz6fh3QW6xXUnQfXa3GlAf/AYgBtY9E71BYC&#10;sKPXf0ENWngkbMNM4FBg22qhcg+xm6r8o5uXHpzKvURxyN1lov8HK76cNnbvE3Ux2Rf3jOI7MYub&#10;HmynMoHXs4uDq5JUxeiovqckg9zes8P4GWWMgWPArMLU+iFBxv7YlMU+38VWU2AiPj4sHpdVteBM&#10;RF9VLj8scgWob8nOU/ikcGDp0nCjbdICajg9U0hkoL6FpGeLO21MnqexbIyY82VZ5gxCo2Xypjjy&#10;3WFjPDtBXIn5Q7Wb5y2IaL+FJegtUH+Jy67Lsng8WpnL9Arkx+s9gDaXewQy9ipVUietItUHlOe9&#10;v0kYh5n5Xxcvbcuvds7++T3WPwAAAP//AwBQSwMEFAAGAAgAAAAhACOb0+7eAAAACQEAAA8AAABk&#10;cnMvZG93bnJldi54bWxMj0tPwzAQhO9I/AdrkbhRh/AoCXEqQHDgVhoe4raNl8TCjyh22vDv2Z7g&#10;tBp9o9mZajU7K3Y0RhO8gvNFBoJ8G7TxnYLX5unsBkRM6DXa4EnBD0VY1cdHFZY67P0L7TapExzi&#10;Y4kK+pSGUsrY9uQwLsJAntlXGB0mlmMn9Yh7DndW5ll2LR0azx96HOihp/Z7MzkFU7Ne3189YmOj&#10;luby/eO5NW+fSp2ezHe3IBLN6c8Mh/pcHWrutA2T11FYBXle8JbE4HDZsCwuChBbJtkSZF3J/wvq&#10;XwAAAP//AwBQSwECLQAUAAYACAAAACEAtoM4kv4AAADhAQAAEwAAAAAAAAAAAAAAAAAAAAAAW0Nv&#10;bnRlbnRfVHlwZXNdLnhtbFBLAQItABQABgAIAAAAIQA4/SH/1gAAAJQBAAALAAAAAAAAAAAAAAAA&#10;AC8BAABfcmVscy8ucmVsc1BLAQItABQABgAIAAAAIQDNeZ2LwgEAAGYDAAAOAAAAAAAAAAAAAAAA&#10;AC4CAABkcnMvZTJvRG9jLnhtbFBLAQItABQABgAIAAAAIQAjm9Pu3gAAAAkBAAAPAAAAAAAAAAAA&#10;AAAAABwEAABkcnMvZG93bnJldi54bWxQSwUGAAAAAAQABADzAAAAJwUAAAAA&#10;" strokecolor="#231f20" strokeweight="1pt">
                <w10:wrap type="topAndBottom" anchorx="page"/>
              </v:line>
            </w:pict>
          </mc:Fallback>
        </mc:AlternateContent>
      </w:r>
    </w:p>
    <w:p w14:paraId="483F2E68" w14:textId="17CB7C6F" w:rsidR="003C6455" w:rsidRPr="00A702BE" w:rsidRDefault="00567B71" w:rsidP="008B2495">
      <w:pPr>
        <w:tabs>
          <w:tab w:val="left" w:pos="6521"/>
        </w:tabs>
        <w:spacing w:before="13"/>
        <w:ind w:left="851" w:right="850"/>
        <w:rPr>
          <w:b/>
          <w:bCs/>
          <w:lang w:val="fi-FI"/>
        </w:rPr>
      </w:pPr>
      <w:r>
        <w:rPr>
          <w:b/>
          <w:bCs/>
          <w:color w:val="000000" w:themeColor="text1"/>
          <w:lang w:val="fi-FI"/>
        </w:rPr>
        <w:t>FRENCH TOAST</w:t>
      </w:r>
      <w:r w:rsidR="7DD4199D" w:rsidRPr="27868236">
        <w:rPr>
          <w:b/>
          <w:bCs/>
          <w:color w:val="000000" w:themeColor="text1"/>
          <w:lang w:val="fi-FI"/>
        </w:rPr>
        <w:t xml:space="preserve"> </w:t>
      </w:r>
      <w:r w:rsidR="1B4F8412" w:rsidRPr="27868236">
        <w:rPr>
          <w:rFonts w:ascii="Brown" w:hAnsi="Brown"/>
          <w:b/>
          <w:bCs/>
          <w:color w:val="6FAC47"/>
        </w:rPr>
        <w:t>o</w:t>
      </w:r>
      <w:r w:rsidR="003900B7">
        <w:tab/>
      </w:r>
      <w:proofErr w:type="gramStart"/>
      <w:r w:rsidR="5D9C7253" w:rsidRPr="0075508F">
        <w:rPr>
          <w:b/>
          <w:bCs/>
          <w:color w:val="000000" w:themeColor="text1"/>
          <w:lang w:val="fi-FI"/>
        </w:rPr>
        <w:t>1</w:t>
      </w:r>
      <w:r w:rsidR="2E3835AB" w:rsidRPr="0075508F">
        <w:rPr>
          <w:b/>
          <w:bCs/>
          <w:color w:val="000000" w:themeColor="text1"/>
          <w:lang w:val="fi-FI"/>
        </w:rPr>
        <w:t>2</w:t>
      </w:r>
      <w:r w:rsidR="2ED6E7DB" w:rsidRPr="0075508F">
        <w:rPr>
          <w:b/>
          <w:bCs/>
          <w:color w:val="000000" w:themeColor="text1"/>
          <w:lang w:val="fi-FI"/>
        </w:rPr>
        <w:t>9</w:t>
      </w:r>
      <w:r w:rsidR="6B43C48F" w:rsidRPr="27868236">
        <w:rPr>
          <w:b/>
          <w:bCs/>
          <w:lang w:val="fi-FI"/>
        </w:rPr>
        <w:t>:-</w:t>
      </w:r>
      <w:proofErr w:type="gramEnd"/>
    </w:p>
    <w:p w14:paraId="3DCE3141" w14:textId="0DEF8F5A" w:rsidR="00726AC4" w:rsidRPr="00854D90" w:rsidRDefault="72DF69CD" w:rsidP="008B2495">
      <w:pPr>
        <w:tabs>
          <w:tab w:val="left" w:pos="6096"/>
          <w:tab w:val="left" w:pos="6521"/>
        </w:tabs>
        <w:spacing w:before="13"/>
        <w:ind w:left="851" w:right="850"/>
        <w:rPr>
          <w:b/>
          <w:bCs/>
          <w:i/>
          <w:iCs/>
          <w:color w:val="FF0000"/>
          <w:sz w:val="20"/>
          <w:szCs w:val="20"/>
          <w:lang w:val="en-US"/>
        </w:rPr>
      </w:pPr>
      <w:proofErr w:type="spellStart"/>
      <w:r w:rsidRPr="62C7546D">
        <w:rPr>
          <w:color w:val="000000" w:themeColor="text1"/>
          <w:lang w:val="fi-FI"/>
        </w:rPr>
        <w:t>Lemon</w:t>
      </w:r>
      <w:proofErr w:type="spellEnd"/>
      <w:r w:rsidRPr="62C7546D">
        <w:rPr>
          <w:color w:val="000000" w:themeColor="text1"/>
          <w:lang w:val="fi-FI"/>
        </w:rPr>
        <w:t xml:space="preserve"> </w:t>
      </w:r>
      <w:proofErr w:type="spellStart"/>
      <w:r w:rsidRPr="62C7546D">
        <w:rPr>
          <w:color w:val="000000" w:themeColor="text1"/>
          <w:lang w:val="fi-FI"/>
        </w:rPr>
        <w:t>curd</w:t>
      </w:r>
      <w:proofErr w:type="spellEnd"/>
      <w:r w:rsidRPr="62C7546D">
        <w:rPr>
          <w:color w:val="000000" w:themeColor="text1"/>
          <w:lang w:val="fi-FI"/>
        </w:rPr>
        <w:t xml:space="preserve"> </w:t>
      </w:r>
      <w:proofErr w:type="spellStart"/>
      <w:r w:rsidRPr="62C7546D">
        <w:rPr>
          <w:color w:val="000000" w:themeColor="text1"/>
          <w:lang w:val="fi-FI"/>
        </w:rPr>
        <w:t>f</w:t>
      </w:r>
      <w:r w:rsidR="25DD365F" w:rsidRPr="62C7546D">
        <w:rPr>
          <w:color w:val="000000" w:themeColor="text1"/>
          <w:lang w:val="fi-FI"/>
        </w:rPr>
        <w:t>yll</w:t>
      </w:r>
      <w:r w:rsidRPr="62C7546D">
        <w:rPr>
          <w:color w:val="000000" w:themeColor="text1"/>
          <w:lang w:val="fi-FI"/>
        </w:rPr>
        <w:t>da</w:t>
      </w:r>
      <w:proofErr w:type="spellEnd"/>
      <w:r w:rsidRPr="62C7546D">
        <w:rPr>
          <w:color w:val="000000" w:themeColor="text1"/>
          <w:lang w:val="fi-FI"/>
        </w:rPr>
        <w:t xml:space="preserve"> </w:t>
      </w:r>
      <w:proofErr w:type="spellStart"/>
      <w:r w:rsidRPr="62C7546D">
        <w:rPr>
          <w:color w:val="000000" w:themeColor="text1"/>
          <w:lang w:val="fi-FI"/>
        </w:rPr>
        <w:t>fattiga</w:t>
      </w:r>
      <w:proofErr w:type="spellEnd"/>
      <w:r w:rsidRPr="62C7546D">
        <w:rPr>
          <w:color w:val="000000" w:themeColor="text1"/>
          <w:lang w:val="fi-FI"/>
        </w:rPr>
        <w:t xml:space="preserve"> </w:t>
      </w:r>
      <w:proofErr w:type="spellStart"/>
      <w:r w:rsidRPr="62C7546D">
        <w:rPr>
          <w:color w:val="000000" w:themeColor="text1"/>
          <w:lang w:val="fi-FI"/>
        </w:rPr>
        <w:t>riddar</w:t>
      </w:r>
      <w:r w:rsidR="0075508F">
        <w:rPr>
          <w:color w:val="000000" w:themeColor="text1"/>
          <w:lang w:val="fi-FI"/>
        </w:rPr>
        <w:t>e</w:t>
      </w:r>
      <w:proofErr w:type="spellEnd"/>
      <w:r w:rsidRPr="62C7546D">
        <w:rPr>
          <w:color w:val="000000" w:themeColor="text1"/>
          <w:lang w:val="fi-FI"/>
        </w:rPr>
        <w:t xml:space="preserve"> </w:t>
      </w:r>
      <w:proofErr w:type="spellStart"/>
      <w:r w:rsidRPr="62C7546D">
        <w:rPr>
          <w:color w:val="000000" w:themeColor="text1"/>
          <w:lang w:val="fi-FI"/>
        </w:rPr>
        <w:t>doppade</w:t>
      </w:r>
      <w:proofErr w:type="spellEnd"/>
      <w:r w:rsidRPr="62C7546D">
        <w:rPr>
          <w:color w:val="000000" w:themeColor="text1"/>
          <w:lang w:val="fi-FI"/>
        </w:rPr>
        <w:t xml:space="preserve"> i </w:t>
      </w:r>
      <w:proofErr w:type="spellStart"/>
      <w:r w:rsidRPr="62C7546D">
        <w:rPr>
          <w:color w:val="000000" w:themeColor="text1"/>
          <w:lang w:val="fi-FI"/>
        </w:rPr>
        <w:t>kanelsocker</w:t>
      </w:r>
      <w:proofErr w:type="spellEnd"/>
      <w:r w:rsidR="49844731" w:rsidRPr="62C7546D">
        <w:rPr>
          <w:color w:val="000000" w:themeColor="text1"/>
          <w:lang w:val="fi-FI"/>
        </w:rPr>
        <w:t xml:space="preserve">. </w:t>
      </w:r>
      <w:proofErr w:type="spellStart"/>
      <w:r w:rsidR="49844731" w:rsidRPr="62C7546D">
        <w:rPr>
          <w:color w:val="000000" w:themeColor="text1"/>
          <w:lang w:val="fi-FI"/>
        </w:rPr>
        <w:t>Serveras</w:t>
      </w:r>
      <w:proofErr w:type="spellEnd"/>
      <w:r w:rsidR="49844731" w:rsidRPr="62C7546D">
        <w:rPr>
          <w:color w:val="000000" w:themeColor="text1"/>
          <w:lang w:val="fi-FI"/>
        </w:rPr>
        <w:t xml:space="preserve"> </w:t>
      </w:r>
      <w:proofErr w:type="spellStart"/>
      <w:r w:rsidR="49844731" w:rsidRPr="62C7546D">
        <w:rPr>
          <w:color w:val="000000" w:themeColor="text1"/>
          <w:lang w:val="fi-FI"/>
        </w:rPr>
        <w:t>med</w:t>
      </w:r>
      <w:proofErr w:type="spellEnd"/>
      <w:r w:rsidRPr="62C7546D">
        <w:rPr>
          <w:color w:val="000000" w:themeColor="text1"/>
          <w:lang w:val="fi-FI"/>
        </w:rPr>
        <w:t xml:space="preserve"> </w:t>
      </w:r>
      <w:proofErr w:type="spellStart"/>
      <w:r w:rsidRPr="62C7546D">
        <w:rPr>
          <w:color w:val="000000" w:themeColor="text1"/>
          <w:lang w:val="fi-FI"/>
        </w:rPr>
        <w:t>ljus</w:t>
      </w:r>
      <w:proofErr w:type="spellEnd"/>
      <w:r w:rsidRPr="62C7546D">
        <w:rPr>
          <w:color w:val="000000" w:themeColor="text1"/>
          <w:lang w:val="fi-FI"/>
        </w:rPr>
        <w:t xml:space="preserve"> </w:t>
      </w:r>
      <w:proofErr w:type="spellStart"/>
      <w:r w:rsidRPr="62C7546D">
        <w:rPr>
          <w:color w:val="000000" w:themeColor="text1"/>
          <w:lang w:val="fi-FI"/>
        </w:rPr>
        <w:t>sirap</w:t>
      </w:r>
      <w:proofErr w:type="spellEnd"/>
      <w:r w:rsidR="6639D8E1" w:rsidRPr="62C7546D">
        <w:rPr>
          <w:color w:val="000000" w:themeColor="text1"/>
          <w:lang w:val="fi-FI"/>
        </w:rPr>
        <w:t xml:space="preserve"> </w:t>
      </w:r>
      <w:proofErr w:type="spellStart"/>
      <w:r w:rsidR="6639D8E1" w:rsidRPr="62C7546D">
        <w:rPr>
          <w:color w:val="000000" w:themeColor="text1"/>
          <w:lang w:val="fi-FI"/>
        </w:rPr>
        <w:t>och</w:t>
      </w:r>
      <w:proofErr w:type="spellEnd"/>
      <w:r w:rsidRPr="62C7546D">
        <w:rPr>
          <w:color w:val="000000" w:themeColor="text1"/>
          <w:lang w:val="fi-FI"/>
        </w:rPr>
        <w:t xml:space="preserve"> </w:t>
      </w:r>
      <w:proofErr w:type="spellStart"/>
      <w:r w:rsidRPr="62C7546D">
        <w:rPr>
          <w:color w:val="000000" w:themeColor="text1"/>
          <w:lang w:val="fi-FI"/>
        </w:rPr>
        <w:t>färska</w:t>
      </w:r>
      <w:proofErr w:type="spellEnd"/>
      <w:r w:rsidRPr="62C7546D">
        <w:rPr>
          <w:color w:val="000000" w:themeColor="text1"/>
          <w:lang w:val="fi-FI"/>
        </w:rPr>
        <w:t xml:space="preserve"> </w:t>
      </w:r>
      <w:proofErr w:type="spellStart"/>
      <w:r w:rsidRPr="62C7546D">
        <w:rPr>
          <w:color w:val="000000" w:themeColor="text1"/>
          <w:lang w:val="fi-FI"/>
        </w:rPr>
        <w:t>bär</w:t>
      </w:r>
      <w:proofErr w:type="spellEnd"/>
      <w:r w:rsidR="2ED6E7DB" w:rsidRPr="00854D90">
        <w:rPr>
          <w:color w:val="000000" w:themeColor="text1"/>
          <w:lang w:val="en-US"/>
        </w:rPr>
        <w:t>.</w:t>
      </w:r>
    </w:p>
    <w:p w14:paraId="4C7DAA30" w14:textId="5D8F1536" w:rsidR="00BF4884" w:rsidRPr="003A1D09" w:rsidRDefault="00EE334B" w:rsidP="008B2495">
      <w:pPr>
        <w:tabs>
          <w:tab w:val="left" w:pos="6096"/>
          <w:tab w:val="left" w:pos="6521"/>
        </w:tabs>
        <w:spacing w:before="13"/>
        <w:ind w:left="851" w:right="850"/>
        <w:rPr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EE334B">
        <w:rPr>
          <w:b/>
          <w:bCs/>
          <w:i/>
          <w:iCs/>
          <w:color w:val="000000" w:themeColor="text1"/>
          <w:sz w:val="20"/>
          <w:szCs w:val="20"/>
          <w:lang w:val="en-GB"/>
        </w:rPr>
        <w:t xml:space="preserve">Lemon curd </w:t>
      </w:r>
      <w:r w:rsidR="00567B71">
        <w:rPr>
          <w:b/>
          <w:bCs/>
          <w:i/>
          <w:iCs/>
          <w:color w:val="000000" w:themeColor="text1"/>
          <w:sz w:val="20"/>
          <w:szCs w:val="20"/>
          <w:lang w:val="en-GB"/>
        </w:rPr>
        <w:t xml:space="preserve">French toast </w:t>
      </w:r>
      <w:r w:rsidRPr="00EE334B">
        <w:rPr>
          <w:b/>
          <w:bCs/>
          <w:i/>
          <w:iCs/>
          <w:color w:val="000000" w:themeColor="text1"/>
          <w:sz w:val="20"/>
          <w:szCs w:val="20"/>
          <w:lang w:val="en-GB"/>
        </w:rPr>
        <w:t>dipped in cinnamon sugar</w:t>
      </w:r>
      <w:r w:rsidR="0075508F">
        <w:rPr>
          <w:b/>
          <w:bCs/>
          <w:i/>
          <w:iCs/>
          <w:color w:val="000000" w:themeColor="text1"/>
          <w:sz w:val="20"/>
          <w:szCs w:val="20"/>
          <w:lang w:val="en-GB"/>
        </w:rPr>
        <w:t>.</w:t>
      </w:r>
      <w:r w:rsidRPr="00EE334B">
        <w:rPr>
          <w:b/>
          <w:bCs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75508F">
        <w:rPr>
          <w:b/>
          <w:bCs/>
          <w:i/>
          <w:iCs/>
          <w:color w:val="000000" w:themeColor="text1"/>
          <w:sz w:val="20"/>
          <w:szCs w:val="20"/>
          <w:lang w:val="en-GB"/>
        </w:rPr>
        <w:t>S</w:t>
      </w:r>
      <w:r w:rsidRPr="00EE334B">
        <w:rPr>
          <w:b/>
          <w:bCs/>
          <w:i/>
          <w:iCs/>
          <w:color w:val="000000" w:themeColor="text1"/>
          <w:sz w:val="20"/>
          <w:szCs w:val="20"/>
          <w:lang w:val="en-GB"/>
        </w:rPr>
        <w:t>erved with light syrup and fresh berries</w:t>
      </w:r>
      <w:r w:rsidR="003B3AC1">
        <w:rPr>
          <w:b/>
          <w:bCs/>
          <w:i/>
          <w:iCs/>
          <w:color w:val="000000" w:themeColor="text1"/>
          <w:sz w:val="20"/>
          <w:szCs w:val="20"/>
          <w:lang w:val="en-US"/>
        </w:rPr>
        <w:t xml:space="preserve">. </w:t>
      </w:r>
    </w:p>
    <w:p w14:paraId="141D0534" w14:textId="77777777" w:rsidR="007374C4" w:rsidRDefault="007374C4" w:rsidP="008B2495">
      <w:pPr>
        <w:tabs>
          <w:tab w:val="left" w:pos="6096"/>
          <w:tab w:val="left" w:pos="6521"/>
        </w:tabs>
        <w:spacing w:before="13"/>
        <w:ind w:left="851" w:right="850"/>
        <w:rPr>
          <w:b/>
          <w:bCs/>
          <w:i/>
          <w:iCs/>
          <w:color w:val="FF0000"/>
          <w:sz w:val="20"/>
          <w:szCs w:val="20"/>
          <w:lang w:val="en-US"/>
        </w:rPr>
      </w:pPr>
    </w:p>
    <w:p w14:paraId="22B38B23" w14:textId="4E030C35" w:rsidR="00251282" w:rsidRPr="00E92FD9" w:rsidRDefault="00360843" w:rsidP="008B2495">
      <w:pPr>
        <w:tabs>
          <w:tab w:val="left" w:pos="6521"/>
        </w:tabs>
        <w:spacing w:before="13"/>
        <w:ind w:left="851" w:right="850"/>
        <w:rPr>
          <w:b/>
          <w:bCs/>
          <w:color w:val="EE0000"/>
          <w:lang w:val="fi-FI"/>
        </w:rPr>
      </w:pPr>
      <w:r>
        <w:rPr>
          <w:b/>
          <w:bCs/>
          <w:color w:val="000000" w:themeColor="text1"/>
          <w:lang w:val="fi-FI"/>
        </w:rPr>
        <w:t>ETON MESS</w:t>
      </w:r>
      <w:r w:rsidR="08F34B8C" w:rsidRPr="62C7546D">
        <w:rPr>
          <w:rFonts w:ascii="Brown" w:hAnsi="Brown"/>
          <w:b/>
          <w:bCs/>
          <w:color w:val="000000" w:themeColor="text1"/>
        </w:rPr>
        <w:t xml:space="preserve"> </w:t>
      </w:r>
      <w:r w:rsidR="2F6F1464" w:rsidRPr="00854D90">
        <w:rPr>
          <w:rFonts w:ascii="Brown" w:hAnsi="Brown"/>
          <w:b/>
          <w:bCs/>
          <w:color w:val="70AD47" w:themeColor="accent6"/>
        </w:rPr>
        <w:t>o</w:t>
      </w:r>
      <w:r w:rsidR="2F6F1464" w:rsidRPr="62C7546D">
        <w:rPr>
          <w:rFonts w:ascii="Brown" w:hAnsi="Brown"/>
          <w:b/>
          <w:bCs/>
          <w:color w:val="5B9BD5" w:themeColor="accent5"/>
        </w:rPr>
        <w:t xml:space="preserve"> </w:t>
      </w:r>
      <w:proofErr w:type="spellStart"/>
      <w:r w:rsidR="08F34B8C" w:rsidRPr="62C7546D">
        <w:rPr>
          <w:rFonts w:ascii="Brown" w:hAnsi="Brown"/>
          <w:b/>
          <w:bCs/>
          <w:color w:val="5B9BD5" w:themeColor="accent5"/>
        </w:rPr>
        <w:t>o</w:t>
      </w:r>
      <w:proofErr w:type="spellEnd"/>
      <w:r w:rsidR="1B4F8412" w:rsidRPr="62C7546D">
        <w:rPr>
          <w:rFonts w:ascii="Brown" w:hAnsi="Brown"/>
          <w:b/>
          <w:bCs/>
        </w:rPr>
        <w:t xml:space="preserve"> </w:t>
      </w:r>
      <w:proofErr w:type="spellStart"/>
      <w:r w:rsidR="1B4F8412" w:rsidRPr="62C7546D">
        <w:rPr>
          <w:rFonts w:ascii="Brown" w:hAnsi="Brown"/>
          <w:b/>
          <w:bCs/>
        </w:rPr>
        <w:t>o</w:t>
      </w:r>
      <w:proofErr w:type="spellEnd"/>
      <w:r w:rsidR="1B4F8412" w:rsidRPr="62C7546D">
        <w:rPr>
          <w:rFonts w:ascii="Brown" w:hAnsi="Brown"/>
          <w:b/>
          <w:bCs/>
          <w:color w:val="FF0000"/>
        </w:rPr>
        <w:t xml:space="preserve"> </w:t>
      </w:r>
      <w:proofErr w:type="spellStart"/>
      <w:r w:rsidR="1B4F8412" w:rsidRPr="62C7546D">
        <w:rPr>
          <w:rFonts w:ascii="Brown" w:hAnsi="Brown"/>
          <w:b/>
          <w:bCs/>
          <w:color w:val="FF0000"/>
        </w:rPr>
        <w:t>o</w:t>
      </w:r>
      <w:proofErr w:type="spellEnd"/>
      <w:r w:rsidR="003900B7">
        <w:tab/>
      </w:r>
      <w:proofErr w:type="gramStart"/>
      <w:r w:rsidR="19B4B2AB" w:rsidRPr="00360843">
        <w:rPr>
          <w:b/>
          <w:bCs/>
          <w:color w:val="000000" w:themeColor="text1"/>
          <w:lang w:val="fi-FI"/>
        </w:rPr>
        <w:t>9</w:t>
      </w:r>
      <w:r w:rsidR="5A70B3A6" w:rsidRPr="00360843">
        <w:rPr>
          <w:b/>
          <w:bCs/>
          <w:color w:val="000000" w:themeColor="text1"/>
          <w:lang w:val="fi-FI"/>
        </w:rPr>
        <w:t>9</w:t>
      </w:r>
      <w:r w:rsidR="66D22EE9" w:rsidRPr="62C7546D">
        <w:rPr>
          <w:b/>
          <w:bCs/>
          <w:color w:val="000000" w:themeColor="text1"/>
          <w:lang w:val="fi-FI"/>
        </w:rPr>
        <w:t>:-</w:t>
      </w:r>
      <w:proofErr w:type="gramEnd"/>
    </w:p>
    <w:p w14:paraId="33CA73BD" w14:textId="35437314" w:rsidR="008A0DCD" w:rsidRPr="00854D90" w:rsidRDefault="72DF69CD" w:rsidP="008B2495">
      <w:pPr>
        <w:tabs>
          <w:tab w:val="left" w:pos="6096"/>
          <w:tab w:val="left" w:pos="6521"/>
        </w:tabs>
        <w:spacing w:before="13"/>
        <w:ind w:left="851" w:right="850"/>
        <w:rPr>
          <w:color w:val="000000" w:themeColor="text1"/>
        </w:rPr>
      </w:pPr>
      <w:proofErr w:type="spellStart"/>
      <w:r w:rsidRPr="62C7546D">
        <w:rPr>
          <w:color w:val="000000" w:themeColor="text1"/>
        </w:rPr>
        <w:t>Vegansk</w:t>
      </w:r>
      <w:proofErr w:type="spellEnd"/>
      <w:r w:rsidRPr="62C7546D">
        <w:rPr>
          <w:color w:val="000000" w:themeColor="text1"/>
        </w:rPr>
        <w:t xml:space="preserve"> </w:t>
      </w:r>
      <w:r w:rsidR="00107263">
        <w:rPr>
          <w:color w:val="000000" w:themeColor="text1"/>
        </w:rPr>
        <w:t>E</w:t>
      </w:r>
      <w:r w:rsidRPr="62C7546D">
        <w:rPr>
          <w:color w:val="000000" w:themeColor="text1"/>
        </w:rPr>
        <w:t xml:space="preserve">ton </w:t>
      </w:r>
      <w:r w:rsidR="00107263">
        <w:rPr>
          <w:color w:val="000000" w:themeColor="text1"/>
        </w:rPr>
        <w:t>M</w:t>
      </w:r>
      <w:r w:rsidRPr="62C7546D">
        <w:rPr>
          <w:color w:val="000000" w:themeColor="text1"/>
        </w:rPr>
        <w:t>ess,</w:t>
      </w:r>
      <w:r w:rsidR="6CF7CD4F" w:rsidRPr="62C7546D">
        <w:rPr>
          <w:color w:val="000000" w:themeColor="text1"/>
        </w:rPr>
        <w:t xml:space="preserve"> maräng,</w:t>
      </w:r>
      <w:r w:rsidRPr="62C7546D">
        <w:rPr>
          <w:color w:val="000000" w:themeColor="text1"/>
        </w:rPr>
        <w:t xml:space="preserve"> </w:t>
      </w:r>
      <w:proofErr w:type="spellStart"/>
      <w:r w:rsidRPr="62C7546D">
        <w:rPr>
          <w:color w:val="000000" w:themeColor="text1"/>
        </w:rPr>
        <w:t>lemon</w:t>
      </w:r>
      <w:proofErr w:type="spellEnd"/>
      <w:r w:rsidRPr="62C7546D">
        <w:rPr>
          <w:color w:val="000000" w:themeColor="text1"/>
        </w:rPr>
        <w:t xml:space="preserve"> </w:t>
      </w:r>
      <w:proofErr w:type="spellStart"/>
      <w:r w:rsidRPr="62C7546D">
        <w:rPr>
          <w:color w:val="000000" w:themeColor="text1"/>
        </w:rPr>
        <w:t>curd</w:t>
      </w:r>
      <w:proofErr w:type="spellEnd"/>
      <w:r w:rsidRPr="62C7546D">
        <w:rPr>
          <w:color w:val="000000" w:themeColor="text1"/>
        </w:rPr>
        <w:t xml:space="preserve">, </w:t>
      </w:r>
      <w:r w:rsidR="038A66CA" w:rsidRPr="62C7546D">
        <w:rPr>
          <w:color w:val="000000" w:themeColor="text1"/>
        </w:rPr>
        <w:t>färska</w:t>
      </w:r>
      <w:r w:rsidRPr="62C7546D">
        <w:rPr>
          <w:color w:val="000000" w:themeColor="text1"/>
        </w:rPr>
        <w:t xml:space="preserve"> bär</w:t>
      </w:r>
      <w:r w:rsidR="55F52DCF" w:rsidRPr="62C7546D">
        <w:rPr>
          <w:color w:val="000000" w:themeColor="text1"/>
        </w:rPr>
        <w:t>,</w:t>
      </w:r>
      <w:r w:rsidR="2E3835AB" w:rsidRPr="62C7546D">
        <w:rPr>
          <w:color w:val="000000" w:themeColor="text1"/>
        </w:rPr>
        <w:t xml:space="preserve"> mörk </w:t>
      </w:r>
      <w:r w:rsidR="678902A4" w:rsidRPr="62C7546D">
        <w:rPr>
          <w:color w:val="000000" w:themeColor="text1"/>
        </w:rPr>
        <w:t>choklad</w:t>
      </w:r>
      <w:r w:rsidR="6603EDA6" w:rsidRPr="62C7546D">
        <w:rPr>
          <w:color w:val="000000" w:themeColor="text1"/>
        </w:rPr>
        <w:t xml:space="preserve"> och</w:t>
      </w:r>
      <w:r w:rsidR="2E3835AB" w:rsidRPr="62C7546D">
        <w:rPr>
          <w:color w:val="000000" w:themeColor="text1"/>
        </w:rPr>
        <w:t xml:space="preserve"> </w:t>
      </w:r>
      <w:proofErr w:type="spellStart"/>
      <w:r w:rsidR="2E3835AB" w:rsidRPr="62C7546D">
        <w:rPr>
          <w:color w:val="000000" w:themeColor="text1"/>
        </w:rPr>
        <w:t>flin</w:t>
      </w:r>
      <w:r w:rsidR="4B86CC93" w:rsidRPr="62C7546D">
        <w:rPr>
          <w:color w:val="000000" w:themeColor="text1"/>
        </w:rPr>
        <w:t>g</w:t>
      </w:r>
      <w:r w:rsidR="2E3835AB" w:rsidRPr="62C7546D">
        <w:rPr>
          <w:color w:val="000000" w:themeColor="text1"/>
        </w:rPr>
        <w:t>salt</w:t>
      </w:r>
      <w:proofErr w:type="spellEnd"/>
      <w:r w:rsidR="2E3835AB" w:rsidRPr="62C7546D">
        <w:rPr>
          <w:color w:val="000000" w:themeColor="text1"/>
        </w:rPr>
        <w:t xml:space="preserve">. </w:t>
      </w:r>
    </w:p>
    <w:p w14:paraId="42BDE89E" w14:textId="70FF828D" w:rsidR="00726AC4" w:rsidRPr="00E92FD9" w:rsidRDefault="003E3C7D" w:rsidP="008B2495">
      <w:pPr>
        <w:tabs>
          <w:tab w:val="left" w:pos="6096"/>
          <w:tab w:val="left" w:pos="6521"/>
        </w:tabs>
        <w:spacing w:before="13"/>
        <w:ind w:left="851" w:right="850"/>
        <w:rPr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3E3C7D">
        <w:rPr>
          <w:b/>
          <w:bCs/>
          <w:i/>
          <w:iCs/>
          <w:color w:val="000000" w:themeColor="text1"/>
          <w:sz w:val="20"/>
          <w:szCs w:val="20"/>
          <w:lang w:val="en-GB"/>
        </w:rPr>
        <w:t>Vegan Eton Mess with lemon curd, fresh berries, dark chocolate, and flaked salt</w:t>
      </w:r>
      <w:r w:rsidR="008A0DCD">
        <w:rPr>
          <w:b/>
          <w:bCs/>
          <w:i/>
          <w:iCs/>
          <w:color w:val="000000" w:themeColor="text1"/>
          <w:sz w:val="20"/>
          <w:szCs w:val="20"/>
          <w:lang w:val="en-US"/>
        </w:rPr>
        <w:t>.</w:t>
      </w:r>
    </w:p>
    <w:p w14:paraId="2C133E90" w14:textId="77777777" w:rsidR="007374C4" w:rsidRPr="00E92FD9" w:rsidRDefault="007374C4" w:rsidP="008B2495">
      <w:pPr>
        <w:tabs>
          <w:tab w:val="left" w:pos="6096"/>
          <w:tab w:val="left" w:pos="6521"/>
        </w:tabs>
        <w:spacing w:before="13"/>
        <w:ind w:left="851" w:right="850"/>
        <w:rPr>
          <w:b/>
          <w:bCs/>
          <w:i/>
          <w:iCs/>
          <w:color w:val="FF0000"/>
          <w:sz w:val="20"/>
          <w:szCs w:val="20"/>
          <w:lang w:val="en-US"/>
        </w:rPr>
      </w:pPr>
    </w:p>
    <w:p w14:paraId="6371219C" w14:textId="59E82DE9" w:rsidR="00245BD2" w:rsidRPr="00D65C99" w:rsidRDefault="00D65C99" w:rsidP="008B2495">
      <w:pPr>
        <w:tabs>
          <w:tab w:val="left" w:pos="6521"/>
        </w:tabs>
        <w:spacing w:before="13"/>
        <w:ind w:left="851" w:right="1746"/>
        <w:rPr>
          <w:b/>
          <w:bCs/>
          <w:lang w:val="en-US"/>
        </w:rPr>
      </w:pPr>
      <w:r w:rsidRPr="00D65C99">
        <w:rPr>
          <w:b/>
          <w:bCs/>
          <w:lang w:val="en-US"/>
        </w:rPr>
        <w:t>IC</w:t>
      </w:r>
      <w:r>
        <w:rPr>
          <w:b/>
          <w:bCs/>
          <w:lang w:val="en-US"/>
        </w:rPr>
        <w:t>E</w:t>
      </w:r>
      <w:r w:rsidR="00133AD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CREAM</w:t>
      </w:r>
      <w:r w:rsidR="00DD2A56">
        <w:rPr>
          <w:b/>
          <w:bCs/>
          <w:lang w:val="en-US"/>
        </w:rPr>
        <w:t xml:space="preserve"> </w:t>
      </w:r>
      <w:r w:rsidR="00DD2A56" w:rsidRPr="00DD2A56">
        <w:rPr>
          <w:rFonts w:ascii="Brown" w:hAnsi="Brown"/>
          <w:b/>
          <w:bCs/>
          <w:color w:val="70AD47" w:themeColor="accent6"/>
          <w:lang w:val="en-US"/>
        </w:rPr>
        <w:t xml:space="preserve">o </w:t>
      </w:r>
      <w:r w:rsidR="00DD2A56">
        <w:rPr>
          <w:rFonts w:ascii="Brown" w:hAnsi="Brown"/>
          <w:b/>
          <w:bCs/>
          <w:lang w:val="en-US"/>
        </w:rPr>
        <w:t>(</w:t>
      </w:r>
      <w:r w:rsidR="00DD2A56" w:rsidRPr="00DD2A56">
        <w:rPr>
          <w:rFonts w:ascii="Brown" w:hAnsi="Brown"/>
          <w:b/>
          <w:bCs/>
          <w:lang w:val="en-US"/>
        </w:rPr>
        <w:t>o</w:t>
      </w:r>
      <w:r w:rsidR="00DD2A56">
        <w:rPr>
          <w:rFonts w:ascii="Brown" w:hAnsi="Brown"/>
          <w:b/>
          <w:bCs/>
          <w:lang w:val="en-US"/>
        </w:rPr>
        <w:t>)</w:t>
      </w:r>
      <w:r w:rsidR="00DD2A56" w:rsidRPr="00DD2A56">
        <w:rPr>
          <w:rFonts w:ascii="Brown" w:hAnsi="Brown"/>
          <w:b/>
          <w:bCs/>
          <w:lang w:val="en-US"/>
        </w:rPr>
        <w:t xml:space="preserve"> </w:t>
      </w:r>
      <w:r w:rsidR="00DD2A56" w:rsidRPr="00DD2A56">
        <w:rPr>
          <w:rFonts w:ascii="Brown" w:hAnsi="Brown"/>
          <w:b/>
          <w:bCs/>
          <w:color w:val="5B9BD5" w:themeColor="accent5"/>
          <w:lang w:val="en-US"/>
        </w:rPr>
        <w:t xml:space="preserve">o </w:t>
      </w:r>
      <w:proofErr w:type="spellStart"/>
      <w:r w:rsidR="00DD2A56" w:rsidRPr="00DD2A56">
        <w:rPr>
          <w:rFonts w:ascii="Brown" w:hAnsi="Brown"/>
          <w:b/>
          <w:bCs/>
          <w:color w:val="FF0000"/>
          <w:lang w:val="en-US"/>
        </w:rPr>
        <w:t>o</w:t>
      </w:r>
      <w:proofErr w:type="spellEnd"/>
      <w:r w:rsidR="00245BD2" w:rsidRPr="00D65C99">
        <w:rPr>
          <w:b/>
          <w:bCs/>
          <w:lang w:val="en-US"/>
        </w:rPr>
        <w:tab/>
      </w:r>
      <w:proofErr w:type="gramStart"/>
      <w:r w:rsidR="000654D9" w:rsidRPr="00360843">
        <w:rPr>
          <w:b/>
          <w:bCs/>
          <w:color w:val="000000" w:themeColor="text1"/>
          <w:lang w:val="en-US"/>
        </w:rPr>
        <w:t>5</w:t>
      </w:r>
      <w:r w:rsidR="005D7F97" w:rsidRPr="00360843">
        <w:rPr>
          <w:b/>
          <w:bCs/>
          <w:color w:val="000000" w:themeColor="text1"/>
          <w:lang w:val="en-US"/>
        </w:rPr>
        <w:t>9</w:t>
      </w:r>
      <w:r w:rsidR="00245BD2" w:rsidRPr="00D65C99">
        <w:rPr>
          <w:b/>
          <w:bCs/>
          <w:lang w:val="en-US"/>
        </w:rPr>
        <w:t>:-</w:t>
      </w:r>
      <w:proofErr w:type="gramEnd"/>
    </w:p>
    <w:p w14:paraId="06234202" w14:textId="5D287FD8" w:rsidR="00245BD2" w:rsidRPr="001E5423" w:rsidRDefault="00D65C99" w:rsidP="008B2495">
      <w:pPr>
        <w:tabs>
          <w:tab w:val="left" w:pos="6096"/>
          <w:tab w:val="left" w:pos="6521"/>
        </w:tabs>
        <w:spacing w:before="13"/>
        <w:ind w:left="851" w:right="1746"/>
        <w:rPr>
          <w:color w:val="000000" w:themeColor="text1"/>
        </w:rPr>
      </w:pPr>
      <w:r w:rsidRPr="001E5423">
        <w:rPr>
          <w:color w:val="000000" w:themeColor="text1"/>
        </w:rPr>
        <w:t>Två kulor glass</w:t>
      </w:r>
      <w:r w:rsidR="0034694D" w:rsidRPr="001E5423">
        <w:rPr>
          <w:color w:val="000000" w:themeColor="text1"/>
        </w:rPr>
        <w:t xml:space="preserve"> toppa</w:t>
      </w:r>
      <w:r w:rsidR="00927EDF">
        <w:rPr>
          <w:color w:val="000000" w:themeColor="text1"/>
        </w:rPr>
        <w:t>de</w:t>
      </w:r>
      <w:r w:rsidR="0034694D" w:rsidRPr="001E5423">
        <w:rPr>
          <w:color w:val="000000" w:themeColor="text1"/>
        </w:rPr>
        <w:t xml:space="preserve"> med </w:t>
      </w:r>
      <w:r w:rsidR="00C47FB4" w:rsidRPr="001E5423">
        <w:rPr>
          <w:color w:val="000000" w:themeColor="text1"/>
        </w:rPr>
        <w:t xml:space="preserve">kanderade </w:t>
      </w:r>
      <w:r w:rsidR="000D0930" w:rsidRPr="001E5423">
        <w:rPr>
          <w:color w:val="000000" w:themeColor="text1"/>
        </w:rPr>
        <w:t>cashew</w:t>
      </w:r>
      <w:r w:rsidR="00C47FB4" w:rsidRPr="001E5423">
        <w:rPr>
          <w:color w:val="000000" w:themeColor="text1"/>
        </w:rPr>
        <w:t>nötter. Välj mellan vanilj</w:t>
      </w:r>
      <w:r w:rsidR="000D0930" w:rsidRPr="001E5423">
        <w:rPr>
          <w:color w:val="000000" w:themeColor="text1"/>
        </w:rPr>
        <w:t>glass</w:t>
      </w:r>
      <w:r w:rsidR="00C47FB4" w:rsidRPr="001E5423">
        <w:rPr>
          <w:color w:val="000000" w:themeColor="text1"/>
        </w:rPr>
        <w:t>, choklad</w:t>
      </w:r>
      <w:r w:rsidR="000D0930" w:rsidRPr="001E5423">
        <w:rPr>
          <w:color w:val="000000" w:themeColor="text1"/>
        </w:rPr>
        <w:t>glas</w:t>
      </w:r>
      <w:r w:rsidR="006751AD">
        <w:rPr>
          <w:color w:val="000000" w:themeColor="text1"/>
        </w:rPr>
        <w:t>s</w:t>
      </w:r>
      <w:r w:rsidR="000654D9">
        <w:rPr>
          <w:color w:val="000000" w:themeColor="text1"/>
        </w:rPr>
        <w:t xml:space="preserve"> </w:t>
      </w:r>
      <w:r w:rsidR="00927EDF">
        <w:rPr>
          <w:color w:val="000000" w:themeColor="text1"/>
        </w:rPr>
        <w:t>eller</w:t>
      </w:r>
      <w:r w:rsidR="00716A7B" w:rsidRPr="001E5423">
        <w:rPr>
          <w:color w:val="000000" w:themeColor="text1"/>
        </w:rPr>
        <w:t xml:space="preserve"> </w:t>
      </w:r>
      <w:r w:rsidR="00716A7B" w:rsidRPr="00236407">
        <w:rPr>
          <w:color w:val="000000" w:themeColor="text1"/>
        </w:rPr>
        <w:t>citronsorbet</w:t>
      </w:r>
      <w:r w:rsidR="00716A7B" w:rsidRPr="001E5423">
        <w:rPr>
          <w:color w:val="000000" w:themeColor="text1"/>
        </w:rPr>
        <w:t>.</w:t>
      </w:r>
    </w:p>
    <w:p w14:paraId="11A7E7A0" w14:textId="7D766735" w:rsidR="00245BD2" w:rsidRPr="001E5423" w:rsidRDefault="00D46A78" w:rsidP="008B2495">
      <w:pPr>
        <w:tabs>
          <w:tab w:val="left" w:pos="6096"/>
          <w:tab w:val="left" w:pos="6521"/>
        </w:tabs>
        <w:spacing w:before="13"/>
        <w:ind w:left="851" w:right="1746"/>
        <w:rPr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1E5423">
        <w:rPr>
          <w:b/>
          <w:bCs/>
          <w:i/>
          <w:iCs/>
          <w:color w:val="000000" w:themeColor="text1"/>
          <w:sz w:val="20"/>
          <w:szCs w:val="20"/>
          <w:lang w:val="en-US"/>
        </w:rPr>
        <w:t xml:space="preserve">Two scoops </w:t>
      </w:r>
      <w:r w:rsidR="00F85142" w:rsidRPr="001E5423">
        <w:rPr>
          <w:b/>
          <w:bCs/>
          <w:i/>
          <w:iCs/>
          <w:color w:val="000000" w:themeColor="text1"/>
          <w:sz w:val="20"/>
          <w:szCs w:val="20"/>
          <w:lang w:val="en-US"/>
        </w:rPr>
        <w:t>of ice</w:t>
      </w:r>
      <w:r w:rsidR="00337AFE" w:rsidRPr="001E5423">
        <w:rPr>
          <w:b/>
          <w:bCs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F85142" w:rsidRPr="001E5423">
        <w:rPr>
          <w:b/>
          <w:bCs/>
          <w:i/>
          <w:iCs/>
          <w:color w:val="000000" w:themeColor="text1"/>
          <w:sz w:val="20"/>
          <w:szCs w:val="20"/>
          <w:lang w:val="en-US"/>
        </w:rPr>
        <w:t xml:space="preserve">cream </w:t>
      </w:r>
      <w:proofErr w:type="gramStart"/>
      <w:r w:rsidR="00BE35DC" w:rsidRPr="001E5423">
        <w:rPr>
          <w:b/>
          <w:bCs/>
          <w:i/>
          <w:iCs/>
          <w:color w:val="000000" w:themeColor="text1"/>
          <w:sz w:val="20"/>
          <w:szCs w:val="20"/>
          <w:lang w:val="en-US"/>
        </w:rPr>
        <w:t>topped</w:t>
      </w:r>
      <w:proofErr w:type="gramEnd"/>
      <w:r w:rsidR="00BE35DC" w:rsidRPr="001E5423">
        <w:rPr>
          <w:b/>
          <w:bCs/>
          <w:i/>
          <w:iCs/>
          <w:color w:val="000000" w:themeColor="text1"/>
          <w:sz w:val="20"/>
          <w:szCs w:val="20"/>
          <w:lang w:val="en-US"/>
        </w:rPr>
        <w:t xml:space="preserve"> with candied cash</w:t>
      </w:r>
      <w:r w:rsidR="00133AD7" w:rsidRPr="001E5423">
        <w:rPr>
          <w:b/>
          <w:bCs/>
          <w:i/>
          <w:iCs/>
          <w:color w:val="000000" w:themeColor="text1"/>
          <w:sz w:val="20"/>
          <w:szCs w:val="20"/>
          <w:lang w:val="en-US"/>
        </w:rPr>
        <w:t>ew nuts. Choose between vanilla ice cream, chocolate ice cream</w:t>
      </w:r>
      <w:r w:rsidR="000654D9">
        <w:rPr>
          <w:b/>
          <w:bCs/>
          <w:i/>
          <w:iCs/>
          <w:color w:val="000000" w:themeColor="text1"/>
          <w:sz w:val="20"/>
          <w:szCs w:val="20"/>
          <w:lang w:val="en-US"/>
        </w:rPr>
        <w:t xml:space="preserve"> or</w:t>
      </w:r>
      <w:r w:rsidR="00133AD7" w:rsidRPr="001E5423">
        <w:rPr>
          <w:b/>
          <w:bCs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716A7B" w:rsidRPr="00236407">
        <w:rPr>
          <w:b/>
          <w:bCs/>
          <w:i/>
          <w:iCs/>
          <w:color w:val="000000" w:themeColor="text1"/>
          <w:sz w:val="20"/>
          <w:szCs w:val="20"/>
          <w:lang w:val="en-US"/>
        </w:rPr>
        <w:t>lemon sorbet.</w:t>
      </w:r>
    </w:p>
    <w:p w14:paraId="3D986C91" w14:textId="77777777" w:rsidR="009D6278" w:rsidRPr="00BE35DC" w:rsidRDefault="009D6278" w:rsidP="00245BD2">
      <w:pPr>
        <w:tabs>
          <w:tab w:val="left" w:pos="6096"/>
          <w:tab w:val="left" w:pos="6237"/>
        </w:tabs>
        <w:spacing w:before="13"/>
        <w:ind w:left="851" w:right="1746"/>
        <w:rPr>
          <w:b/>
          <w:bCs/>
          <w:i/>
          <w:iCs/>
          <w:sz w:val="20"/>
          <w:szCs w:val="20"/>
          <w:lang w:val="en-US"/>
        </w:rPr>
      </w:pPr>
    </w:p>
    <w:p w14:paraId="1025743C" w14:textId="77777777" w:rsidR="009D6278" w:rsidRPr="00BE35DC" w:rsidRDefault="009D6278" w:rsidP="00245BD2">
      <w:pPr>
        <w:tabs>
          <w:tab w:val="left" w:pos="6096"/>
          <w:tab w:val="left" w:pos="6237"/>
        </w:tabs>
        <w:spacing w:before="13"/>
        <w:ind w:left="851" w:right="1746"/>
        <w:rPr>
          <w:b/>
          <w:bCs/>
          <w:i/>
          <w:iCs/>
          <w:sz w:val="20"/>
          <w:szCs w:val="20"/>
          <w:lang w:val="en-US"/>
        </w:rPr>
      </w:pPr>
    </w:p>
    <w:p w14:paraId="1E0980E2" w14:textId="77777777" w:rsidR="009D6278" w:rsidRPr="00BE35DC" w:rsidRDefault="009D6278" w:rsidP="00245BD2">
      <w:pPr>
        <w:tabs>
          <w:tab w:val="left" w:pos="6096"/>
          <w:tab w:val="left" w:pos="6237"/>
        </w:tabs>
        <w:spacing w:before="13"/>
        <w:ind w:left="851" w:right="1746"/>
        <w:rPr>
          <w:b/>
          <w:bCs/>
          <w:i/>
          <w:iCs/>
          <w:sz w:val="20"/>
          <w:szCs w:val="20"/>
          <w:lang w:val="en-US"/>
        </w:rPr>
      </w:pPr>
    </w:p>
    <w:p w14:paraId="56A837FD" w14:textId="0E78C81E" w:rsidR="002B2B40" w:rsidRPr="00BE35DC" w:rsidRDefault="002B2B40" w:rsidP="00B01F83">
      <w:pPr>
        <w:tabs>
          <w:tab w:val="left" w:pos="6096"/>
          <w:tab w:val="left" w:pos="6237"/>
        </w:tabs>
        <w:spacing w:before="13"/>
        <w:ind w:left="567" w:right="850"/>
        <w:rPr>
          <w:b/>
          <w:bCs/>
          <w:i/>
          <w:iCs/>
          <w:sz w:val="20"/>
          <w:szCs w:val="20"/>
          <w:lang w:val="en-US"/>
        </w:rPr>
      </w:pPr>
    </w:p>
    <w:p w14:paraId="0C29DB59" w14:textId="77777777" w:rsidR="00424E08" w:rsidRPr="00237A33" w:rsidRDefault="00424E08" w:rsidP="00424E08">
      <w:pPr>
        <w:pStyle w:val="Rubrik1"/>
        <w:tabs>
          <w:tab w:val="left" w:pos="6096"/>
          <w:tab w:val="left" w:pos="6237"/>
        </w:tabs>
        <w:rPr>
          <w:rFonts w:ascii="ITC Franklin Gothic Std Bk Cd" w:hAnsi="ITC Franklin Gothic Std Bk Cd"/>
          <w:b/>
          <w:bCs/>
          <w:lang w:val="en-US"/>
        </w:rPr>
      </w:pPr>
      <w:r w:rsidRPr="00237A33">
        <w:rPr>
          <w:rFonts w:ascii="ITC Franklin Gothic Std Bk Cd" w:hAnsi="ITC Franklin Gothic Std Bk Cd"/>
          <w:b/>
          <w:bCs/>
          <w:lang w:val="en-US"/>
        </w:rPr>
        <w:t>COFFEE</w:t>
      </w:r>
    </w:p>
    <w:p w14:paraId="3CD09A62" w14:textId="77777777" w:rsidR="00424E08" w:rsidRPr="00237A33" w:rsidRDefault="00424E08" w:rsidP="00424E08">
      <w:pPr>
        <w:tabs>
          <w:tab w:val="left" w:pos="6096"/>
          <w:tab w:val="left" w:pos="6237"/>
        </w:tabs>
        <w:spacing w:before="6"/>
        <w:rPr>
          <w:sz w:val="11"/>
          <w:lang w:val="en-US"/>
        </w:rPr>
      </w:pPr>
      <w:r w:rsidRPr="00167BD7"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74492FD9" wp14:editId="36BD999C">
                <wp:simplePos x="0" y="0"/>
                <wp:positionH relativeFrom="page">
                  <wp:posOffset>1742440</wp:posOffset>
                </wp:positionH>
                <wp:positionV relativeFrom="paragraph">
                  <wp:posOffset>120650</wp:posOffset>
                </wp:positionV>
                <wp:extent cx="3298825" cy="0"/>
                <wp:effectExtent l="8890" t="8255" r="6985" b="10795"/>
                <wp:wrapTopAndBottom/>
                <wp:docPr id="2" name="L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DD1E94-7683-45DE-9AD1-BC35421E29F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7E14C" id="Line 2" o:spid="_x0000_s1026" style="position:absolute;z-index:25165824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7.2pt,9.5pt" to="396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/cSvQEAAGIDAAAOAAAAZHJzL2Uyb0RvYy54bWysU8lu2zAQvRfIPxC815IVtHUFyznYdS9J&#10;ayDpB4xJSiJKcQgObcl/H5Je0uVW9EIMZ3l882a4fJgGw47Kk0bb8Pms5ExZgVLbruE/XrbvF5xR&#10;ACvBoFUNPyniD6u7d8vR1arCHo1UnkUQS/XoGt6H4OqiINGrAWiGTtkYbNEPEOLVd4X0MEb0wRRV&#10;WX4sRvTSeRSKKHo35yBfZfy2VSJ8b1tSgZmGR24hnz6f+3QWqyXUnQfXa3GhAf/AYgBt46M3qA0E&#10;YAev/4IatPBI2IaZwKHAttVC5R5iN/Pyj26ee3Aq9xLFIXeTif4frPh2XNudT9TFZJ/dI4qfxCyu&#10;e7CdygReTi4Obp6kKkZH9a0kXcjtPNuPTyhjDhwCZhWm1g8JMvbHpiz26Sa2mgIT0XlffV4sqg+c&#10;iWusgPpa6DyFrwoHloyGG22TDlDD8ZFCIgL1NSW5LW61MXmWxrIxsq0+lWWuIDRapmjKI9/t18az&#10;I8R1qO7n2ypvQET7LS1Bb4D6c14OnRfF48HK/EyvQH652AG0OdsRyNiLTEmZtIZU71Gedv4qXxxk&#10;5n9ZurQpv95z9dvXWL0CAAD//wMAUEsDBBQABgAIAAAAIQBxv8qI3QAAAAkBAAAPAAAAZHJzL2Rv&#10;d25yZXYueG1sTI/BTsMwEETvSPyDtUjcqEMJlIQ4FSA4cCtNC+LmxksSYa+j2GnD33cRBzjuzNPs&#10;TLGcnBV7HELnScHlLAGBVHvTUaNgUz1f3IIIUZPR1hMq+MYAy/L0pNC58Qd6xf06NoJDKORaQRtj&#10;n0sZ6hadDjPfI7H36QenI59DI82gDxzurJwnyY10uiP+0OoeH1usv9ajUzBWq9XD9ZOubDCyS9/e&#10;X+pu+6HU+dl0fwci4hT/YPipz9Wh5E47P5IJwiqYL9KUUTYy3sTAIrvKQOx+BVkW8v+C8ggAAP//&#10;AwBQSwECLQAUAAYACAAAACEAtoM4kv4AAADhAQAAEwAAAAAAAAAAAAAAAAAAAAAAW0NvbnRlbnRf&#10;VHlwZXNdLnhtbFBLAQItABQABgAIAAAAIQA4/SH/1gAAAJQBAAALAAAAAAAAAAAAAAAAAC8BAABf&#10;cmVscy8ucmVsc1BLAQItABQABgAIAAAAIQDG//cSvQEAAGIDAAAOAAAAAAAAAAAAAAAAAC4CAABk&#10;cnMvZTJvRG9jLnhtbFBLAQItABQABgAIAAAAIQBxv8qI3QAAAAkBAAAPAAAAAAAAAAAAAAAAABcE&#10;AABkcnMvZG93bnJldi54bWxQSwUGAAAAAAQABADzAAAAIQUAAAAA&#10;" strokecolor="#231f20" strokeweight="1pt">
                <w10:wrap type="topAndBottom" anchorx="page"/>
              </v:line>
            </w:pict>
          </mc:Fallback>
        </mc:AlternateContent>
      </w:r>
    </w:p>
    <w:p w14:paraId="29BF6C28" w14:textId="77777777" w:rsidR="00424E08" w:rsidRPr="00237A33" w:rsidRDefault="00424E08" w:rsidP="00424E08">
      <w:pPr>
        <w:tabs>
          <w:tab w:val="left" w:pos="6096"/>
          <w:tab w:val="left" w:pos="6237"/>
        </w:tabs>
        <w:spacing w:before="13"/>
        <w:ind w:left="1357"/>
        <w:rPr>
          <w:lang w:val="en-US"/>
        </w:rPr>
      </w:pPr>
    </w:p>
    <w:p w14:paraId="2FA50A1B" w14:textId="0A11B1F3" w:rsidR="00424E08" w:rsidRPr="00FA6464" w:rsidRDefault="00424E08" w:rsidP="00424E08">
      <w:pPr>
        <w:tabs>
          <w:tab w:val="left" w:pos="6096"/>
          <w:tab w:val="left" w:pos="6237"/>
          <w:tab w:val="left" w:pos="6397"/>
        </w:tabs>
        <w:ind w:left="1276"/>
        <w:rPr>
          <w:spacing w:val="-8"/>
          <w:lang w:val="en-GB"/>
        </w:rPr>
      </w:pPr>
      <w:r w:rsidRPr="00167BD7">
        <w:rPr>
          <w:lang w:val="en-GB"/>
        </w:rPr>
        <w:t>FILTER COFFEE SMALL</w:t>
      </w:r>
      <w:r w:rsidRPr="00167BD7">
        <w:rPr>
          <w:spacing w:val="-2"/>
          <w:lang w:val="en-GB"/>
        </w:rPr>
        <w:tab/>
      </w:r>
      <w:proofErr w:type="gramStart"/>
      <w:r w:rsidRPr="00FA6464">
        <w:rPr>
          <w:spacing w:val="-2"/>
          <w:lang w:val="en-GB"/>
        </w:rPr>
        <w:t>3</w:t>
      </w:r>
      <w:r w:rsidR="007D40E5" w:rsidRPr="00FA6464">
        <w:rPr>
          <w:spacing w:val="-2"/>
          <w:lang w:val="en-GB"/>
        </w:rPr>
        <w:t>8</w:t>
      </w:r>
      <w:r w:rsidRPr="00FA6464">
        <w:rPr>
          <w:spacing w:val="-8"/>
          <w:lang w:val="en-GB"/>
        </w:rPr>
        <w:t>:-</w:t>
      </w:r>
      <w:proofErr w:type="gramEnd"/>
    </w:p>
    <w:p w14:paraId="698183E6" w14:textId="1E4A25A8" w:rsidR="00424E08" w:rsidRPr="00FA6464" w:rsidRDefault="00424E08" w:rsidP="00424E08">
      <w:pPr>
        <w:tabs>
          <w:tab w:val="left" w:pos="6096"/>
          <w:tab w:val="left" w:pos="6237"/>
          <w:tab w:val="left" w:pos="6397"/>
        </w:tabs>
        <w:ind w:left="1276"/>
        <w:rPr>
          <w:spacing w:val="-8"/>
          <w:lang w:val="en-GB"/>
        </w:rPr>
      </w:pPr>
      <w:r w:rsidRPr="00FA6464">
        <w:rPr>
          <w:spacing w:val="-8"/>
          <w:lang w:val="en-GB"/>
        </w:rPr>
        <w:t>FILTER COFFEE BIG</w:t>
      </w:r>
      <w:r w:rsidRPr="00FA6464">
        <w:rPr>
          <w:spacing w:val="-8"/>
          <w:lang w:val="en-GB"/>
        </w:rPr>
        <w:tab/>
      </w:r>
      <w:proofErr w:type="gramStart"/>
      <w:r w:rsidR="00FA6464" w:rsidRPr="00FA6464">
        <w:rPr>
          <w:spacing w:val="-8"/>
          <w:lang w:val="en-GB"/>
        </w:rPr>
        <w:t>52</w:t>
      </w:r>
      <w:r w:rsidRPr="00FA6464">
        <w:rPr>
          <w:spacing w:val="-8"/>
          <w:lang w:val="en-GB"/>
        </w:rPr>
        <w:t>:-</w:t>
      </w:r>
      <w:proofErr w:type="gramEnd"/>
    </w:p>
    <w:p w14:paraId="28AE0372" w14:textId="79F9EC71" w:rsidR="00424E08" w:rsidRPr="00FA6464" w:rsidRDefault="00424E08" w:rsidP="00424E08">
      <w:pPr>
        <w:tabs>
          <w:tab w:val="left" w:pos="6096"/>
          <w:tab w:val="left" w:pos="6237"/>
          <w:tab w:val="left" w:pos="6397"/>
        </w:tabs>
        <w:ind w:left="1276"/>
        <w:rPr>
          <w:spacing w:val="-8"/>
          <w:lang w:val="en-GB"/>
        </w:rPr>
      </w:pPr>
      <w:r w:rsidRPr="00FA6464">
        <w:rPr>
          <w:spacing w:val="-8"/>
          <w:lang w:val="en-GB"/>
        </w:rPr>
        <w:t>SINGLE ESPRESSO</w:t>
      </w:r>
      <w:r w:rsidRPr="00FA6464">
        <w:rPr>
          <w:spacing w:val="-8"/>
          <w:lang w:val="en-GB"/>
        </w:rPr>
        <w:tab/>
      </w:r>
      <w:proofErr w:type="gramStart"/>
      <w:r w:rsidRPr="00FA6464">
        <w:rPr>
          <w:spacing w:val="-8"/>
          <w:lang w:val="en-GB"/>
        </w:rPr>
        <w:t>3</w:t>
      </w:r>
      <w:r w:rsidR="00985110">
        <w:rPr>
          <w:spacing w:val="-8"/>
          <w:lang w:val="en-GB"/>
        </w:rPr>
        <w:t>2:</w:t>
      </w:r>
      <w:r w:rsidRPr="00FA6464">
        <w:rPr>
          <w:spacing w:val="-8"/>
          <w:lang w:val="en-GB"/>
        </w:rPr>
        <w:t>-</w:t>
      </w:r>
      <w:proofErr w:type="gramEnd"/>
    </w:p>
    <w:p w14:paraId="36C6EDAD" w14:textId="77777777" w:rsidR="00424E08" w:rsidRPr="00167BD7" w:rsidRDefault="00424E08" w:rsidP="00424E08">
      <w:pPr>
        <w:tabs>
          <w:tab w:val="left" w:pos="6096"/>
          <w:tab w:val="left" w:pos="6237"/>
          <w:tab w:val="left" w:pos="6397"/>
        </w:tabs>
        <w:ind w:left="1276"/>
        <w:rPr>
          <w:spacing w:val="-8"/>
          <w:lang w:val="en-GB"/>
        </w:rPr>
      </w:pPr>
      <w:r w:rsidRPr="00167BD7">
        <w:rPr>
          <w:spacing w:val="-8"/>
          <w:lang w:val="en-GB"/>
        </w:rPr>
        <w:t>DOUBLE ESPRESSO</w:t>
      </w:r>
      <w:r w:rsidRPr="00167BD7">
        <w:rPr>
          <w:spacing w:val="-8"/>
          <w:lang w:val="en-GB"/>
        </w:rPr>
        <w:tab/>
      </w:r>
      <w:proofErr w:type="gramStart"/>
      <w:r>
        <w:rPr>
          <w:spacing w:val="-8"/>
          <w:lang w:val="en-GB"/>
        </w:rPr>
        <w:t>42</w:t>
      </w:r>
      <w:r w:rsidRPr="00167BD7">
        <w:rPr>
          <w:spacing w:val="-8"/>
          <w:lang w:val="en-GB"/>
        </w:rPr>
        <w:t>:-</w:t>
      </w:r>
      <w:proofErr w:type="gramEnd"/>
    </w:p>
    <w:p w14:paraId="0898E7B5" w14:textId="38E1CCA0" w:rsidR="00424E08" w:rsidRPr="00167BD7" w:rsidRDefault="00424E08" w:rsidP="00424E08">
      <w:pPr>
        <w:tabs>
          <w:tab w:val="left" w:pos="6096"/>
          <w:tab w:val="left" w:pos="6237"/>
          <w:tab w:val="left" w:pos="6397"/>
        </w:tabs>
        <w:ind w:left="1276"/>
        <w:rPr>
          <w:spacing w:val="-8"/>
          <w:lang w:val="en-GB"/>
        </w:rPr>
      </w:pPr>
      <w:r w:rsidRPr="00167BD7">
        <w:rPr>
          <w:spacing w:val="-8"/>
          <w:lang w:val="en-GB"/>
        </w:rPr>
        <w:t>CAPPUC</w:t>
      </w:r>
      <w:r w:rsidR="00EC72DF">
        <w:rPr>
          <w:spacing w:val="-8"/>
          <w:lang w:val="en-GB"/>
        </w:rPr>
        <w:t>C</w:t>
      </w:r>
      <w:r w:rsidRPr="00167BD7">
        <w:rPr>
          <w:spacing w:val="-8"/>
          <w:lang w:val="en-GB"/>
        </w:rPr>
        <w:t>INO</w:t>
      </w:r>
      <w:r w:rsidRPr="00167BD7">
        <w:rPr>
          <w:spacing w:val="-8"/>
          <w:lang w:val="en-GB"/>
        </w:rPr>
        <w:tab/>
      </w:r>
      <w:proofErr w:type="gramStart"/>
      <w:r w:rsidR="00CF4787">
        <w:rPr>
          <w:spacing w:val="-8"/>
          <w:lang w:val="en-GB"/>
        </w:rPr>
        <w:t>48</w:t>
      </w:r>
      <w:r w:rsidRPr="00167BD7">
        <w:rPr>
          <w:spacing w:val="-8"/>
          <w:lang w:val="en-GB"/>
        </w:rPr>
        <w:t>:-</w:t>
      </w:r>
      <w:proofErr w:type="gramEnd"/>
    </w:p>
    <w:p w14:paraId="6CFDC6C5" w14:textId="35BFD50A" w:rsidR="00424E08" w:rsidRPr="00237A33" w:rsidRDefault="00424E08" w:rsidP="00424E08">
      <w:pPr>
        <w:tabs>
          <w:tab w:val="left" w:pos="6096"/>
          <w:tab w:val="left" w:pos="6237"/>
          <w:tab w:val="left" w:pos="6397"/>
        </w:tabs>
        <w:ind w:left="1276"/>
        <w:rPr>
          <w:spacing w:val="-8"/>
        </w:rPr>
      </w:pPr>
      <w:r w:rsidRPr="00237A33">
        <w:rPr>
          <w:spacing w:val="-8"/>
        </w:rPr>
        <w:t>LATTE</w:t>
      </w:r>
      <w:r w:rsidRPr="00237A33">
        <w:rPr>
          <w:spacing w:val="-8"/>
        </w:rPr>
        <w:tab/>
      </w:r>
      <w:proofErr w:type="gramStart"/>
      <w:r w:rsidR="00CF4787">
        <w:rPr>
          <w:spacing w:val="-8"/>
        </w:rPr>
        <w:t>52</w:t>
      </w:r>
      <w:r w:rsidRPr="00237A33">
        <w:rPr>
          <w:spacing w:val="-8"/>
        </w:rPr>
        <w:t>:-</w:t>
      </w:r>
      <w:proofErr w:type="gramEnd"/>
    </w:p>
    <w:p w14:paraId="5EBF605C" w14:textId="3F9B5DFE" w:rsidR="00424E08" w:rsidRPr="00237A33" w:rsidRDefault="00424E08" w:rsidP="00424E08">
      <w:pPr>
        <w:tabs>
          <w:tab w:val="left" w:pos="6096"/>
          <w:tab w:val="left" w:pos="6237"/>
          <w:tab w:val="left" w:pos="6397"/>
        </w:tabs>
        <w:ind w:left="1276"/>
        <w:rPr>
          <w:spacing w:val="-8"/>
        </w:rPr>
      </w:pPr>
      <w:r w:rsidRPr="00237A33">
        <w:rPr>
          <w:spacing w:val="-8"/>
        </w:rPr>
        <w:t>TEA</w:t>
      </w:r>
      <w:r w:rsidRPr="00237A33">
        <w:rPr>
          <w:spacing w:val="-8"/>
        </w:rPr>
        <w:tab/>
      </w:r>
      <w:proofErr w:type="gramStart"/>
      <w:r w:rsidR="00361AE4" w:rsidRPr="00237A33">
        <w:rPr>
          <w:spacing w:val="-8"/>
        </w:rPr>
        <w:t>35</w:t>
      </w:r>
      <w:r w:rsidRPr="00237A33">
        <w:rPr>
          <w:spacing w:val="-8"/>
        </w:rPr>
        <w:t>:-</w:t>
      </w:r>
      <w:proofErr w:type="gramEnd"/>
    </w:p>
    <w:p w14:paraId="6EE09FBB" w14:textId="77777777" w:rsidR="00424E08" w:rsidRPr="00237A33" w:rsidRDefault="00424E08" w:rsidP="00424E08">
      <w:pPr>
        <w:tabs>
          <w:tab w:val="left" w:pos="6096"/>
          <w:tab w:val="left" w:pos="6237"/>
          <w:tab w:val="left" w:pos="6397"/>
        </w:tabs>
      </w:pPr>
    </w:p>
    <w:p w14:paraId="3A5CC1DE" w14:textId="77777777" w:rsidR="00424E08" w:rsidRPr="00237A33" w:rsidRDefault="00424E08" w:rsidP="00424E08">
      <w:pPr>
        <w:tabs>
          <w:tab w:val="left" w:pos="6096"/>
          <w:tab w:val="left" w:pos="6237"/>
        </w:tabs>
        <w:spacing w:before="13"/>
        <w:ind w:left="1276"/>
      </w:pPr>
    </w:p>
    <w:p w14:paraId="700AD084" w14:textId="77777777" w:rsidR="00424E08" w:rsidRPr="00237A33" w:rsidRDefault="00424E08" w:rsidP="00424E08">
      <w:pPr>
        <w:tabs>
          <w:tab w:val="left" w:pos="6096"/>
          <w:tab w:val="left" w:pos="6237"/>
        </w:tabs>
        <w:spacing w:before="13"/>
        <w:ind w:left="1276"/>
      </w:pPr>
    </w:p>
    <w:p w14:paraId="4AA1ED41" w14:textId="655C904C" w:rsidR="0031426C" w:rsidRDefault="0031426C" w:rsidP="00E06B97">
      <w:pPr>
        <w:tabs>
          <w:tab w:val="left" w:pos="6096"/>
          <w:tab w:val="left" w:pos="6237"/>
        </w:tabs>
        <w:spacing w:before="13"/>
        <w:jc w:val="center"/>
        <w:rPr>
          <w:b/>
          <w:bCs/>
          <w:i/>
          <w:iCs/>
          <w:sz w:val="20"/>
          <w:szCs w:val="20"/>
        </w:rPr>
      </w:pPr>
    </w:p>
    <w:sectPr w:rsidR="0031426C" w:rsidSect="00F53CCA">
      <w:footerReference w:type="default" r:id="rId11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A7C1" w14:textId="77777777" w:rsidR="006049E2" w:rsidRDefault="006049E2">
      <w:r>
        <w:separator/>
      </w:r>
    </w:p>
  </w:endnote>
  <w:endnote w:type="continuationSeparator" w:id="0">
    <w:p w14:paraId="681905FE" w14:textId="77777777" w:rsidR="006049E2" w:rsidRDefault="006049E2">
      <w:r>
        <w:continuationSeparator/>
      </w:r>
    </w:p>
  </w:endnote>
  <w:endnote w:type="continuationNotice" w:id="1">
    <w:p w14:paraId="7C59E56B" w14:textId="77777777" w:rsidR="006049E2" w:rsidRDefault="00604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Franklin Gothic Std Bk C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own">
    <w:altName w:val="Calibri"/>
    <w:panose1 w:val="00000000000000000000"/>
    <w:charset w:val="00"/>
    <w:family w:val="modern"/>
    <w:notTrueType/>
    <w:pitch w:val="variable"/>
    <w:sig w:usb0="A00000BF" w:usb1="40002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09F5" w14:textId="35874C16" w:rsidR="00CA31F1" w:rsidRPr="00F15183" w:rsidRDefault="00CA31F1">
    <w:pPr>
      <w:rPr>
        <w:lang w:val="en-US"/>
      </w:rPr>
    </w:pPr>
  </w:p>
  <w:p w14:paraId="2300BB52" w14:textId="77777777" w:rsidR="00CA31F1" w:rsidRPr="00F15183" w:rsidRDefault="00CA31F1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5296" w14:textId="77777777" w:rsidR="006049E2" w:rsidRDefault="006049E2">
      <w:r>
        <w:separator/>
      </w:r>
    </w:p>
  </w:footnote>
  <w:footnote w:type="continuationSeparator" w:id="0">
    <w:p w14:paraId="2C88B1A7" w14:textId="77777777" w:rsidR="006049E2" w:rsidRDefault="006049E2">
      <w:r>
        <w:continuationSeparator/>
      </w:r>
    </w:p>
  </w:footnote>
  <w:footnote w:type="continuationNotice" w:id="1">
    <w:p w14:paraId="034BBDA4" w14:textId="77777777" w:rsidR="006049E2" w:rsidRDefault="006049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BB"/>
    <w:rsid w:val="000003A8"/>
    <w:rsid w:val="00002909"/>
    <w:rsid w:val="00002C56"/>
    <w:rsid w:val="00003564"/>
    <w:rsid w:val="000040B6"/>
    <w:rsid w:val="00005221"/>
    <w:rsid w:val="00006F8A"/>
    <w:rsid w:val="000103D8"/>
    <w:rsid w:val="00010720"/>
    <w:rsid w:val="00011F3C"/>
    <w:rsid w:val="00012834"/>
    <w:rsid w:val="000140E0"/>
    <w:rsid w:val="0001415D"/>
    <w:rsid w:val="000151A9"/>
    <w:rsid w:val="00015D15"/>
    <w:rsid w:val="00015D20"/>
    <w:rsid w:val="00016C3B"/>
    <w:rsid w:val="00016FE1"/>
    <w:rsid w:val="00017039"/>
    <w:rsid w:val="000175CE"/>
    <w:rsid w:val="00017BD8"/>
    <w:rsid w:val="00021E75"/>
    <w:rsid w:val="0002328B"/>
    <w:rsid w:val="000257B6"/>
    <w:rsid w:val="00025957"/>
    <w:rsid w:val="00027783"/>
    <w:rsid w:val="00027BDD"/>
    <w:rsid w:val="00031DCA"/>
    <w:rsid w:val="000333DB"/>
    <w:rsid w:val="0003384E"/>
    <w:rsid w:val="00033FA0"/>
    <w:rsid w:val="000340F6"/>
    <w:rsid w:val="00034AC8"/>
    <w:rsid w:val="00035542"/>
    <w:rsid w:val="000358DA"/>
    <w:rsid w:val="000374D5"/>
    <w:rsid w:val="000405EC"/>
    <w:rsid w:val="000408FE"/>
    <w:rsid w:val="00042094"/>
    <w:rsid w:val="00042456"/>
    <w:rsid w:val="00042E9E"/>
    <w:rsid w:val="00044034"/>
    <w:rsid w:val="000457B0"/>
    <w:rsid w:val="000476D9"/>
    <w:rsid w:val="00047BB1"/>
    <w:rsid w:val="00051271"/>
    <w:rsid w:val="00052723"/>
    <w:rsid w:val="00052884"/>
    <w:rsid w:val="00055B27"/>
    <w:rsid w:val="00061441"/>
    <w:rsid w:val="000620F5"/>
    <w:rsid w:val="00063739"/>
    <w:rsid w:val="000652EB"/>
    <w:rsid w:val="000654D9"/>
    <w:rsid w:val="000656C8"/>
    <w:rsid w:val="000662BA"/>
    <w:rsid w:val="00066BF9"/>
    <w:rsid w:val="00067EE2"/>
    <w:rsid w:val="0007051C"/>
    <w:rsid w:val="000718FB"/>
    <w:rsid w:val="00073CEA"/>
    <w:rsid w:val="000740E3"/>
    <w:rsid w:val="00074B9F"/>
    <w:rsid w:val="0007549D"/>
    <w:rsid w:val="0007609F"/>
    <w:rsid w:val="00076709"/>
    <w:rsid w:val="00081A6B"/>
    <w:rsid w:val="00081FDA"/>
    <w:rsid w:val="00082057"/>
    <w:rsid w:val="000823DE"/>
    <w:rsid w:val="00082922"/>
    <w:rsid w:val="00082A01"/>
    <w:rsid w:val="0008339A"/>
    <w:rsid w:val="000834CD"/>
    <w:rsid w:val="00083CF1"/>
    <w:rsid w:val="000844F6"/>
    <w:rsid w:val="000849C1"/>
    <w:rsid w:val="000849D7"/>
    <w:rsid w:val="00084A28"/>
    <w:rsid w:val="00087180"/>
    <w:rsid w:val="0008718A"/>
    <w:rsid w:val="00090CCE"/>
    <w:rsid w:val="00090D86"/>
    <w:rsid w:val="000913C3"/>
    <w:rsid w:val="000919FD"/>
    <w:rsid w:val="00092D09"/>
    <w:rsid w:val="0009407E"/>
    <w:rsid w:val="000945A9"/>
    <w:rsid w:val="000948E0"/>
    <w:rsid w:val="00095258"/>
    <w:rsid w:val="00095261"/>
    <w:rsid w:val="000953C2"/>
    <w:rsid w:val="00096CD9"/>
    <w:rsid w:val="000A00C3"/>
    <w:rsid w:val="000A13C1"/>
    <w:rsid w:val="000A2867"/>
    <w:rsid w:val="000A31B0"/>
    <w:rsid w:val="000A3220"/>
    <w:rsid w:val="000A5B97"/>
    <w:rsid w:val="000A7389"/>
    <w:rsid w:val="000B0D0B"/>
    <w:rsid w:val="000B1DCC"/>
    <w:rsid w:val="000B23B1"/>
    <w:rsid w:val="000B2C2E"/>
    <w:rsid w:val="000B2C50"/>
    <w:rsid w:val="000B3062"/>
    <w:rsid w:val="000B3260"/>
    <w:rsid w:val="000B33FA"/>
    <w:rsid w:val="000B368D"/>
    <w:rsid w:val="000B40C5"/>
    <w:rsid w:val="000B7092"/>
    <w:rsid w:val="000C06F2"/>
    <w:rsid w:val="000C0A38"/>
    <w:rsid w:val="000C153B"/>
    <w:rsid w:val="000C1661"/>
    <w:rsid w:val="000C1E5A"/>
    <w:rsid w:val="000C2BC6"/>
    <w:rsid w:val="000C35BD"/>
    <w:rsid w:val="000C5A66"/>
    <w:rsid w:val="000C5C61"/>
    <w:rsid w:val="000C72D3"/>
    <w:rsid w:val="000C7CD9"/>
    <w:rsid w:val="000D0126"/>
    <w:rsid w:val="000D0930"/>
    <w:rsid w:val="000D17AC"/>
    <w:rsid w:val="000D24DD"/>
    <w:rsid w:val="000D254E"/>
    <w:rsid w:val="000D40A7"/>
    <w:rsid w:val="000D44DD"/>
    <w:rsid w:val="000D4814"/>
    <w:rsid w:val="000D5EA6"/>
    <w:rsid w:val="000D6369"/>
    <w:rsid w:val="000D639F"/>
    <w:rsid w:val="000D6593"/>
    <w:rsid w:val="000D7570"/>
    <w:rsid w:val="000E0C29"/>
    <w:rsid w:val="000E17B9"/>
    <w:rsid w:val="000E310A"/>
    <w:rsid w:val="000E3365"/>
    <w:rsid w:val="000E4462"/>
    <w:rsid w:val="000E5243"/>
    <w:rsid w:val="000E5463"/>
    <w:rsid w:val="000E6F45"/>
    <w:rsid w:val="000F11D1"/>
    <w:rsid w:val="000F297D"/>
    <w:rsid w:val="000F2A8B"/>
    <w:rsid w:val="000F2CBD"/>
    <w:rsid w:val="000F42E2"/>
    <w:rsid w:val="000F4B1F"/>
    <w:rsid w:val="000F6353"/>
    <w:rsid w:val="000F7656"/>
    <w:rsid w:val="000F7941"/>
    <w:rsid w:val="000F7AB0"/>
    <w:rsid w:val="00100495"/>
    <w:rsid w:val="00100F99"/>
    <w:rsid w:val="001013D3"/>
    <w:rsid w:val="001018E5"/>
    <w:rsid w:val="00103261"/>
    <w:rsid w:val="00103925"/>
    <w:rsid w:val="00104874"/>
    <w:rsid w:val="00107263"/>
    <w:rsid w:val="00107322"/>
    <w:rsid w:val="0010743B"/>
    <w:rsid w:val="00107B5F"/>
    <w:rsid w:val="00107FF7"/>
    <w:rsid w:val="00110B41"/>
    <w:rsid w:val="0011174F"/>
    <w:rsid w:val="0011405D"/>
    <w:rsid w:val="00120338"/>
    <w:rsid w:val="001203C8"/>
    <w:rsid w:val="00121C7E"/>
    <w:rsid w:val="00121FA8"/>
    <w:rsid w:val="0012498C"/>
    <w:rsid w:val="00125959"/>
    <w:rsid w:val="001269D2"/>
    <w:rsid w:val="001301C6"/>
    <w:rsid w:val="0013100F"/>
    <w:rsid w:val="001320FE"/>
    <w:rsid w:val="001327EF"/>
    <w:rsid w:val="00133AD7"/>
    <w:rsid w:val="00134596"/>
    <w:rsid w:val="00135193"/>
    <w:rsid w:val="00136C59"/>
    <w:rsid w:val="00136DC0"/>
    <w:rsid w:val="00136F0B"/>
    <w:rsid w:val="001408CD"/>
    <w:rsid w:val="00140CFC"/>
    <w:rsid w:val="0014103D"/>
    <w:rsid w:val="00142868"/>
    <w:rsid w:val="001433E4"/>
    <w:rsid w:val="00145F36"/>
    <w:rsid w:val="00150171"/>
    <w:rsid w:val="0015028C"/>
    <w:rsid w:val="00153C77"/>
    <w:rsid w:val="00153FD1"/>
    <w:rsid w:val="001555D5"/>
    <w:rsid w:val="001603EC"/>
    <w:rsid w:val="00161A33"/>
    <w:rsid w:val="001629EA"/>
    <w:rsid w:val="001639A0"/>
    <w:rsid w:val="00163E57"/>
    <w:rsid w:val="001660C3"/>
    <w:rsid w:val="00167646"/>
    <w:rsid w:val="001702A8"/>
    <w:rsid w:val="00171C01"/>
    <w:rsid w:val="0017287C"/>
    <w:rsid w:val="0017294B"/>
    <w:rsid w:val="0017329C"/>
    <w:rsid w:val="00174282"/>
    <w:rsid w:val="00174551"/>
    <w:rsid w:val="0017455A"/>
    <w:rsid w:val="00174C00"/>
    <w:rsid w:val="00174CCA"/>
    <w:rsid w:val="0017533B"/>
    <w:rsid w:val="001772DB"/>
    <w:rsid w:val="001847CA"/>
    <w:rsid w:val="001851FB"/>
    <w:rsid w:val="0018579E"/>
    <w:rsid w:val="00185D3F"/>
    <w:rsid w:val="00186162"/>
    <w:rsid w:val="00186A39"/>
    <w:rsid w:val="0018767D"/>
    <w:rsid w:val="00190831"/>
    <w:rsid w:val="00190AD8"/>
    <w:rsid w:val="001921DE"/>
    <w:rsid w:val="00192877"/>
    <w:rsid w:val="001943FB"/>
    <w:rsid w:val="001947DD"/>
    <w:rsid w:val="0019488D"/>
    <w:rsid w:val="00195699"/>
    <w:rsid w:val="00195AB4"/>
    <w:rsid w:val="00196464"/>
    <w:rsid w:val="001964DD"/>
    <w:rsid w:val="001964FE"/>
    <w:rsid w:val="00196CBF"/>
    <w:rsid w:val="00197A31"/>
    <w:rsid w:val="00197D28"/>
    <w:rsid w:val="001A2FF1"/>
    <w:rsid w:val="001A3554"/>
    <w:rsid w:val="001A41B9"/>
    <w:rsid w:val="001A4F71"/>
    <w:rsid w:val="001A5B27"/>
    <w:rsid w:val="001A60D8"/>
    <w:rsid w:val="001A672D"/>
    <w:rsid w:val="001A6F10"/>
    <w:rsid w:val="001A783A"/>
    <w:rsid w:val="001B1EAC"/>
    <w:rsid w:val="001B1F2A"/>
    <w:rsid w:val="001B2715"/>
    <w:rsid w:val="001B3D56"/>
    <w:rsid w:val="001B4730"/>
    <w:rsid w:val="001B5B21"/>
    <w:rsid w:val="001B6713"/>
    <w:rsid w:val="001B78BE"/>
    <w:rsid w:val="001B7D04"/>
    <w:rsid w:val="001C0B8F"/>
    <w:rsid w:val="001C1BA0"/>
    <w:rsid w:val="001C2081"/>
    <w:rsid w:val="001C260E"/>
    <w:rsid w:val="001C3B8F"/>
    <w:rsid w:val="001C6E0F"/>
    <w:rsid w:val="001C7E3D"/>
    <w:rsid w:val="001D0E26"/>
    <w:rsid w:val="001D2032"/>
    <w:rsid w:val="001D3AC3"/>
    <w:rsid w:val="001D4F56"/>
    <w:rsid w:val="001D5478"/>
    <w:rsid w:val="001D6BF5"/>
    <w:rsid w:val="001D7A45"/>
    <w:rsid w:val="001E0808"/>
    <w:rsid w:val="001E0A6A"/>
    <w:rsid w:val="001E1418"/>
    <w:rsid w:val="001E1B2F"/>
    <w:rsid w:val="001E2463"/>
    <w:rsid w:val="001E2876"/>
    <w:rsid w:val="001E2B4B"/>
    <w:rsid w:val="001E3B9A"/>
    <w:rsid w:val="001E463D"/>
    <w:rsid w:val="001E5423"/>
    <w:rsid w:val="001E5DBC"/>
    <w:rsid w:val="001E5DD2"/>
    <w:rsid w:val="001E6182"/>
    <w:rsid w:val="001E63C0"/>
    <w:rsid w:val="001E67EC"/>
    <w:rsid w:val="001E6925"/>
    <w:rsid w:val="001E7309"/>
    <w:rsid w:val="001E7C3B"/>
    <w:rsid w:val="001F03B4"/>
    <w:rsid w:val="001F23D1"/>
    <w:rsid w:val="001F3189"/>
    <w:rsid w:val="001F4B38"/>
    <w:rsid w:val="001F5661"/>
    <w:rsid w:val="001F58E1"/>
    <w:rsid w:val="001F5ED1"/>
    <w:rsid w:val="001F7464"/>
    <w:rsid w:val="001F7A15"/>
    <w:rsid w:val="001F7F63"/>
    <w:rsid w:val="0020108C"/>
    <w:rsid w:val="002039D7"/>
    <w:rsid w:val="002046FE"/>
    <w:rsid w:val="00204AE8"/>
    <w:rsid w:val="00205A52"/>
    <w:rsid w:val="00206452"/>
    <w:rsid w:val="002068B3"/>
    <w:rsid w:val="00206D21"/>
    <w:rsid w:val="00207069"/>
    <w:rsid w:val="0021089F"/>
    <w:rsid w:val="00210970"/>
    <w:rsid w:val="00211539"/>
    <w:rsid w:val="0021158D"/>
    <w:rsid w:val="00211B47"/>
    <w:rsid w:val="00211DEF"/>
    <w:rsid w:val="002120E3"/>
    <w:rsid w:val="0021294B"/>
    <w:rsid w:val="00213391"/>
    <w:rsid w:val="002134FB"/>
    <w:rsid w:val="0021385B"/>
    <w:rsid w:val="00215DB4"/>
    <w:rsid w:val="00216328"/>
    <w:rsid w:val="00221F57"/>
    <w:rsid w:val="00222232"/>
    <w:rsid w:val="00222BD9"/>
    <w:rsid w:val="00223F3B"/>
    <w:rsid w:val="002240BF"/>
    <w:rsid w:val="0022493C"/>
    <w:rsid w:val="00225C5F"/>
    <w:rsid w:val="00226088"/>
    <w:rsid w:val="00226DC3"/>
    <w:rsid w:val="0023017C"/>
    <w:rsid w:val="002315EE"/>
    <w:rsid w:val="00233054"/>
    <w:rsid w:val="00233188"/>
    <w:rsid w:val="00233339"/>
    <w:rsid w:val="00233BD7"/>
    <w:rsid w:val="00234B67"/>
    <w:rsid w:val="0023544B"/>
    <w:rsid w:val="00235A10"/>
    <w:rsid w:val="002360D5"/>
    <w:rsid w:val="002361D8"/>
    <w:rsid w:val="00236407"/>
    <w:rsid w:val="00236825"/>
    <w:rsid w:val="002369DA"/>
    <w:rsid w:val="00236D08"/>
    <w:rsid w:val="00237120"/>
    <w:rsid w:val="00237449"/>
    <w:rsid w:val="00237804"/>
    <w:rsid w:val="002379C5"/>
    <w:rsid w:val="00237A33"/>
    <w:rsid w:val="00240B20"/>
    <w:rsid w:val="00241338"/>
    <w:rsid w:val="00242733"/>
    <w:rsid w:val="002439FF"/>
    <w:rsid w:val="00244804"/>
    <w:rsid w:val="00244FF9"/>
    <w:rsid w:val="0024518C"/>
    <w:rsid w:val="00245953"/>
    <w:rsid w:val="00245BD2"/>
    <w:rsid w:val="00245FCB"/>
    <w:rsid w:val="00246FCB"/>
    <w:rsid w:val="0024755E"/>
    <w:rsid w:val="00247DEF"/>
    <w:rsid w:val="00247E5B"/>
    <w:rsid w:val="00250B22"/>
    <w:rsid w:val="00250BCE"/>
    <w:rsid w:val="00251282"/>
    <w:rsid w:val="00252464"/>
    <w:rsid w:val="00253F93"/>
    <w:rsid w:val="0025471F"/>
    <w:rsid w:val="00255098"/>
    <w:rsid w:val="00255D31"/>
    <w:rsid w:val="00260419"/>
    <w:rsid w:val="002613C4"/>
    <w:rsid w:val="00262FAC"/>
    <w:rsid w:val="00263E31"/>
    <w:rsid w:val="002646EC"/>
    <w:rsid w:val="002651D0"/>
    <w:rsid w:val="002651E2"/>
    <w:rsid w:val="002652F5"/>
    <w:rsid w:val="00265C27"/>
    <w:rsid w:val="00265CC5"/>
    <w:rsid w:val="00265E2B"/>
    <w:rsid w:val="0026743A"/>
    <w:rsid w:val="00270A27"/>
    <w:rsid w:val="00270F0C"/>
    <w:rsid w:val="00272B95"/>
    <w:rsid w:val="00272E97"/>
    <w:rsid w:val="002746F4"/>
    <w:rsid w:val="0027471E"/>
    <w:rsid w:val="00274B30"/>
    <w:rsid w:val="00274EDE"/>
    <w:rsid w:val="00275EC6"/>
    <w:rsid w:val="00280DA0"/>
    <w:rsid w:val="00282F4B"/>
    <w:rsid w:val="00283179"/>
    <w:rsid w:val="0028447B"/>
    <w:rsid w:val="0028516D"/>
    <w:rsid w:val="00285812"/>
    <w:rsid w:val="00286F0B"/>
    <w:rsid w:val="0029142B"/>
    <w:rsid w:val="002919B7"/>
    <w:rsid w:val="00291F84"/>
    <w:rsid w:val="002932DC"/>
    <w:rsid w:val="002934A7"/>
    <w:rsid w:val="0029564E"/>
    <w:rsid w:val="0029627A"/>
    <w:rsid w:val="00296FCD"/>
    <w:rsid w:val="002A0905"/>
    <w:rsid w:val="002A14AD"/>
    <w:rsid w:val="002A1699"/>
    <w:rsid w:val="002A1EFC"/>
    <w:rsid w:val="002A2FD6"/>
    <w:rsid w:val="002A3926"/>
    <w:rsid w:val="002A4AE0"/>
    <w:rsid w:val="002A5C00"/>
    <w:rsid w:val="002A77AF"/>
    <w:rsid w:val="002A7BDD"/>
    <w:rsid w:val="002B07A0"/>
    <w:rsid w:val="002B0921"/>
    <w:rsid w:val="002B1652"/>
    <w:rsid w:val="002B26F5"/>
    <w:rsid w:val="002B2B40"/>
    <w:rsid w:val="002B5693"/>
    <w:rsid w:val="002B63F6"/>
    <w:rsid w:val="002B6C56"/>
    <w:rsid w:val="002B7474"/>
    <w:rsid w:val="002B7BDF"/>
    <w:rsid w:val="002C0904"/>
    <w:rsid w:val="002C12C9"/>
    <w:rsid w:val="002C148C"/>
    <w:rsid w:val="002C2D84"/>
    <w:rsid w:val="002C2E8A"/>
    <w:rsid w:val="002C35B6"/>
    <w:rsid w:val="002C56E6"/>
    <w:rsid w:val="002C6AD1"/>
    <w:rsid w:val="002C6FA4"/>
    <w:rsid w:val="002D15D1"/>
    <w:rsid w:val="002D15FF"/>
    <w:rsid w:val="002D2188"/>
    <w:rsid w:val="002D2C20"/>
    <w:rsid w:val="002D3AF1"/>
    <w:rsid w:val="002D3DEA"/>
    <w:rsid w:val="002D460F"/>
    <w:rsid w:val="002D5BD8"/>
    <w:rsid w:val="002D6DD3"/>
    <w:rsid w:val="002D722A"/>
    <w:rsid w:val="002E1F19"/>
    <w:rsid w:val="002E41EE"/>
    <w:rsid w:val="002E4EDD"/>
    <w:rsid w:val="002E5B93"/>
    <w:rsid w:val="002E5C41"/>
    <w:rsid w:val="002E61FA"/>
    <w:rsid w:val="002E7F93"/>
    <w:rsid w:val="002F125A"/>
    <w:rsid w:val="002F27B2"/>
    <w:rsid w:val="002F3250"/>
    <w:rsid w:val="002F33E5"/>
    <w:rsid w:val="002F39F9"/>
    <w:rsid w:val="002F49D0"/>
    <w:rsid w:val="002F50B6"/>
    <w:rsid w:val="002F517E"/>
    <w:rsid w:val="002F581D"/>
    <w:rsid w:val="002F5C9B"/>
    <w:rsid w:val="002F722C"/>
    <w:rsid w:val="00301D80"/>
    <w:rsid w:val="0030222B"/>
    <w:rsid w:val="00302280"/>
    <w:rsid w:val="0030245A"/>
    <w:rsid w:val="003026C4"/>
    <w:rsid w:val="00302DDF"/>
    <w:rsid w:val="00302E37"/>
    <w:rsid w:val="00304821"/>
    <w:rsid w:val="00304AA5"/>
    <w:rsid w:val="0030624A"/>
    <w:rsid w:val="003067E9"/>
    <w:rsid w:val="00306A59"/>
    <w:rsid w:val="00306D46"/>
    <w:rsid w:val="00310ED0"/>
    <w:rsid w:val="003113A8"/>
    <w:rsid w:val="0031156D"/>
    <w:rsid w:val="00312B43"/>
    <w:rsid w:val="0031423D"/>
    <w:rsid w:val="0031426C"/>
    <w:rsid w:val="00314F6B"/>
    <w:rsid w:val="00315380"/>
    <w:rsid w:val="00315AC8"/>
    <w:rsid w:val="00316903"/>
    <w:rsid w:val="0032140B"/>
    <w:rsid w:val="00324481"/>
    <w:rsid w:val="00326237"/>
    <w:rsid w:val="0032628E"/>
    <w:rsid w:val="00327598"/>
    <w:rsid w:val="00330617"/>
    <w:rsid w:val="00330E40"/>
    <w:rsid w:val="0033246D"/>
    <w:rsid w:val="00332887"/>
    <w:rsid w:val="0033326A"/>
    <w:rsid w:val="003338C6"/>
    <w:rsid w:val="003339A7"/>
    <w:rsid w:val="00334945"/>
    <w:rsid w:val="00335C26"/>
    <w:rsid w:val="003369CA"/>
    <w:rsid w:val="0033735C"/>
    <w:rsid w:val="00337AFE"/>
    <w:rsid w:val="003419D3"/>
    <w:rsid w:val="00342A96"/>
    <w:rsid w:val="00344EB4"/>
    <w:rsid w:val="003456DE"/>
    <w:rsid w:val="00345838"/>
    <w:rsid w:val="00345A28"/>
    <w:rsid w:val="0034694D"/>
    <w:rsid w:val="00347FD5"/>
    <w:rsid w:val="00350296"/>
    <w:rsid w:val="0035075E"/>
    <w:rsid w:val="00350DDD"/>
    <w:rsid w:val="003512AF"/>
    <w:rsid w:val="003518DF"/>
    <w:rsid w:val="00352AAA"/>
    <w:rsid w:val="003560E2"/>
    <w:rsid w:val="00356742"/>
    <w:rsid w:val="00356C56"/>
    <w:rsid w:val="003577F1"/>
    <w:rsid w:val="00360843"/>
    <w:rsid w:val="00361AE4"/>
    <w:rsid w:val="00362471"/>
    <w:rsid w:val="0036266B"/>
    <w:rsid w:val="00363356"/>
    <w:rsid w:val="0036387F"/>
    <w:rsid w:val="00366B05"/>
    <w:rsid w:val="00371770"/>
    <w:rsid w:val="003725B3"/>
    <w:rsid w:val="00372A4B"/>
    <w:rsid w:val="00372CCF"/>
    <w:rsid w:val="0037393D"/>
    <w:rsid w:val="00373F55"/>
    <w:rsid w:val="003746CD"/>
    <w:rsid w:val="00376E5B"/>
    <w:rsid w:val="003776FB"/>
    <w:rsid w:val="00377F28"/>
    <w:rsid w:val="00380748"/>
    <w:rsid w:val="00380C1C"/>
    <w:rsid w:val="0038116C"/>
    <w:rsid w:val="00381619"/>
    <w:rsid w:val="00382165"/>
    <w:rsid w:val="003821CF"/>
    <w:rsid w:val="00384ACE"/>
    <w:rsid w:val="00384E6C"/>
    <w:rsid w:val="003900B7"/>
    <w:rsid w:val="0039118A"/>
    <w:rsid w:val="00391549"/>
    <w:rsid w:val="00395180"/>
    <w:rsid w:val="0039569A"/>
    <w:rsid w:val="003956AF"/>
    <w:rsid w:val="00395F17"/>
    <w:rsid w:val="00396731"/>
    <w:rsid w:val="00396E49"/>
    <w:rsid w:val="003A1D09"/>
    <w:rsid w:val="003A2090"/>
    <w:rsid w:val="003A230D"/>
    <w:rsid w:val="003A7D1E"/>
    <w:rsid w:val="003A7E4F"/>
    <w:rsid w:val="003B09EC"/>
    <w:rsid w:val="003B0D93"/>
    <w:rsid w:val="003B0F13"/>
    <w:rsid w:val="003B1BC8"/>
    <w:rsid w:val="003B1D3E"/>
    <w:rsid w:val="003B1EA8"/>
    <w:rsid w:val="003B2769"/>
    <w:rsid w:val="003B3AC1"/>
    <w:rsid w:val="003B3B44"/>
    <w:rsid w:val="003C0B44"/>
    <w:rsid w:val="003C13FD"/>
    <w:rsid w:val="003C2CB4"/>
    <w:rsid w:val="003C5A35"/>
    <w:rsid w:val="003C6455"/>
    <w:rsid w:val="003C72A9"/>
    <w:rsid w:val="003C76E0"/>
    <w:rsid w:val="003C7C62"/>
    <w:rsid w:val="003C7E80"/>
    <w:rsid w:val="003D00F1"/>
    <w:rsid w:val="003D12D5"/>
    <w:rsid w:val="003D15B3"/>
    <w:rsid w:val="003D1A35"/>
    <w:rsid w:val="003D2ACC"/>
    <w:rsid w:val="003D2C2B"/>
    <w:rsid w:val="003D310B"/>
    <w:rsid w:val="003D5AF4"/>
    <w:rsid w:val="003D6183"/>
    <w:rsid w:val="003D6B15"/>
    <w:rsid w:val="003D6FEC"/>
    <w:rsid w:val="003E022E"/>
    <w:rsid w:val="003E0836"/>
    <w:rsid w:val="003E229A"/>
    <w:rsid w:val="003E2450"/>
    <w:rsid w:val="003E3C7D"/>
    <w:rsid w:val="003E40DA"/>
    <w:rsid w:val="003E4F11"/>
    <w:rsid w:val="003E56FB"/>
    <w:rsid w:val="003E688B"/>
    <w:rsid w:val="003E7B6E"/>
    <w:rsid w:val="003F0612"/>
    <w:rsid w:val="003F0803"/>
    <w:rsid w:val="003F1851"/>
    <w:rsid w:val="003F21D6"/>
    <w:rsid w:val="003F22C8"/>
    <w:rsid w:val="003F2BDD"/>
    <w:rsid w:val="003F30C8"/>
    <w:rsid w:val="003F4056"/>
    <w:rsid w:val="003F5CBB"/>
    <w:rsid w:val="003F6D3B"/>
    <w:rsid w:val="003F6E46"/>
    <w:rsid w:val="003F77C8"/>
    <w:rsid w:val="003F7C25"/>
    <w:rsid w:val="00400494"/>
    <w:rsid w:val="00401816"/>
    <w:rsid w:val="00401D47"/>
    <w:rsid w:val="00403106"/>
    <w:rsid w:val="00403CC6"/>
    <w:rsid w:val="00404B05"/>
    <w:rsid w:val="00405329"/>
    <w:rsid w:val="004058D2"/>
    <w:rsid w:val="00406CC6"/>
    <w:rsid w:val="00410882"/>
    <w:rsid w:val="004123E9"/>
    <w:rsid w:val="00412F6C"/>
    <w:rsid w:val="00414778"/>
    <w:rsid w:val="00414CA3"/>
    <w:rsid w:val="004151A1"/>
    <w:rsid w:val="004151C2"/>
    <w:rsid w:val="00416721"/>
    <w:rsid w:val="004200D0"/>
    <w:rsid w:val="004216FD"/>
    <w:rsid w:val="004234D0"/>
    <w:rsid w:val="00424E08"/>
    <w:rsid w:val="0043059F"/>
    <w:rsid w:val="00432A17"/>
    <w:rsid w:val="00432B1A"/>
    <w:rsid w:val="00433620"/>
    <w:rsid w:val="004344E4"/>
    <w:rsid w:val="00434C23"/>
    <w:rsid w:val="00435EC7"/>
    <w:rsid w:val="00436F7E"/>
    <w:rsid w:val="00440529"/>
    <w:rsid w:val="004414F6"/>
    <w:rsid w:val="00441D20"/>
    <w:rsid w:val="00441ED0"/>
    <w:rsid w:val="00441F8B"/>
    <w:rsid w:val="0044258D"/>
    <w:rsid w:val="00442786"/>
    <w:rsid w:val="00443101"/>
    <w:rsid w:val="004440D6"/>
    <w:rsid w:val="004446AC"/>
    <w:rsid w:val="004458B5"/>
    <w:rsid w:val="00446675"/>
    <w:rsid w:val="004478BA"/>
    <w:rsid w:val="004479DB"/>
    <w:rsid w:val="00450F0B"/>
    <w:rsid w:val="00451EA4"/>
    <w:rsid w:val="0045268B"/>
    <w:rsid w:val="004537F2"/>
    <w:rsid w:val="00455692"/>
    <w:rsid w:val="00455933"/>
    <w:rsid w:val="004560C8"/>
    <w:rsid w:val="004562AD"/>
    <w:rsid w:val="00456952"/>
    <w:rsid w:val="00456C34"/>
    <w:rsid w:val="00457002"/>
    <w:rsid w:val="00457737"/>
    <w:rsid w:val="004609A8"/>
    <w:rsid w:val="00464A4C"/>
    <w:rsid w:val="00465C28"/>
    <w:rsid w:val="00466EF5"/>
    <w:rsid w:val="00467FA0"/>
    <w:rsid w:val="00470A57"/>
    <w:rsid w:val="00470E38"/>
    <w:rsid w:val="00473F57"/>
    <w:rsid w:val="0047448B"/>
    <w:rsid w:val="00475BEA"/>
    <w:rsid w:val="0047631C"/>
    <w:rsid w:val="0048153E"/>
    <w:rsid w:val="004820FD"/>
    <w:rsid w:val="004843D2"/>
    <w:rsid w:val="0048483C"/>
    <w:rsid w:val="00484A39"/>
    <w:rsid w:val="004854A6"/>
    <w:rsid w:val="0048554D"/>
    <w:rsid w:val="00485785"/>
    <w:rsid w:val="00485814"/>
    <w:rsid w:val="004911FD"/>
    <w:rsid w:val="00493511"/>
    <w:rsid w:val="0049372F"/>
    <w:rsid w:val="00493D93"/>
    <w:rsid w:val="0049519C"/>
    <w:rsid w:val="00495D8D"/>
    <w:rsid w:val="004960CC"/>
    <w:rsid w:val="0049766A"/>
    <w:rsid w:val="00497E09"/>
    <w:rsid w:val="004A0729"/>
    <w:rsid w:val="004A1711"/>
    <w:rsid w:val="004A194D"/>
    <w:rsid w:val="004A2A68"/>
    <w:rsid w:val="004A2BBE"/>
    <w:rsid w:val="004A2D0D"/>
    <w:rsid w:val="004A36DF"/>
    <w:rsid w:val="004A4309"/>
    <w:rsid w:val="004A4E8C"/>
    <w:rsid w:val="004A527A"/>
    <w:rsid w:val="004A5AE8"/>
    <w:rsid w:val="004A624B"/>
    <w:rsid w:val="004A6C02"/>
    <w:rsid w:val="004B0FA1"/>
    <w:rsid w:val="004B244D"/>
    <w:rsid w:val="004B285E"/>
    <w:rsid w:val="004B3D90"/>
    <w:rsid w:val="004B3EAD"/>
    <w:rsid w:val="004B54D0"/>
    <w:rsid w:val="004C0055"/>
    <w:rsid w:val="004C112A"/>
    <w:rsid w:val="004C29DE"/>
    <w:rsid w:val="004C2C4B"/>
    <w:rsid w:val="004C3E6B"/>
    <w:rsid w:val="004C41E4"/>
    <w:rsid w:val="004C50EC"/>
    <w:rsid w:val="004C70B7"/>
    <w:rsid w:val="004C74C6"/>
    <w:rsid w:val="004C7673"/>
    <w:rsid w:val="004D3577"/>
    <w:rsid w:val="004D359C"/>
    <w:rsid w:val="004D42C9"/>
    <w:rsid w:val="004D545C"/>
    <w:rsid w:val="004D7748"/>
    <w:rsid w:val="004D780E"/>
    <w:rsid w:val="004D7E24"/>
    <w:rsid w:val="004E08DA"/>
    <w:rsid w:val="004E225E"/>
    <w:rsid w:val="004E3864"/>
    <w:rsid w:val="004E536B"/>
    <w:rsid w:val="004E58F2"/>
    <w:rsid w:val="004E61E8"/>
    <w:rsid w:val="004E7A7C"/>
    <w:rsid w:val="004E7E4B"/>
    <w:rsid w:val="004F091A"/>
    <w:rsid w:val="004F1B4A"/>
    <w:rsid w:val="004F1E58"/>
    <w:rsid w:val="004F2912"/>
    <w:rsid w:val="004F336D"/>
    <w:rsid w:val="004F3724"/>
    <w:rsid w:val="004F5208"/>
    <w:rsid w:val="004F544D"/>
    <w:rsid w:val="004F58CD"/>
    <w:rsid w:val="004F5946"/>
    <w:rsid w:val="004F6DE3"/>
    <w:rsid w:val="00502952"/>
    <w:rsid w:val="00505519"/>
    <w:rsid w:val="00505EBC"/>
    <w:rsid w:val="00506861"/>
    <w:rsid w:val="005070C0"/>
    <w:rsid w:val="0050786D"/>
    <w:rsid w:val="00507F7A"/>
    <w:rsid w:val="0051026F"/>
    <w:rsid w:val="0051091C"/>
    <w:rsid w:val="005118ED"/>
    <w:rsid w:val="00511B69"/>
    <w:rsid w:val="00513430"/>
    <w:rsid w:val="00515514"/>
    <w:rsid w:val="00515CBB"/>
    <w:rsid w:val="0051688E"/>
    <w:rsid w:val="0052046E"/>
    <w:rsid w:val="00520E62"/>
    <w:rsid w:val="00521082"/>
    <w:rsid w:val="005217EA"/>
    <w:rsid w:val="0052305D"/>
    <w:rsid w:val="00523489"/>
    <w:rsid w:val="00523A6C"/>
    <w:rsid w:val="00524619"/>
    <w:rsid w:val="00525318"/>
    <w:rsid w:val="00525A20"/>
    <w:rsid w:val="00525A60"/>
    <w:rsid w:val="00525B94"/>
    <w:rsid w:val="00526209"/>
    <w:rsid w:val="005304BC"/>
    <w:rsid w:val="00530C4A"/>
    <w:rsid w:val="0053222A"/>
    <w:rsid w:val="005326F7"/>
    <w:rsid w:val="00534B69"/>
    <w:rsid w:val="00534C46"/>
    <w:rsid w:val="00535CDC"/>
    <w:rsid w:val="005369E5"/>
    <w:rsid w:val="00536CB3"/>
    <w:rsid w:val="005378D2"/>
    <w:rsid w:val="005415EA"/>
    <w:rsid w:val="00541C43"/>
    <w:rsid w:val="00541CB9"/>
    <w:rsid w:val="00542AF6"/>
    <w:rsid w:val="005431F6"/>
    <w:rsid w:val="00543E20"/>
    <w:rsid w:val="00545000"/>
    <w:rsid w:val="005451E3"/>
    <w:rsid w:val="0054633E"/>
    <w:rsid w:val="00547474"/>
    <w:rsid w:val="00550512"/>
    <w:rsid w:val="00550DD4"/>
    <w:rsid w:val="00551F46"/>
    <w:rsid w:val="005520EF"/>
    <w:rsid w:val="00552253"/>
    <w:rsid w:val="005528CB"/>
    <w:rsid w:val="00553AFB"/>
    <w:rsid w:val="00554275"/>
    <w:rsid w:val="0055438A"/>
    <w:rsid w:val="005544B5"/>
    <w:rsid w:val="0055482A"/>
    <w:rsid w:val="0055666F"/>
    <w:rsid w:val="00557D4A"/>
    <w:rsid w:val="005614F2"/>
    <w:rsid w:val="0056160D"/>
    <w:rsid w:val="00561998"/>
    <w:rsid w:val="00562270"/>
    <w:rsid w:val="00562722"/>
    <w:rsid w:val="00562FC8"/>
    <w:rsid w:val="005634DA"/>
    <w:rsid w:val="00563856"/>
    <w:rsid w:val="00563DE5"/>
    <w:rsid w:val="0056752F"/>
    <w:rsid w:val="00567B71"/>
    <w:rsid w:val="00571C39"/>
    <w:rsid w:val="005746A7"/>
    <w:rsid w:val="005769EC"/>
    <w:rsid w:val="00577D57"/>
    <w:rsid w:val="0058000A"/>
    <w:rsid w:val="00580041"/>
    <w:rsid w:val="00581542"/>
    <w:rsid w:val="00581BBC"/>
    <w:rsid w:val="00581DBA"/>
    <w:rsid w:val="0058386B"/>
    <w:rsid w:val="00583B7A"/>
    <w:rsid w:val="00583CB1"/>
    <w:rsid w:val="00584A4B"/>
    <w:rsid w:val="00584DCF"/>
    <w:rsid w:val="00585D3E"/>
    <w:rsid w:val="00586A42"/>
    <w:rsid w:val="00587C93"/>
    <w:rsid w:val="00587F76"/>
    <w:rsid w:val="005900D5"/>
    <w:rsid w:val="005902A0"/>
    <w:rsid w:val="00590D55"/>
    <w:rsid w:val="00591B67"/>
    <w:rsid w:val="00592961"/>
    <w:rsid w:val="005936A0"/>
    <w:rsid w:val="00594350"/>
    <w:rsid w:val="005953B0"/>
    <w:rsid w:val="0059563E"/>
    <w:rsid w:val="00595EE4"/>
    <w:rsid w:val="00597485"/>
    <w:rsid w:val="00597EC3"/>
    <w:rsid w:val="005A1B28"/>
    <w:rsid w:val="005A3208"/>
    <w:rsid w:val="005A38B4"/>
    <w:rsid w:val="005A4391"/>
    <w:rsid w:val="005A64C4"/>
    <w:rsid w:val="005A6C30"/>
    <w:rsid w:val="005A7769"/>
    <w:rsid w:val="005A7914"/>
    <w:rsid w:val="005A7D11"/>
    <w:rsid w:val="005B01F5"/>
    <w:rsid w:val="005B17BB"/>
    <w:rsid w:val="005B20D7"/>
    <w:rsid w:val="005B2281"/>
    <w:rsid w:val="005B367F"/>
    <w:rsid w:val="005B4CD2"/>
    <w:rsid w:val="005B50AC"/>
    <w:rsid w:val="005B6255"/>
    <w:rsid w:val="005B7BAA"/>
    <w:rsid w:val="005C0041"/>
    <w:rsid w:val="005C0BAD"/>
    <w:rsid w:val="005C0DCD"/>
    <w:rsid w:val="005C12E5"/>
    <w:rsid w:val="005C2B7B"/>
    <w:rsid w:val="005C2EDC"/>
    <w:rsid w:val="005C3461"/>
    <w:rsid w:val="005C5A5F"/>
    <w:rsid w:val="005C70DD"/>
    <w:rsid w:val="005C73F2"/>
    <w:rsid w:val="005D1433"/>
    <w:rsid w:val="005D1EC0"/>
    <w:rsid w:val="005D30DB"/>
    <w:rsid w:val="005D41DF"/>
    <w:rsid w:val="005D4F78"/>
    <w:rsid w:val="005D625E"/>
    <w:rsid w:val="005D6BB3"/>
    <w:rsid w:val="005D75E7"/>
    <w:rsid w:val="005D7F97"/>
    <w:rsid w:val="005E0FB0"/>
    <w:rsid w:val="005E23AD"/>
    <w:rsid w:val="005E29B6"/>
    <w:rsid w:val="005E2A5D"/>
    <w:rsid w:val="005E2CE2"/>
    <w:rsid w:val="005E3ADC"/>
    <w:rsid w:val="005E52CF"/>
    <w:rsid w:val="005E59BD"/>
    <w:rsid w:val="005E6A64"/>
    <w:rsid w:val="005E7321"/>
    <w:rsid w:val="005E7930"/>
    <w:rsid w:val="005F0B0D"/>
    <w:rsid w:val="005F2961"/>
    <w:rsid w:val="005F3948"/>
    <w:rsid w:val="005F6437"/>
    <w:rsid w:val="005F713D"/>
    <w:rsid w:val="00600116"/>
    <w:rsid w:val="006009BD"/>
    <w:rsid w:val="00600FC1"/>
    <w:rsid w:val="00601520"/>
    <w:rsid w:val="0060258A"/>
    <w:rsid w:val="006032AF"/>
    <w:rsid w:val="006049E2"/>
    <w:rsid w:val="00606C95"/>
    <w:rsid w:val="00611121"/>
    <w:rsid w:val="006127CA"/>
    <w:rsid w:val="00614567"/>
    <w:rsid w:val="00614D1D"/>
    <w:rsid w:val="006153D9"/>
    <w:rsid w:val="00615CEF"/>
    <w:rsid w:val="00615D15"/>
    <w:rsid w:val="006163A8"/>
    <w:rsid w:val="006170D5"/>
    <w:rsid w:val="006214B9"/>
    <w:rsid w:val="006215C1"/>
    <w:rsid w:val="006238AA"/>
    <w:rsid w:val="00624C1F"/>
    <w:rsid w:val="00624DEC"/>
    <w:rsid w:val="0062520F"/>
    <w:rsid w:val="00625864"/>
    <w:rsid w:val="00625E95"/>
    <w:rsid w:val="00627A5C"/>
    <w:rsid w:val="00630299"/>
    <w:rsid w:val="006303F3"/>
    <w:rsid w:val="006309BF"/>
    <w:rsid w:val="00630CC7"/>
    <w:rsid w:val="00630EAC"/>
    <w:rsid w:val="0063168D"/>
    <w:rsid w:val="00631B4B"/>
    <w:rsid w:val="00632204"/>
    <w:rsid w:val="00633069"/>
    <w:rsid w:val="006343B5"/>
    <w:rsid w:val="006355B3"/>
    <w:rsid w:val="00637B25"/>
    <w:rsid w:val="006436AD"/>
    <w:rsid w:val="0064413D"/>
    <w:rsid w:val="00644F46"/>
    <w:rsid w:val="00646110"/>
    <w:rsid w:val="00646E7B"/>
    <w:rsid w:val="00647D51"/>
    <w:rsid w:val="00650A5E"/>
    <w:rsid w:val="00651132"/>
    <w:rsid w:val="00652117"/>
    <w:rsid w:val="00652596"/>
    <w:rsid w:val="006534C1"/>
    <w:rsid w:val="006539B9"/>
    <w:rsid w:val="006561F1"/>
    <w:rsid w:val="006579DF"/>
    <w:rsid w:val="00657A98"/>
    <w:rsid w:val="00660287"/>
    <w:rsid w:val="006615E0"/>
    <w:rsid w:val="00661749"/>
    <w:rsid w:val="006617BA"/>
    <w:rsid w:val="00662DD6"/>
    <w:rsid w:val="00663848"/>
    <w:rsid w:val="00663A0D"/>
    <w:rsid w:val="0066535F"/>
    <w:rsid w:val="00667494"/>
    <w:rsid w:val="00670FBD"/>
    <w:rsid w:val="00672BB0"/>
    <w:rsid w:val="00673DA1"/>
    <w:rsid w:val="00674A20"/>
    <w:rsid w:val="00674DFD"/>
    <w:rsid w:val="006751AD"/>
    <w:rsid w:val="00675C57"/>
    <w:rsid w:val="00676ADA"/>
    <w:rsid w:val="0067723C"/>
    <w:rsid w:val="00677A46"/>
    <w:rsid w:val="0068026D"/>
    <w:rsid w:val="00680485"/>
    <w:rsid w:val="0068052F"/>
    <w:rsid w:val="00680E08"/>
    <w:rsid w:val="00682F72"/>
    <w:rsid w:val="006843D3"/>
    <w:rsid w:val="0068537C"/>
    <w:rsid w:val="0068557B"/>
    <w:rsid w:val="006858DC"/>
    <w:rsid w:val="006878A5"/>
    <w:rsid w:val="006926AD"/>
    <w:rsid w:val="00694745"/>
    <w:rsid w:val="00694E15"/>
    <w:rsid w:val="006A00AA"/>
    <w:rsid w:val="006A14F8"/>
    <w:rsid w:val="006A1DAE"/>
    <w:rsid w:val="006A1DE5"/>
    <w:rsid w:val="006A2653"/>
    <w:rsid w:val="006A288D"/>
    <w:rsid w:val="006A29C5"/>
    <w:rsid w:val="006A4BE9"/>
    <w:rsid w:val="006A579E"/>
    <w:rsid w:val="006A58D4"/>
    <w:rsid w:val="006A75B6"/>
    <w:rsid w:val="006B4019"/>
    <w:rsid w:val="006B44FD"/>
    <w:rsid w:val="006B4B7A"/>
    <w:rsid w:val="006C0E23"/>
    <w:rsid w:val="006C0E8F"/>
    <w:rsid w:val="006C0E9E"/>
    <w:rsid w:val="006C145B"/>
    <w:rsid w:val="006C1AC0"/>
    <w:rsid w:val="006C23EB"/>
    <w:rsid w:val="006C24BC"/>
    <w:rsid w:val="006C270E"/>
    <w:rsid w:val="006C2DB2"/>
    <w:rsid w:val="006C3046"/>
    <w:rsid w:val="006C320B"/>
    <w:rsid w:val="006C3F49"/>
    <w:rsid w:val="006C56CA"/>
    <w:rsid w:val="006C5E72"/>
    <w:rsid w:val="006C6398"/>
    <w:rsid w:val="006D0F25"/>
    <w:rsid w:val="006D1570"/>
    <w:rsid w:val="006D1C00"/>
    <w:rsid w:val="006D1EEB"/>
    <w:rsid w:val="006D2A4A"/>
    <w:rsid w:val="006D6D5D"/>
    <w:rsid w:val="006D70A9"/>
    <w:rsid w:val="006D7465"/>
    <w:rsid w:val="006E15EC"/>
    <w:rsid w:val="006E19E9"/>
    <w:rsid w:val="006E1D05"/>
    <w:rsid w:val="006E2C5A"/>
    <w:rsid w:val="006E3C5C"/>
    <w:rsid w:val="006E44D2"/>
    <w:rsid w:val="006E4ECF"/>
    <w:rsid w:val="006E63E7"/>
    <w:rsid w:val="006E69F8"/>
    <w:rsid w:val="006E6CE4"/>
    <w:rsid w:val="006E71ED"/>
    <w:rsid w:val="006F1104"/>
    <w:rsid w:val="006F1A33"/>
    <w:rsid w:val="006F1C3D"/>
    <w:rsid w:val="006F2661"/>
    <w:rsid w:val="006F2F4C"/>
    <w:rsid w:val="006F4C6C"/>
    <w:rsid w:val="006F4D11"/>
    <w:rsid w:val="006F6690"/>
    <w:rsid w:val="006F7011"/>
    <w:rsid w:val="006F71B3"/>
    <w:rsid w:val="006F72EB"/>
    <w:rsid w:val="007003CF"/>
    <w:rsid w:val="00700EDE"/>
    <w:rsid w:val="00701DF9"/>
    <w:rsid w:val="0070312D"/>
    <w:rsid w:val="007045CA"/>
    <w:rsid w:val="007045EE"/>
    <w:rsid w:val="007049A8"/>
    <w:rsid w:val="00704CB4"/>
    <w:rsid w:val="00705240"/>
    <w:rsid w:val="00706B11"/>
    <w:rsid w:val="00706BAB"/>
    <w:rsid w:val="00710BF9"/>
    <w:rsid w:val="00711CB4"/>
    <w:rsid w:val="00715041"/>
    <w:rsid w:val="00715DD8"/>
    <w:rsid w:val="00716A7B"/>
    <w:rsid w:val="00717747"/>
    <w:rsid w:val="007177D7"/>
    <w:rsid w:val="00720A39"/>
    <w:rsid w:val="007222E7"/>
    <w:rsid w:val="0072341D"/>
    <w:rsid w:val="00726AC4"/>
    <w:rsid w:val="00726B28"/>
    <w:rsid w:val="00727B97"/>
    <w:rsid w:val="007316E6"/>
    <w:rsid w:val="00731DED"/>
    <w:rsid w:val="00732495"/>
    <w:rsid w:val="0073460A"/>
    <w:rsid w:val="00734C2F"/>
    <w:rsid w:val="007366FB"/>
    <w:rsid w:val="00736E32"/>
    <w:rsid w:val="00736FE4"/>
    <w:rsid w:val="007374C4"/>
    <w:rsid w:val="0074044B"/>
    <w:rsid w:val="00741B7E"/>
    <w:rsid w:val="0074206F"/>
    <w:rsid w:val="007420F9"/>
    <w:rsid w:val="0074469C"/>
    <w:rsid w:val="0074479C"/>
    <w:rsid w:val="00744EDE"/>
    <w:rsid w:val="007456A9"/>
    <w:rsid w:val="0074570F"/>
    <w:rsid w:val="00745CC2"/>
    <w:rsid w:val="00746BFC"/>
    <w:rsid w:val="007477AB"/>
    <w:rsid w:val="007478BD"/>
    <w:rsid w:val="00747A34"/>
    <w:rsid w:val="00750471"/>
    <w:rsid w:val="007507F4"/>
    <w:rsid w:val="00751492"/>
    <w:rsid w:val="0075154A"/>
    <w:rsid w:val="00753911"/>
    <w:rsid w:val="00754C76"/>
    <w:rsid w:val="0075508F"/>
    <w:rsid w:val="007556DF"/>
    <w:rsid w:val="00756179"/>
    <w:rsid w:val="0075686B"/>
    <w:rsid w:val="00757CF9"/>
    <w:rsid w:val="00760595"/>
    <w:rsid w:val="00763FAE"/>
    <w:rsid w:val="00764E72"/>
    <w:rsid w:val="00764F7A"/>
    <w:rsid w:val="00765224"/>
    <w:rsid w:val="00765CB8"/>
    <w:rsid w:val="007660ED"/>
    <w:rsid w:val="0076741E"/>
    <w:rsid w:val="0077004C"/>
    <w:rsid w:val="007700FF"/>
    <w:rsid w:val="00771559"/>
    <w:rsid w:val="00772CA0"/>
    <w:rsid w:val="007732F4"/>
    <w:rsid w:val="00773AE2"/>
    <w:rsid w:val="0077475A"/>
    <w:rsid w:val="00776476"/>
    <w:rsid w:val="00780451"/>
    <w:rsid w:val="00782812"/>
    <w:rsid w:val="00783223"/>
    <w:rsid w:val="00783483"/>
    <w:rsid w:val="00783811"/>
    <w:rsid w:val="0078398B"/>
    <w:rsid w:val="00783ABA"/>
    <w:rsid w:val="00785576"/>
    <w:rsid w:val="00785CE0"/>
    <w:rsid w:val="0078705D"/>
    <w:rsid w:val="00787461"/>
    <w:rsid w:val="00790542"/>
    <w:rsid w:val="00791E3F"/>
    <w:rsid w:val="0079330A"/>
    <w:rsid w:val="00793AA3"/>
    <w:rsid w:val="00794B25"/>
    <w:rsid w:val="00794E83"/>
    <w:rsid w:val="0079594F"/>
    <w:rsid w:val="007976BA"/>
    <w:rsid w:val="007A0995"/>
    <w:rsid w:val="007A0B91"/>
    <w:rsid w:val="007A171F"/>
    <w:rsid w:val="007A3402"/>
    <w:rsid w:val="007A3568"/>
    <w:rsid w:val="007A3EEB"/>
    <w:rsid w:val="007A44DC"/>
    <w:rsid w:val="007A592B"/>
    <w:rsid w:val="007A6157"/>
    <w:rsid w:val="007A647A"/>
    <w:rsid w:val="007A6582"/>
    <w:rsid w:val="007B3F61"/>
    <w:rsid w:val="007B4E39"/>
    <w:rsid w:val="007B68D7"/>
    <w:rsid w:val="007C05CA"/>
    <w:rsid w:val="007C0F52"/>
    <w:rsid w:val="007C1467"/>
    <w:rsid w:val="007C1E92"/>
    <w:rsid w:val="007C2085"/>
    <w:rsid w:val="007C2A5B"/>
    <w:rsid w:val="007C315D"/>
    <w:rsid w:val="007C3682"/>
    <w:rsid w:val="007C3B3E"/>
    <w:rsid w:val="007C5F2A"/>
    <w:rsid w:val="007C6D5F"/>
    <w:rsid w:val="007C713F"/>
    <w:rsid w:val="007C7987"/>
    <w:rsid w:val="007D06D1"/>
    <w:rsid w:val="007D1998"/>
    <w:rsid w:val="007D26C9"/>
    <w:rsid w:val="007D40E5"/>
    <w:rsid w:val="007D5D92"/>
    <w:rsid w:val="007D60D7"/>
    <w:rsid w:val="007D7586"/>
    <w:rsid w:val="007E08CB"/>
    <w:rsid w:val="007E0FEE"/>
    <w:rsid w:val="007E1657"/>
    <w:rsid w:val="007E1860"/>
    <w:rsid w:val="007E223D"/>
    <w:rsid w:val="007E38F4"/>
    <w:rsid w:val="007E4501"/>
    <w:rsid w:val="007E54B0"/>
    <w:rsid w:val="007F092E"/>
    <w:rsid w:val="007F1EDB"/>
    <w:rsid w:val="007F2F1E"/>
    <w:rsid w:val="007F3288"/>
    <w:rsid w:val="007F35C5"/>
    <w:rsid w:val="007F484F"/>
    <w:rsid w:val="007F674A"/>
    <w:rsid w:val="007F6814"/>
    <w:rsid w:val="007F713D"/>
    <w:rsid w:val="0080046B"/>
    <w:rsid w:val="008004C7"/>
    <w:rsid w:val="00802B20"/>
    <w:rsid w:val="0080442F"/>
    <w:rsid w:val="00805D04"/>
    <w:rsid w:val="0080624D"/>
    <w:rsid w:val="008064B3"/>
    <w:rsid w:val="00806805"/>
    <w:rsid w:val="00806876"/>
    <w:rsid w:val="008114D1"/>
    <w:rsid w:val="00811C87"/>
    <w:rsid w:val="00812273"/>
    <w:rsid w:val="008128BA"/>
    <w:rsid w:val="00813DC7"/>
    <w:rsid w:val="00814401"/>
    <w:rsid w:val="00814754"/>
    <w:rsid w:val="00814857"/>
    <w:rsid w:val="00814885"/>
    <w:rsid w:val="00815624"/>
    <w:rsid w:val="008159D7"/>
    <w:rsid w:val="00815D28"/>
    <w:rsid w:val="00816B5A"/>
    <w:rsid w:val="00820129"/>
    <w:rsid w:val="008203D2"/>
    <w:rsid w:val="00820896"/>
    <w:rsid w:val="00821038"/>
    <w:rsid w:val="00823D30"/>
    <w:rsid w:val="00824C6F"/>
    <w:rsid w:val="00825312"/>
    <w:rsid w:val="008261C6"/>
    <w:rsid w:val="008305D0"/>
    <w:rsid w:val="00830748"/>
    <w:rsid w:val="0083271E"/>
    <w:rsid w:val="00834011"/>
    <w:rsid w:val="008349CC"/>
    <w:rsid w:val="008407E1"/>
    <w:rsid w:val="00840A79"/>
    <w:rsid w:val="008417D3"/>
    <w:rsid w:val="00841AB2"/>
    <w:rsid w:val="00846D7F"/>
    <w:rsid w:val="00846FB6"/>
    <w:rsid w:val="00853142"/>
    <w:rsid w:val="0085329E"/>
    <w:rsid w:val="00853711"/>
    <w:rsid w:val="0085481C"/>
    <w:rsid w:val="00854D90"/>
    <w:rsid w:val="00855E82"/>
    <w:rsid w:val="0086126A"/>
    <w:rsid w:val="0086191F"/>
    <w:rsid w:val="008623C5"/>
    <w:rsid w:val="00862560"/>
    <w:rsid w:val="00862AA4"/>
    <w:rsid w:val="00863D4E"/>
    <w:rsid w:val="00863EEA"/>
    <w:rsid w:val="00863F55"/>
    <w:rsid w:val="00865C63"/>
    <w:rsid w:val="00866A79"/>
    <w:rsid w:val="00867913"/>
    <w:rsid w:val="00867A68"/>
    <w:rsid w:val="00872156"/>
    <w:rsid w:val="00874E82"/>
    <w:rsid w:val="00875134"/>
    <w:rsid w:val="008762D3"/>
    <w:rsid w:val="00880734"/>
    <w:rsid w:val="0088134C"/>
    <w:rsid w:val="00882483"/>
    <w:rsid w:val="00883293"/>
    <w:rsid w:val="00883660"/>
    <w:rsid w:val="0088472F"/>
    <w:rsid w:val="00884DC0"/>
    <w:rsid w:val="00890A9F"/>
    <w:rsid w:val="00891020"/>
    <w:rsid w:val="0089286A"/>
    <w:rsid w:val="00892B13"/>
    <w:rsid w:val="008945D5"/>
    <w:rsid w:val="00894FF5"/>
    <w:rsid w:val="00895492"/>
    <w:rsid w:val="00895F64"/>
    <w:rsid w:val="008961F3"/>
    <w:rsid w:val="008965E2"/>
    <w:rsid w:val="008966DA"/>
    <w:rsid w:val="0089695B"/>
    <w:rsid w:val="008A0DCD"/>
    <w:rsid w:val="008A1BF4"/>
    <w:rsid w:val="008A2780"/>
    <w:rsid w:val="008A2B94"/>
    <w:rsid w:val="008A33FD"/>
    <w:rsid w:val="008A41DD"/>
    <w:rsid w:val="008A5A19"/>
    <w:rsid w:val="008A5F70"/>
    <w:rsid w:val="008B04CA"/>
    <w:rsid w:val="008B0755"/>
    <w:rsid w:val="008B0B93"/>
    <w:rsid w:val="008B14D1"/>
    <w:rsid w:val="008B18E9"/>
    <w:rsid w:val="008B2495"/>
    <w:rsid w:val="008B38FC"/>
    <w:rsid w:val="008B39BA"/>
    <w:rsid w:val="008B5722"/>
    <w:rsid w:val="008C0AF9"/>
    <w:rsid w:val="008C169A"/>
    <w:rsid w:val="008C2590"/>
    <w:rsid w:val="008C6EA1"/>
    <w:rsid w:val="008C7850"/>
    <w:rsid w:val="008C7D3C"/>
    <w:rsid w:val="008C7E81"/>
    <w:rsid w:val="008D1E5B"/>
    <w:rsid w:val="008D1FD5"/>
    <w:rsid w:val="008D23BC"/>
    <w:rsid w:val="008D2DA9"/>
    <w:rsid w:val="008D2E5F"/>
    <w:rsid w:val="008D317A"/>
    <w:rsid w:val="008D36EF"/>
    <w:rsid w:val="008D3C3E"/>
    <w:rsid w:val="008D42EA"/>
    <w:rsid w:val="008D449D"/>
    <w:rsid w:val="008D49EC"/>
    <w:rsid w:val="008D4A03"/>
    <w:rsid w:val="008D580D"/>
    <w:rsid w:val="008D6DAE"/>
    <w:rsid w:val="008E1BAF"/>
    <w:rsid w:val="008E1E5D"/>
    <w:rsid w:val="008E2DEF"/>
    <w:rsid w:val="008E3FA5"/>
    <w:rsid w:val="008E4F72"/>
    <w:rsid w:val="008E5BF6"/>
    <w:rsid w:val="008E7B3B"/>
    <w:rsid w:val="008F19A2"/>
    <w:rsid w:val="008F2679"/>
    <w:rsid w:val="008F449F"/>
    <w:rsid w:val="008F4874"/>
    <w:rsid w:val="008F7F8F"/>
    <w:rsid w:val="0090217F"/>
    <w:rsid w:val="009022AA"/>
    <w:rsid w:val="009044BA"/>
    <w:rsid w:val="00904F28"/>
    <w:rsid w:val="00906F66"/>
    <w:rsid w:val="00911051"/>
    <w:rsid w:val="00911ED2"/>
    <w:rsid w:val="00912BB1"/>
    <w:rsid w:val="00913AE1"/>
    <w:rsid w:val="00914078"/>
    <w:rsid w:val="009170CE"/>
    <w:rsid w:val="009207FC"/>
    <w:rsid w:val="00920E5E"/>
    <w:rsid w:val="00921091"/>
    <w:rsid w:val="009224FF"/>
    <w:rsid w:val="00923190"/>
    <w:rsid w:val="00923EF3"/>
    <w:rsid w:val="0092498E"/>
    <w:rsid w:val="00925059"/>
    <w:rsid w:val="00925945"/>
    <w:rsid w:val="009271BC"/>
    <w:rsid w:val="0092743B"/>
    <w:rsid w:val="00927EDF"/>
    <w:rsid w:val="00931D9D"/>
    <w:rsid w:val="0093310C"/>
    <w:rsid w:val="00933210"/>
    <w:rsid w:val="00933AD4"/>
    <w:rsid w:val="00933ED2"/>
    <w:rsid w:val="009347AC"/>
    <w:rsid w:val="00935CB6"/>
    <w:rsid w:val="009363D9"/>
    <w:rsid w:val="0093647D"/>
    <w:rsid w:val="00936E05"/>
    <w:rsid w:val="00937D97"/>
    <w:rsid w:val="00940845"/>
    <w:rsid w:val="00941104"/>
    <w:rsid w:val="009420A3"/>
    <w:rsid w:val="00943224"/>
    <w:rsid w:val="009434C8"/>
    <w:rsid w:val="0094357B"/>
    <w:rsid w:val="00943B0B"/>
    <w:rsid w:val="00944B92"/>
    <w:rsid w:val="00944C7F"/>
    <w:rsid w:val="009454AC"/>
    <w:rsid w:val="00945958"/>
    <w:rsid w:val="00945BC5"/>
    <w:rsid w:val="00946427"/>
    <w:rsid w:val="00950421"/>
    <w:rsid w:val="00950F86"/>
    <w:rsid w:val="009525A9"/>
    <w:rsid w:val="00952ED1"/>
    <w:rsid w:val="0095382B"/>
    <w:rsid w:val="00953A45"/>
    <w:rsid w:val="00953CDA"/>
    <w:rsid w:val="00954342"/>
    <w:rsid w:val="009551B1"/>
    <w:rsid w:val="009552FB"/>
    <w:rsid w:val="00955949"/>
    <w:rsid w:val="0096289E"/>
    <w:rsid w:val="00962BC4"/>
    <w:rsid w:val="00962D1E"/>
    <w:rsid w:val="00964467"/>
    <w:rsid w:val="0096574C"/>
    <w:rsid w:val="0096698C"/>
    <w:rsid w:val="00967265"/>
    <w:rsid w:val="0097041D"/>
    <w:rsid w:val="009728D9"/>
    <w:rsid w:val="00973C02"/>
    <w:rsid w:val="00974F1B"/>
    <w:rsid w:val="0097692A"/>
    <w:rsid w:val="00977A83"/>
    <w:rsid w:val="00980E81"/>
    <w:rsid w:val="0098207D"/>
    <w:rsid w:val="009829C4"/>
    <w:rsid w:val="009829D6"/>
    <w:rsid w:val="00984FF3"/>
    <w:rsid w:val="00985110"/>
    <w:rsid w:val="00985901"/>
    <w:rsid w:val="00986B29"/>
    <w:rsid w:val="0098762A"/>
    <w:rsid w:val="00990433"/>
    <w:rsid w:val="0099045E"/>
    <w:rsid w:val="00994F19"/>
    <w:rsid w:val="00996783"/>
    <w:rsid w:val="009976C2"/>
    <w:rsid w:val="009A1275"/>
    <w:rsid w:val="009A3521"/>
    <w:rsid w:val="009A3773"/>
    <w:rsid w:val="009A3C02"/>
    <w:rsid w:val="009A3C51"/>
    <w:rsid w:val="009A4CF5"/>
    <w:rsid w:val="009A4F5F"/>
    <w:rsid w:val="009A5F24"/>
    <w:rsid w:val="009A6BCA"/>
    <w:rsid w:val="009A771F"/>
    <w:rsid w:val="009A7ADC"/>
    <w:rsid w:val="009B1E8E"/>
    <w:rsid w:val="009B2002"/>
    <w:rsid w:val="009B2C6E"/>
    <w:rsid w:val="009B3C6E"/>
    <w:rsid w:val="009B3FCC"/>
    <w:rsid w:val="009B4A9D"/>
    <w:rsid w:val="009B7407"/>
    <w:rsid w:val="009B776E"/>
    <w:rsid w:val="009C2674"/>
    <w:rsid w:val="009C34CD"/>
    <w:rsid w:val="009C3A09"/>
    <w:rsid w:val="009C502C"/>
    <w:rsid w:val="009C50C2"/>
    <w:rsid w:val="009C7E9D"/>
    <w:rsid w:val="009D039C"/>
    <w:rsid w:val="009D2FEC"/>
    <w:rsid w:val="009D37B7"/>
    <w:rsid w:val="009D5C84"/>
    <w:rsid w:val="009D6278"/>
    <w:rsid w:val="009E0056"/>
    <w:rsid w:val="009E1F6E"/>
    <w:rsid w:val="009E22CC"/>
    <w:rsid w:val="009E40BA"/>
    <w:rsid w:val="009E48E7"/>
    <w:rsid w:val="009E514E"/>
    <w:rsid w:val="009E55C1"/>
    <w:rsid w:val="009E631D"/>
    <w:rsid w:val="009F00AA"/>
    <w:rsid w:val="009F0454"/>
    <w:rsid w:val="009F3364"/>
    <w:rsid w:val="009F40EE"/>
    <w:rsid w:val="009F598E"/>
    <w:rsid w:val="009F65F0"/>
    <w:rsid w:val="00A00601"/>
    <w:rsid w:val="00A0167B"/>
    <w:rsid w:val="00A032DF"/>
    <w:rsid w:val="00A0331D"/>
    <w:rsid w:val="00A035D5"/>
    <w:rsid w:val="00A0487C"/>
    <w:rsid w:val="00A06B41"/>
    <w:rsid w:val="00A10579"/>
    <w:rsid w:val="00A12159"/>
    <w:rsid w:val="00A145FF"/>
    <w:rsid w:val="00A14A61"/>
    <w:rsid w:val="00A153C0"/>
    <w:rsid w:val="00A15E80"/>
    <w:rsid w:val="00A17818"/>
    <w:rsid w:val="00A17E3C"/>
    <w:rsid w:val="00A208F0"/>
    <w:rsid w:val="00A20CE8"/>
    <w:rsid w:val="00A21510"/>
    <w:rsid w:val="00A21A37"/>
    <w:rsid w:val="00A2341F"/>
    <w:rsid w:val="00A246A6"/>
    <w:rsid w:val="00A24B20"/>
    <w:rsid w:val="00A250B0"/>
    <w:rsid w:val="00A253B3"/>
    <w:rsid w:val="00A253E3"/>
    <w:rsid w:val="00A25A24"/>
    <w:rsid w:val="00A25CB6"/>
    <w:rsid w:val="00A260F7"/>
    <w:rsid w:val="00A261DA"/>
    <w:rsid w:val="00A26E36"/>
    <w:rsid w:val="00A274F9"/>
    <w:rsid w:val="00A27AA6"/>
    <w:rsid w:val="00A27F22"/>
    <w:rsid w:val="00A30B0F"/>
    <w:rsid w:val="00A32943"/>
    <w:rsid w:val="00A33598"/>
    <w:rsid w:val="00A33FB1"/>
    <w:rsid w:val="00A345C6"/>
    <w:rsid w:val="00A34BF5"/>
    <w:rsid w:val="00A36C48"/>
    <w:rsid w:val="00A36D77"/>
    <w:rsid w:val="00A37957"/>
    <w:rsid w:val="00A37F8A"/>
    <w:rsid w:val="00A37FB9"/>
    <w:rsid w:val="00A44F9A"/>
    <w:rsid w:val="00A45881"/>
    <w:rsid w:val="00A45F78"/>
    <w:rsid w:val="00A47D6D"/>
    <w:rsid w:val="00A50FC5"/>
    <w:rsid w:val="00A51EDA"/>
    <w:rsid w:val="00A528DB"/>
    <w:rsid w:val="00A52B08"/>
    <w:rsid w:val="00A547FB"/>
    <w:rsid w:val="00A576AF"/>
    <w:rsid w:val="00A577F0"/>
    <w:rsid w:val="00A602CD"/>
    <w:rsid w:val="00A602F4"/>
    <w:rsid w:val="00A60905"/>
    <w:rsid w:val="00A60B99"/>
    <w:rsid w:val="00A622AB"/>
    <w:rsid w:val="00A6233A"/>
    <w:rsid w:val="00A62398"/>
    <w:rsid w:val="00A62D8D"/>
    <w:rsid w:val="00A631EE"/>
    <w:rsid w:val="00A63276"/>
    <w:rsid w:val="00A64249"/>
    <w:rsid w:val="00A64D0B"/>
    <w:rsid w:val="00A65952"/>
    <w:rsid w:val="00A665E2"/>
    <w:rsid w:val="00A67D77"/>
    <w:rsid w:val="00A702BE"/>
    <w:rsid w:val="00A7040A"/>
    <w:rsid w:val="00A7286A"/>
    <w:rsid w:val="00A72BF3"/>
    <w:rsid w:val="00A7637D"/>
    <w:rsid w:val="00A80DEC"/>
    <w:rsid w:val="00A82CB5"/>
    <w:rsid w:val="00A84EF0"/>
    <w:rsid w:val="00A85B03"/>
    <w:rsid w:val="00A85DAD"/>
    <w:rsid w:val="00A86493"/>
    <w:rsid w:val="00A865F3"/>
    <w:rsid w:val="00A86DAB"/>
    <w:rsid w:val="00A86F09"/>
    <w:rsid w:val="00A87278"/>
    <w:rsid w:val="00A8783D"/>
    <w:rsid w:val="00A90E4B"/>
    <w:rsid w:val="00A933F0"/>
    <w:rsid w:val="00A9359E"/>
    <w:rsid w:val="00A946DE"/>
    <w:rsid w:val="00A95F59"/>
    <w:rsid w:val="00A95FCD"/>
    <w:rsid w:val="00A96AC1"/>
    <w:rsid w:val="00AA0990"/>
    <w:rsid w:val="00AA115B"/>
    <w:rsid w:val="00AA157A"/>
    <w:rsid w:val="00AA163B"/>
    <w:rsid w:val="00AA38BE"/>
    <w:rsid w:val="00AA3BB0"/>
    <w:rsid w:val="00AA406D"/>
    <w:rsid w:val="00AA4341"/>
    <w:rsid w:val="00AA4ED1"/>
    <w:rsid w:val="00AA5957"/>
    <w:rsid w:val="00AA6D2A"/>
    <w:rsid w:val="00AB114D"/>
    <w:rsid w:val="00AB2D89"/>
    <w:rsid w:val="00AB3995"/>
    <w:rsid w:val="00AB3CD9"/>
    <w:rsid w:val="00AB4BA2"/>
    <w:rsid w:val="00AB5CB2"/>
    <w:rsid w:val="00AC1A77"/>
    <w:rsid w:val="00AC204F"/>
    <w:rsid w:val="00AC27F0"/>
    <w:rsid w:val="00AC3216"/>
    <w:rsid w:val="00AC3B51"/>
    <w:rsid w:val="00AC4F37"/>
    <w:rsid w:val="00AC5AC2"/>
    <w:rsid w:val="00AC6F1F"/>
    <w:rsid w:val="00AC729C"/>
    <w:rsid w:val="00AC72CB"/>
    <w:rsid w:val="00AD1B3E"/>
    <w:rsid w:val="00AD42AB"/>
    <w:rsid w:val="00AD45DB"/>
    <w:rsid w:val="00AD70A7"/>
    <w:rsid w:val="00AD75CD"/>
    <w:rsid w:val="00AD77E1"/>
    <w:rsid w:val="00AD7A21"/>
    <w:rsid w:val="00AE42C2"/>
    <w:rsid w:val="00AE5713"/>
    <w:rsid w:val="00AE6BBB"/>
    <w:rsid w:val="00AE7F6D"/>
    <w:rsid w:val="00AF2D2E"/>
    <w:rsid w:val="00AF2FC1"/>
    <w:rsid w:val="00AF3570"/>
    <w:rsid w:val="00AF5DB3"/>
    <w:rsid w:val="00AF6A17"/>
    <w:rsid w:val="00AF6CE7"/>
    <w:rsid w:val="00AF7F3E"/>
    <w:rsid w:val="00B01138"/>
    <w:rsid w:val="00B015B0"/>
    <w:rsid w:val="00B01F83"/>
    <w:rsid w:val="00B044EC"/>
    <w:rsid w:val="00B045D8"/>
    <w:rsid w:val="00B04D47"/>
    <w:rsid w:val="00B05578"/>
    <w:rsid w:val="00B05D35"/>
    <w:rsid w:val="00B0620A"/>
    <w:rsid w:val="00B07F84"/>
    <w:rsid w:val="00B1008A"/>
    <w:rsid w:val="00B1230B"/>
    <w:rsid w:val="00B14515"/>
    <w:rsid w:val="00B1471C"/>
    <w:rsid w:val="00B16002"/>
    <w:rsid w:val="00B16103"/>
    <w:rsid w:val="00B165ED"/>
    <w:rsid w:val="00B16942"/>
    <w:rsid w:val="00B17431"/>
    <w:rsid w:val="00B17FD1"/>
    <w:rsid w:val="00B20E08"/>
    <w:rsid w:val="00B21A56"/>
    <w:rsid w:val="00B2220D"/>
    <w:rsid w:val="00B2255B"/>
    <w:rsid w:val="00B2308B"/>
    <w:rsid w:val="00B2311F"/>
    <w:rsid w:val="00B234EC"/>
    <w:rsid w:val="00B256B1"/>
    <w:rsid w:val="00B257BA"/>
    <w:rsid w:val="00B27BB8"/>
    <w:rsid w:val="00B32CE6"/>
    <w:rsid w:val="00B33E96"/>
    <w:rsid w:val="00B37B31"/>
    <w:rsid w:val="00B37CC6"/>
    <w:rsid w:val="00B40826"/>
    <w:rsid w:val="00B41DD3"/>
    <w:rsid w:val="00B42251"/>
    <w:rsid w:val="00B43F2C"/>
    <w:rsid w:val="00B4451E"/>
    <w:rsid w:val="00B44A74"/>
    <w:rsid w:val="00B473F8"/>
    <w:rsid w:val="00B47E8E"/>
    <w:rsid w:val="00B51BEB"/>
    <w:rsid w:val="00B51DAC"/>
    <w:rsid w:val="00B52079"/>
    <w:rsid w:val="00B5264C"/>
    <w:rsid w:val="00B543A5"/>
    <w:rsid w:val="00B54750"/>
    <w:rsid w:val="00B5494D"/>
    <w:rsid w:val="00B55031"/>
    <w:rsid w:val="00B55070"/>
    <w:rsid w:val="00B5507B"/>
    <w:rsid w:val="00B56729"/>
    <w:rsid w:val="00B569BA"/>
    <w:rsid w:val="00B57002"/>
    <w:rsid w:val="00B60870"/>
    <w:rsid w:val="00B60D4E"/>
    <w:rsid w:val="00B61102"/>
    <w:rsid w:val="00B62EF0"/>
    <w:rsid w:val="00B6445B"/>
    <w:rsid w:val="00B64591"/>
    <w:rsid w:val="00B651BD"/>
    <w:rsid w:val="00B6564C"/>
    <w:rsid w:val="00B6598F"/>
    <w:rsid w:val="00B662EE"/>
    <w:rsid w:val="00B6772E"/>
    <w:rsid w:val="00B705C0"/>
    <w:rsid w:val="00B70A76"/>
    <w:rsid w:val="00B710B1"/>
    <w:rsid w:val="00B71537"/>
    <w:rsid w:val="00B73482"/>
    <w:rsid w:val="00B75079"/>
    <w:rsid w:val="00B76050"/>
    <w:rsid w:val="00B76F7C"/>
    <w:rsid w:val="00B802CD"/>
    <w:rsid w:val="00B802F1"/>
    <w:rsid w:val="00B8053B"/>
    <w:rsid w:val="00B814EE"/>
    <w:rsid w:val="00B822E8"/>
    <w:rsid w:val="00B82A8A"/>
    <w:rsid w:val="00B836D0"/>
    <w:rsid w:val="00B83A38"/>
    <w:rsid w:val="00B8470D"/>
    <w:rsid w:val="00B85412"/>
    <w:rsid w:val="00B85AAB"/>
    <w:rsid w:val="00B874E6"/>
    <w:rsid w:val="00B902EA"/>
    <w:rsid w:val="00B91F49"/>
    <w:rsid w:val="00B91FB5"/>
    <w:rsid w:val="00B92DF2"/>
    <w:rsid w:val="00B92F15"/>
    <w:rsid w:val="00B934E7"/>
    <w:rsid w:val="00B9403F"/>
    <w:rsid w:val="00B942CF"/>
    <w:rsid w:val="00B97E80"/>
    <w:rsid w:val="00BA039D"/>
    <w:rsid w:val="00BA1AB7"/>
    <w:rsid w:val="00BA29E4"/>
    <w:rsid w:val="00BA2AEB"/>
    <w:rsid w:val="00BA2FE4"/>
    <w:rsid w:val="00BA34B2"/>
    <w:rsid w:val="00BA3947"/>
    <w:rsid w:val="00BA51A4"/>
    <w:rsid w:val="00BA70E5"/>
    <w:rsid w:val="00BA765C"/>
    <w:rsid w:val="00BB0A76"/>
    <w:rsid w:val="00BB0DB6"/>
    <w:rsid w:val="00BB1EE8"/>
    <w:rsid w:val="00BB2F82"/>
    <w:rsid w:val="00BB4385"/>
    <w:rsid w:val="00BB5D87"/>
    <w:rsid w:val="00BB62F6"/>
    <w:rsid w:val="00BC096A"/>
    <w:rsid w:val="00BC0DAE"/>
    <w:rsid w:val="00BC1738"/>
    <w:rsid w:val="00BC1FB8"/>
    <w:rsid w:val="00BC41E6"/>
    <w:rsid w:val="00BC4672"/>
    <w:rsid w:val="00BC5B70"/>
    <w:rsid w:val="00BC6DDA"/>
    <w:rsid w:val="00BC7266"/>
    <w:rsid w:val="00BD0130"/>
    <w:rsid w:val="00BD02DE"/>
    <w:rsid w:val="00BD15CF"/>
    <w:rsid w:val="00BD3BDF"/>
    <w:rsid w:val="00BD4946"/>
    <w:rsid w:val="00BD692D"/>
    <w:rsid w:val="00BE07DA"/>
    <w:rsid w:val="00BE0C98"/>
    <w:rsid w:val="00BE2F7F"/>
    <w:rsid w:val="00BE35DC"/>
    <w:rsid w:val="00BE3B63"/>
    <w:rsid w:val="00BE4CA1"/>
    <w:rsid w:val="00BE5968"/>
    <w:rsid w:val="00BE6867"/>
    <w:rsid w:val="00BF0DB1"/>
    <w:rsid w:val="00BF330A"/>
    <w:rsid w:val="00BF33D2"/>
    <w:rsid w:val="00BF3979"/>
    <w:rsid w:val="00BF3DD7"/>
    <w:rsid w:val="00BF4884"/>
    <w:rsid w:val="00BF595E"/>
    <w:rsid w:val="00C0098D"/>
    <w:rsid w:val="00C011F3"/>
    <w:rsid w:val="00C03635"/>
    <w:rsid w:val="00C03ED3"/>
    <w:rsid w:val="00C07A29"/>
    <w:rsid w:val="00C1295D"/>
    <w:rsid w:val="00C1416C"/>
    <w:rsid w:val="00C15EE8"/>
    <w:rsid w:val="00C1630B"/>
    <w:rsid w:val="00C16CA8"/>
    <w:rsid w:val="00C17A74"/>
    <w:rsid w:val="00C20181"/>
    <w:rsid w:val="00C203CC"/>
    <w:rsid w:val="00C20B3E"/>
    <w:rsid w:val="00C217B3"/>
    <w:rsid w:val="00C22A60"/>
    <w:rsid w:val="00C22D14"/>
    <w:rsid w:val="00C22E48"/>
    <w:rsid w:val="00C23ECF"/>
    <w:rsid w:val="00C24180"/>
    <w:rsid w:val="00C24F8B"/>
    <w:rsid w:val="00C2523F"/>
    <w:rsid w:val="00C257EC"/>
    <w:rsid w:val="00C27378"/>
    <w:rsid w:val="00C2775C"/>
    <w:rsid w:val="00C27889"/>
    <w:rsid w:val="00C27A35"/>
    <w:rsid w:val="00C306D5"/>
    <w:rsid w:val="00C3398A"/>
    <w:rsid w:val="00C35B42"/>
    <w:rsid w:val="00C3614B"/>
    <w:rsid w:val="00C361D7"/>
    <w:rsid w:val="00C379E3"/>
    <w:rsid w:val="00C4066A"/>
    <w:rsid w:val="00C40EB7"/>
    <w:rsid w:val="00C42633"/>
    <w:rsid w:val="00C43D73"/>
    <w:rsid w:val="00C4623F"/>
    <w:rsid w:val="00C46786"/>
    <w:rsid w:val="00C47FB4"/>
    <w:rsid w:val="00C504A5"/>
    <w:rsid w:val="00C50B07"/>
    <w:rsid w:val="00C5103A"/>
    <w:rsid w:val="00C527F1"/>
    <w:rsid w:val="00C53BA9"/>
    <w:rsid w:val="00C54FA1"/>
    <w:rsid w:val="00C55844"/>
    <w:rsid w:val="00C55EBC"/>
    <w:rsid w:val="00C61DD3"/>
    <w:rsid w:val="00C6363A"/>
    <w:rsid w:val="00C6401E"/>
    <w:rsid w:val="00C64C10"/>
    <w:rsid w:val="00C65ED3"/>
    <w:rsid w:val="00C707E2"/>
    <w:rsid w:val="00C7298E"/>
    <w:rsid w:val="00C72B60"/>
    <w:rsid w:val="00C74A5A"/>
    <w:rsid w:val="00C74E30"/>
    <w:rsid w:val="00C75DC2"/>
    <w:rsid w:val="00C80498"/>
    <w:rsid w:val="00C80A15"/>
    <w:rsid w:val="00C82906"/>
    <w:rsid w:val="00C832B2"/>
    <w:rsid w:val="00C83879"/>
    <w:rsid w:val="00C852FE"/>
    <w:rsid w:val="00C855AC"/>
    <w:rsid w:val="00C8571F"/>
    <w:rsid w:val="00C870BD"/>
    <w:rsid w:val="00C904D1"/>
    <w:rsid w:val="00C916A7"/>
    <w:rsid w:val="00C91BAE"/>
    <w:rsid w:val="00C925C8"/>
    <w:rsid w:val="00C932ED"/>
    <w:rsid w:val="00C947FC"/>
    <w:rsid w:val="00C96140"/>
    <w:rsid w:val="00C97534"/>
    <w:rsid w:val="00C97D05"/>
    <w:rsid w:val="00C97FF7"/>
    <w:rsid w:val="00CA0CA9"/>
    <w:rsid w:val="00CA2EFF"/>
    <w:rsid w:val="00CA31AD"/>
    <w:rsid w:val="00CA31F1"/>
    <w:rsid w:val="00CA4383"/>
    <w:rsid w:val="00CA4E1F"/>
    <w:rsid w:val="00CA5025"/>
    <w:rsid w:val="00CA5255"/>
    <w:rsid w:val="00CA674D"/>
    <w:rsid w:val="00CA6AE1"/>
    <w:rsid w:val="00CA7136"/>
    <w:rsid w:val="00CB100A"/>
    <w:rsid w:val="00CB1464"/>
    <w:rsid w:val="00CB18C1"/>
    <w:rsid w:val="00CB290A"/>
    <w:rsid w:val="00CB31C2"/>
    <w:rsid w:val="00CB3819"/>
    <w:rsid w:val="00CB39E7"/>
    <w:rsid w:val="00CB3A02"/>
    <w:rsid w:val="00CB48B7"/>
    <w:rsid w:val="00CB4BC9"/>
    <w:rsid w:val="00CB5E26"/>
    <w:rsid w:val="00CB61B3"/>
    <w:rsid w:val="00CB6585"/>
    <w:rsid w:val="00CB716C"/>
    <w:rsid w:val="00CB7597"/>
    <w:rsid w:val="00CC143E"/>
    <w:rsid w:val="00CC173D"/>
    <w:rsid w:val="00CC261A"/>
    <w:rsid w:val="00CC437E"/>
    <w:rsid w:val="00CC518E"/>
    <w:rsid w:val="00CC631A"/>
    <w:rsid w:val="00CC6395"/>
    <w:rsid w:val="00CD2529"/>
    <w:rsid w:val="00CD2884"/>
    <w:rsid w:val="00CD2A88"/>
    <w:rsid w:val="00CD3027"/>
    <w:rsid w:val="00CD3672"/>
    <w:rsid w:val="00CD3EB0"/>
    <w:rsid w:val="00CD3ED1"/>
    <w:rsid w:val="00CD4169"/>
    <w:rsid w:val="00CD5785"/>
    <w:rsid w:val="00CD5921"/>
    <w:rsid w:val="00CD6F94"/>
    <w:rsid w:val="00CE3233"/>
    <w:rsid w:val="00CE3A1B"/>
    <w:rsid w:val="00CE3AED"/>
    <w:rsid w:val="00CE3F86"/>
    <w:rsid w:val="00CE5742"/>
    <w:rsid w:val="00CF0BEB"/>
    <w:rsid w:val="00CF0C96"/>
    <w:rsid w:val="00CF2AE9"/>
    <w:rsid w:val="00CF2E72"/>
    <w:rsid w:val="00CF40D6"/>
    <w:rsid w:val="00CF430A"/>
    <w:rsid w:val="00CF4787"/>
    <w:rsid w:val="00CF7A4A"/>
    <w:rsid w:val="00D00127"/>
    <w:rsid w:val="00D016BC"/>
    <w:rsid w:val="00D019C8"/>
    <w:rsid w:val="00D02121"/>
    <w:rsid w:val="00D045A6"/>
    <w:rsid w:val="00D052AC"/>
    <w:rsid w:val="00D0585B"/>
    <w:rsid w:val="00D072C2"/>
    <w:rsid w:val="00D07825"/>
    <w:rsid w:val="00D1028C"/>
    <w:rsid w:val="00D1109D"/>
    <w:rsid w:val="00D1164E"/>
    <w:rsid w:val="00D11CC2"/>
    <w:rsid w:val="00D11FB6"/>
    <w:rsid w:val="00D142C9"/>
    <w:rsid w:val="00D14563"/>
    <w:rsid w:val="00D14952"/>
    <w:rsid w:val="00D15957"/>
    <w:rsid w:val="00D1680B"/>
    <w:rsid w:val="00D17F75"/>
    <w:rsid w:val="00D20D28"/>
    <w:rsid w:val="00D21FDC"/>
    <w:rsid w:val="00D22158"/>
    <w:rsid w:val="00D223BE"/>
    <w:rsid w:val="00D2282E"/>
    <w:rsid w:val="00D23869"/>
    <w:rsid w:val="00D24A0A"/>
    <w:rsid w:val="00D25326"/>
    <w:rsid w:val="00D25E40"/>
    <w:rsid w:val="00D262A5"/>
    <w:rsid w:val="00D26424"/>
    <w:rsid w:val="00D267D9"/>
    <w:rsid w:val="00D300AA"/>
    <w:rsid w:val="00D3016F"/>
    <w:rsid w:val="00D30260"/>
    <w:rsid w:val="00D341E8"/>
    <w:rsid w:val="00D349B0"/>
    <w:rsid w:val="00D35287"/>
    <w:rsid w:val="00D35A09"/>
    <w:rsid w:val="00D35BFC"/>
    <w:rsid w:val="00D35CF6"/>
    <w:rsid w:val="00D35D35"/>
    <w:rsid w:val="00D3650B"/>
    <w:rsid w:val="00D36A3B"/>
    <w:rsid w:val="00D375D7"/>
    <w:rsid w:val="00D37D91"/>
    <w:rsid w:val="00D40721"/>
    <w:rsid w:val="00D40C9F"/>
    <w:rsid w:val="00D41873"/>
    <w:rsid w:val="00D42963"/>
    <w:rsid w:val="00D44712"/>
    <w:rsid w:val="00D44AFB"/>
    <w:rsid w:val="00D44DF6"/>
    <w:rsid w:val="00D450F3"/>
    <w:rsid w:val="00D45FAD"/>
    <w:rsid w:val="00D46A78"/>
    <w:rsid w:val="00D46D6B"/>
    <w:rsid w:val="00D47B3D"/>
    <w:rsid w:val="00D50FD0"/>
    <w:rsid w:val="00D5212B"/>
    <w:rsid w:val="00D53808"/>
    <w:rsid w:val="00D56837"/>
    <w:rsid w:val="00D614CE"/>
    <w:rsid w:val="00D61FBE"/>
    <w:rsid w:val="00D64A9D"/>
    <w:rsid w:val="00D64CFE"/>
    <w:rsid w:val="00D65756"/>
    <w:rsid w:val="00D65C99"/>
    <w:rsid w:val="00D6692D"/>
    <w:rsid w:val="00D67147"/>
    <w:rsid w:val="00D70F92"/>
    <w:rsid w:val="00D72064"/>
    <w:rsid w:val="00D73197"/>
    <w:rsid w:val="00D7402F"/>
    <w:rsid w:val="00D74739"/>
    <w:rsid w:val="00D75A62"/>
    <w:rsid w:val="00D75DDC"/>
    <w:rsid w:val="00D77206"/>
    <w:rsid w:val="00D776FA"/>
    <w:rsid w:val="00D80FF8"/>
    <w:rsid w:val="00D81F45"/>
    <w:rsid w:val="00D8289B"/>
    <w:rsid w:val="00D828DF"/>
    <w:rsid w:val="00D8351A"/>
    <w:rsid w:val="00D844BB"/>
    <w:rsid w:val="00D85601"/>
    <w:rsid w:val="00D856F7"/>
    <w:rsid w:val="00D87035"/>
    <w:rsid w:val="00D90098"/>
    <w:rsid w:val="00D90A0B"/>
    <w:rsid w:val="00D90BE7"/>
    <w:rsid w:val="00D92946"/>
    <w:rsid w:val="00D92EF2"/>
    <w:rsid w:val="00D935A4"/>
    <w:rsid w:val="00D93773"/>
    <w:rsid w:val="00D96B91"/>
    <w:rsid w:val="00D97EAC"/>
    <w:rsid w:val="00DA1798"/>
    <w:rsid w:val="00DA340E"/>
    <w:rsid w:val="00DA3F36"/>
    <w:rsid w:val="00DA6372"/>
    <w:rsid w:val="00DA68C1"/>
    <w:rsid w:val="00DA68CB"/>
    <w:rsid w:val="00DA68D7"/>
    <w:rsid w:val="00DA778D"/>
    <w:rsid w:val="00DA7E23"/>
    <w:rsid w:val="00DB0B86"/>
    <w:rsid w:val="00DB198F"/>
    <w:rsid w:val="00DB33E9"/>
    <w:rsid w:val="00DB3540"/>
    <w:rsid w:val="00DB45F9"/>
    <w:rsid w:val="00DB4A3E"/>
    <w:rsid w:val="00DB66FF"/>
    <w:rsid w:val="00DB6E58"/>
    <w:rsid w:val="00DB7F42"/>
    <w:rsid w:val="00DC1721"/>
    <w:rsid w:val="00DC2548"/>
    <w:rsid w:val="00DC4430"/>
    <w:rsid w:val="00DC462F"/>
    <w:rsid w:val="00DC5780"/>
    <w:rsid w:val="00DC5FFA"/>
    <w:rsid w:val="00DC6728"/>
    <w:rsid w:val="00DD13F4"/>
    <w:rsid w:val="00DD20EC"/>
    <w:rsid w:val="00DD23CC"/>
    <w:rsid w:val="00DD252C"/>
    <w:rsid w:val="00DD2A56"/>
    <w:rsid w:val="00DD2C20"/>
    <w:rsid w:val="00DD2E30"/>
    <w:rsid w:val="00DD2FFA"/>
    <w:rsid w:val="00DD302B"/>
    <w:rsid w:val="00DD34F9"/>
    <w:rsid w:val="00DD46B4"/>
    <w:rsid w:val="00DD5577"/>
    <w:rsid w:val="00DD5932"/>
    <w:rsid w:val="00DD5D83"/>
    <w:rsid w:val="00DD6D25"/>
    <w:rsid w:val="00DE1C53"/>
    <w:rsid w:val="00DE253D"/>
    <w:rsid w:val="00DE257B"/>
    <w:rsid w:val="00DE2890"/>
    <w:rsid w:val="00DE3931"/>
    <w:rsid w:val="00DE393F"/>
    <w:rsid w:val="00DE3EE6"/>
    <w:rsid w:val="00DE486E"/>
    <w:rsid w:val="00DE6B04"/>
    <w:rsid w:val="00DF09BC"/>
    <w:rsid w:val="00DF1382"/>
    <w:rsid w:val="00DF378A"/>
    <w:rsid w:val="00DF40F8"/>
    <w:rsid w:val="00DF4F27"/>
    <w:rsid w:val="00DF576C"/>
    <w:rsid w:val="00DF7446"/>
    <w:rsid w:val="00E00270"/>
    <w:rsid w:val="00E00A01"/>
    <w:rsid w:val="00E01EDD"/>
    <w:rsid w:val="00E0208F"/>
    <w:rsid w:val="00E027F3"/>
    <w:rsid w:val="00E034C3"/>
    <w:rsid w:val="00E05438"/>
    <w:rsid w:val="00E05588"/>
    <w:rsid w:val="00E06157"/>
    <w:rsid w:val="00E06B97"/>
    <w:rsid w:val="00E07B6C"/>
    <w:rsid w:val="00E07ECD"/>
    <w:rsid w:val="00E100C2"/>
    <w:rsid w:val="00E10B8E"/>
    <w:rsid w:val="00E10D2B"/>
    <w:rsid w:val="00E13314"/>
    <w:rsid w:val="00E13919"/>
    <w:rsid w:val="00E1401C"/>
    <w:rsid w:val="00E142B6"/>
    <w:rsid w:val="00E14680"/>
    <w:rsid w:val="00E17EC4"/>
    <w:rsid w:val="00E20F6C"/>
    <w:rsid w:val="00E22C17"/>
    <w:rsid w:val="00E24893"/>
    <w:rsid w:val="00E2662F"/>
    <w:rsid w:val="00E30A03"/>
    <w:rsid w:val="00E328B1"/>
    <w:rsid w:val="00E32F9F"/>
    <w:rsid w:val="00E34275"/>
    <w:rsid w:val="00E37701"/>
    <w:rsid w:val="00E405C7"/>
    <w:rsid w:val="00E4073D"/>
    <w:rsid w:val="00E4192C"/>
    <w:rsid w:val="00E42970"/>
    <w:rsid w:val="00E4380F"/>
    <w:rsid w:val="00E4452C"/>
    <w:rsid w:val="00E45071"/>
    <w:rsid w:val="00E457C9"/>
    <w:rsid w:val="00E45A19"/>
    <w:rsid w:val="00E46D14"/>
    <w:rsid w:val="00E47449"/>
    <w:rsid w:val="00E4774E"/>
    <w:rsid w:val="00E5011A"/>
    <w:rsid w:val="00E50F1B"/>
    <w:rsid w:val="00E53740"/>
    <w:rsid w:val="00E552CD"/>
    <w:rsid w:val="00E5686B"/>
    <w:rsid w:val="00E56EAE"/>
    <w:rsid w:val="00E56FB8"/>
    <w:rsid w:val="00E60CC0"/>
    <w:rsid w:val="00E60DFE"/>
    <w:rsid w:val="00E61607"/>
    <w:rsid w:val="00E6229C"/>
    <w:rsid w:val="00E636A2"/>
    <w:rsid w:val="00E653A8"/>
    <w:rsid w:val="00E65F6E"/>
    <w:rsid w:val="00E66243"/>
    <w:rsid w:val="00E66A7E"/>
    <w:rsid w:val="00E67242"/>
    <w:rsid w:val="00E7050F"/>
    <w:rsid w:val="00E70518"/>
    <w:rsid w:val="00E7075C"/>
    <w:rsid w:val="00E708AD"/>
    <w:rsid w:val="00E71054"/>
    <w:rsid w:val="00E71E4D"/>
    <w:rsid w:val="00E721C0"/>
    <w:rsid w:val="00E7288E"/>
    <w:rsid w:val="00E730B2"/>
    <w:rsid w:val="00E73229"/>
    <w:rsid w:val="00E74013"/>
    <w:rsid w:val="00E74CB3"/>
    <w:rsid w:val="00E74CC0"/>
    <w:rsid w:val="00E75FCE"/>
    <w:rsid w:val="00E763D7"/>
    <w:rsid w:val="00E76493"/>
    <w:rsid w:val="00E76C39"/>
    <w:rsid w:val="00E7741A"/>
    <w:rsid w:val="00E824B0"/>
    <w:rsid w:val="00E83C33"/>
    <w:rsid w:val="00E84C03"/>
    <w:rsid w:val="00E86668"/>
    <w:rsid w:val="00E8778D"/>
    <w:rsid w:val="00E87B89"/>
    <w:rsid w:val="00E87BA8"/>
    <w:rsid w:val="00E90A2C"/>
    <w:rsid w:val="00E91620"/>
    <w:rsid w:val="00E91CC0"/>
    <w:rsid w:val="00E92E0E"/>
    <w:rsid w:val="00E92FD9"/>
    <w:rsid w:val="00E930C3"/>
    <w:rsid w:val="00E93AC9"/>
    <w:rsid w:val="00E94832"/>
    <w:rsid w:val="00E94ED5"/>
    <w:rsid w:val="00E962A9"/>
    <w:rsid w:val="00E96342"/>
    <w:rsid w:val="00EA0554"/>
    <w:rsid w:val="00EA09B5"/>
    <w:rsid w:val="00EA0B8C"/>
    <w:rsid w:val="00EA2E31"/>
    <w:rsid w:val="00EA3555"/>
    <w:rsid w:val="00EA36B7"/>
    <w:rsid w:val="00EA729C"/>
    <w:rsid w:val="00EA7497"/>
    <w:rsid w:val="00EB037B"/>
    <w:rsid w:val="00EB06FA"/>
    <w:rsid w:val="00EB0700"/>
    <w:rsid w:val="00EB089C"/>
    <w:rsid w:val="00EB0DC9"/>
    <w:rsid w:val="00EB20B1"/>
    <w:rsid w:val="00EB5844"/>
    <w:rsid w:val="00EB6A6E"/>
    <w:rsid w:val="00EB77E8"/>
    <w:rsid w:val="00EC0407"/>
    <w:rsid w:val="00EC0F45"/>
    <w:rsid w:val="00EC13A6"/>
    <w:rsid w:val="00EC15BB"/>
    <w:rsid w:val="00EC19D9"/>
    <w:rsid w:val="00EC30E0"/>
    <w:rsid w:val="00EC33FB"/>
    <w:rsid w:val="00EC5B13"/>
    <w:rsid w:val="00EC6CC2"/>
    <w:rsid w:val="00EC72DF"/>
    <w:rsid w:val="00EC7D42"/>
    <w:rsid w:val="00ED1C78"/>
    <w:rsid w:val="00ED3465"/>
    <w:rsid w:val="00ED54E7"/>
    <w:rsid w:val="00ED62A2"/>
    <w:rsid w:val="00ED6F86"/>
    <w:rsid w:val="00ED77C2"/>
    <w:rsid w:val="00ED7E48"/>
    <w:rsid w:val="00EE107A"/>
    <w:rsid w:val="00EE2EF9"/>
    <w:rsid w:val="00EE3074"/>
    <w:rsid w:val="00EE3115"/>
    <w:rsid w:val="00EE334B"/>
    <w:rsid w:val="00EE3654"/>
    <w:rsid w:val="00EE486F"/>
    <w:rsid w:val="00EE615B"/>
    <w:rsid w:val="00EE61E9"/>
    <w:rsid w:val="00EE74C4"/>
    <w:rsid w:val="00EF00BA"/>
    <w:rsid w:val="00EF0510"/>
    <w:rsid w:val="00EF0660"/>
    <w:rsid w:val="00EF28CE"/>
    <w:rsid w:val="00EF2D86"/>
    <w:rsid w:val="00EF2FF5"/>
    <w:rsid w:val="00EF3707"/>
    <w:rsid w:val="00EF429E"/>
    <w:rsid w:val="00EF45B5"/>
    <w:rsid w:val="00EF6C51"/>
    <w:rsid w:val="00EF79D4"/>
    <w:rsid w:val="00F00100"/>
    <w:rsid w:val="00F0140A"/>
    <w:rsid w:val="00F02F43"/>
    <w:rsid w:val="00F0457B"/>
    <w:rsid w:val="00F06C62"/>
    <w:rsid w:val="00F06C70"/>
    <w:rsid w:val="00F06F62"/>
    <w:rsid w:val="00F07B9F"/>
    <w:rsid w:val="00F10626"/>
    <w:rsid w:val="00F106BB"/>
    <w:rsid w:val="00F10791"/>
    <w:rsid w:val="00F1217B"/>
    <w:rsid w:val="00F12544"/>
    <w:rsid w:val="00F12DDF"/>
    <w:rsid w:val="00F13D44"/>
    <w:rsid w:val="00F143C6"/>
    <w:rsid w:val="00F14AE9"/>
    <w:rsid w:val="00F15183"/>
    <w:rsid w:val="00F16B49"/>
    <w:rsid w:val="00F20E66"/>
    <w:rsid w:val="00F20EED"/>
    <w:rsid w:val="00F22FC0"/>
    <w:rsid w:val="00F23BD8"/>
    <w:rsid w:val="00F250F4"/>
    <w:rsid w:val="00F26F56"/>
    <w:rsid w:val="00F3092A"/>
    <w:rsid w:val="00F3199B"/>
    <w:rsid w:val="00F325A4"/>
    <w:rsid w:val="00F330B4"/>
    <w:rsid w:val="00F33D1F"/>
    <w:rsid w:val="00F35015"/>
    <w:rsid w:val="00F36299"/>
    <w:rsid w:val="00F36742"/>
    <w:rsid w:val="00F3705B"/>
    <w:rsid w:val="00F37158"/>
    <w:rsid w:val="00F40F14"/>
    <w:rsid w:val="00F4119B"/>
    <w:rsid w:val="00F41AD0"/>
    <w:rsid w:val="00F42231"/>
    <w:rsid w:val="00F435C0"/>
    <w:rsid w:val="00F4606F"/>
    <w:rsid w:val="00F4752B"/>
    <w:rsid w:val="00F47BE8"/>
    <w:rsid w:val="00F509A8"/>
    <w:rsid w:val="00F511E1"/>
    <w:rsid w:val="00F53590"/>
    <w:rsid w:val="00F538AC"/>
    <w:rsid w:val="00F53961"/>
    <w:rsid w:val="00F53CCA"/>
    <w:rsid w:val="00F54025"/>
    <w:rsid w:val="00F55528"/>
    <w:rsid w:val="00F558A7"/>
    <w:rsid w:val="00F55C3D"/>
    <w:rsid w:val="00F56FEB"/>
    <w:rsid w:val="00F56FF7"/>
    <w:rsid w:val="00F578CB"/>
    <w:rsid w:val="00F57F8D"/>
    <w:rsid w:val="00F6031D"/>
    <w:rsid w:val="00F60454"/>
    <w:rsid w:val="00F60CA2"/>
    <w:rsid w:val="00F61A03"/>
    <w:rsid w:val="00F62026"/>
    <w:rsid w:val="00F620BB"/>
    <w:rsid w:val="00F6248A"/>
    <w:rsid w:val="00F67C18"/>
    <w:rsid w:val="00F70658"/>
    <w:rsid w:val="00F70833"/>
    <w:rsid w:val="00F71542"/>
    <w:rsid w:val="00F71AE6"/>
    <w:rsid w:val="00F729CA"/>
    <w:rsid w:val="00F72EF3"/>
    <w:rsid w:val="00F74EDE"/>
    <w:rsid w:val="00F75C54"/>
    <w:rsid w:val="00F762FD"/>
    <w:rsid w:val="00F805DB"/>
    <w:rsid w:val="00F80AF5"/>
    <w:rsid w:val="00F82A99"/>
    <w:rsid w:val="00F8340A"/>
    <w:rsid w:val="00F8385F"/>
    <w:rsid w:val="00F85064"/>
    <w:rsid w:val="00F85142"/>
    <w:rsid w:val="00F864F0"/>
    <w:rsid w:val="00F86D64"/>
    <w:rsid w:val="00F87655"/>
    <w:rsid w:val="00F90096"/>
    <w:rsid w:val="00F9134A"/>
    <w:rsid w:val="00F922FE"/>
    <w:rsid w:val="00F928D9"/>
    <w:rsid w:val="00F93053"/>
    <w:rsid w:val="00F939DF"/>
    <w:rsid w:val="00F94439"/>
    <w:rsid w:val="00F94D28"/>
    <w:rsid w:val="00F95278"/>
    <w:rsid w:val="00F95873"/>
    <w:rsid w:val="00F95C04"/>
    <w:rsid w:val="00F961C8"/>
    <w:rsid w:val="00F96AB9"/>
    <w:rsid w:val="00F9750C"/>
    <w:rsid w:val="00F97C5A"/>
    <w:rsid w:val="00FA0F74"/>
    <w:rsid w:val="00FA4563"/>
    <w:rsid w:val="00FA4CFF"/>
    <w:rsid w:val="00FA53CE"/>
    <w:rsid w:val="00FA6464"/>
    <w:rsid w:val="00FA77F6"/>
    <w:rsid w:val="00FB0035"/>
    <w:rsid w:val="00FB287F"/>
    <w:rsid w:val="00FB458D"/>
    <w:rsid w:val="00FB62BE"/>
    <w:rsid w:val="00FC03B1"/>
    <w:rsid w:val="00FC0580"/>
    <w:rsid w:val="00FC282C"/>
    <w:rsid w:val="00FC3EFC"/>
    <w:rsid w:val="00FC5844"/>
    <w:rsid w:val="00FC584E"/>
    <w:rsid w:val="00FC6C8C"/>
    <w:rsid w:val="00FD0814"/>
    <w:rsid w:val="00FD32A0"/>
    <w:rsid w:val="00FD3A6B"/>
    <w:rsid w:val="00FD4E44"/>
    <w:rsid w:val="00FD5020"/>
    <w:rsid w:val="00FD593C"/>
    <w:rsid w:val="00FD7BB9"/>
    <w:rsid w:val="00FE0669"/>
    <w:rsid w:val="00FE12FB"/>
    <w:rsid w:val="00FE14F3"/>
    <w:rsid w:val="00FE1FA6"/>
    <w:rsid w:val="00FE368B"/>
    <w:rsid w:val="00FE3974"/>
    <w:rsid w:val="00FE4841"/>
    <w:rsid w:val="00FE55FA"/>
    <w:rsid w:val="00FE5B15"/>
    <w:rsid w:val="00FE6A60"/>
    <w:rsid w:val="00FF121B"/>
    <w:rsid w:val="00FF1560"/>
    <w:rsid w:val="00FF182A"/>
    <w:rsid w:val="00FF2011"/>
    <w:rsid w:val="00FF24BC"/>
    <w:rsid w:val="00FF5264"/>
    <w:rsid w:val="02187339"/>
    <w:rsid w:val="038A66CA"/>
    <w:rsid w:val="06011C5F"/>
    <w:rsid w:val="08B96A16"/>
    <w:rsid w:val="08F34B8C"/>
    <w:rsid w:val="09953FEC"/>
    <w:rsid w:val="09D6ED2B"/>
    <w:rsid w:val="0A1C36BA"/>
    <w:rsid w:val="0A667C8E"/>
    <w:rsid w:val="0BDA2631"/>
    <w:rsid w:val="0C911675"/>
    <w:rsid w:val="0D2D956C"/>
    <w:rsid w:val="0D7BDFF0"/>
    <w:rsid w:val="0E195E68"/>
    <w:rsid w:val="0ED5607E"/>
    <w:rsid w:val="0F91973D"/>
    <w:rsid w:val="1100A54D"/>
    <w:rsid w:val="114ADFEB"/>
    <w:rsid w:val="1217EA70"/>
    <w:rsid w:val="13F4315C"/>
    <w:rsid w:val="144209C1"/>
    <w:rsid w:val="161B05BA"/>
    <w:rsid w:val="165F32E1"/>
    <w:rsid w:val="17DEB255"/>
    <w:rsid w:val="18363B8A"/>
    <w:rsid w:val="185E6AD7"/>
    <w:rsid w:val="19B4B2AB"/>
    <w:rsid w:val="1AEEDAC8"/>
    <w:rsid w:val="1B274223"/>
    <w:rsid w:val="1B4F8412"/>
    <w:rsid w:val="1BECD493"/>
    <w:rsid w:val="1C0D8070"/>
    <w:rsid w:val="1C181819"/>
    <w:rsid w:val="1C41B0AF"/>
    <w:rsid w:val="1EFBEF01"/>
    <w:rsid w:val="208E83E4"/>
    <w:rsid w:val="21B1C4FC"/>
    <w:rsid w:val="226904C9"/>
    <w:rsid w:val="23EE63C5"/>
    <w:rsid w:val="2423A92C"/>
    <w:rsid w:val="2513FD51"/>
    <w:rsid w:val="25DD365F"/>
    <w:rsid w:val="2780749C"/>
    <w:rsid w:val="27868236"/>
    <w:rsid w:val="27C7D1F0"/>
    <w:rsid w:val="27ED97E6"/>
    <w:rsid w:val="2B4C0D05"/>
    <w:rsid w:val="2B898A5A"/>
    <w:rsid w:val="2CBE028F"/>
    <w:rsid w:val="2D0D9384"/>
    <w:rsid w:val="2E0221D8"/>
    <w:rsid w:val="2E3835AB"/>
    <w:rsid w:val="2E85E65D"/>
    <w:rsid w:val="2ECA0089"/>
    <w:rsid w:val="2ED6E7DB"/>
    <w:rsid w:val="2F6F1464"/>
    <w:rsid w:val="30EB7362"/>
    <w:rsid w:val="32320DD1"/>
    <w:rsid w:val="32F07B09"/>
    <w:rsid w:val="336624E0"/>
    <w:rsid w:val="340E286A"/>
    <w:rsid w:val="341515B8"/>
    <w:rsid w:val="36696E34"/>
    <w:rsid w:val="368359B7"/>
    <w:rsid w:val="370437F2"/>
    <w:rsid w:val="371D8DCB"/>
    <w:rsid w:val="38B521B4"/>
    <w:rsid w:val="38ECF332"/>
    <w:rsid w:val="390254A8"/>
    <w:rsid w:val="3A9CFBFB"/>
    <w:rsid w:val="3AB33C2A"/>
    <w:rsid w:val="3B2C6E0C"/>
    <w:rsid w:val="3BA99611"/>
    <w:rsid w:val="3BBE098E"/>
    <w:rsid w:val="3E0F9CC6"/>
    <w:rsid w:val="3E230183"/>
    <w:rsid w:val="3E255755"/>
    <w:rsid w:val="3FC8AD24"/>
    <w:rsid w:val="4075E543"/>
    <w:rsid w:val="4189254B"/>
    <w:rsid w:val="4269D42A"/>
    <w:rsid w:val="4384BC13"/>
    <w:rsid w:val="448FD7F9"/>
    <w:rsid w:val="466F257C"/>
    <w:rsid w:val="476BB029"/>
    <w:rsid w:val="48FE7947"/>
    <w:rsid w:val="49844731"/>
    <w:rsid w:val="49D9FD51"/>
    <w:rsid w:val="4AC51B0B"/>
    <w:rsid w:val="4B86CC93"/>
    <w:rsid w:val="4CAF4FA5"/>
    <w:rsid w:val="4DE38235"/>
    <w:rsid w:val="4F3D2286"/>
    <w:rsid w:val="53DFCC25"/>
    <w:rsid w:val="53F809D0"/>
    <w:rsid w:val="550BB745"/>
    <w:rsid w:val="551396C9"/>
    <w:rsid w:val="55F52DCF"/>
    <w:rsid w:val="561873A9"/>
    <w:rsid w:val="58812B00"/>
    <w:rsid w:val="59467018"/>
    <w:rsid w:val="5A70B3A6"/>
    <w:rsid w:val="5A94E741"/>
    <w:rsid w:val="5BD8A386"/>
    <w:rsid w:val="5C80BA4A"/>
    <w:rsid w:val="5D9C7253"/>
    <w:rsid w:val="5EC66D45"/>
    <w:rsid w:val="5EED898E"/>
    <w:rsid w:val="61AA9CD9"/>
    <w:rsid w:val="62C7546D"/>
    <w:rsid w:val="6364C497"/>
    <w:rsid w:val="63EBE1F8"/>
    <w:rsid w:val="643A9E86"/>
    <w:rsid w:val="6603EDA6"/>
    <w:rsid w:val="6606B290"/>
    <w:rsid w:val="6639D8E1"/>
    <w:rsid w:val="66D22EE9"/>
    <w:rsid w:val="678902A4"/>
    <w:rsid w:val="67CDFC88"/>
    <w:rsid w:val="68722DB4"/>
    <w:rsid w:val="6991F588"/>
    <w:rsid w:val="6A470AA5"/>
    <w:rsid w:val="6B124EC4"/>
    <w:rsid w:val="6B43C48F"/>
    <w:rsid w:val="6B50C823"/>
    <w:rsid w:val="6C3B0062"/>
    <w:rsid w:val="6CDB5708"/>
    <w:rsid w:val="6CF7CD4F"/>
    <w:rsid w:val="6F97BCFA"/>
    <w:rsid w:val="7115209C"/>
    <w:rsid w:val="7299F41F"/>
    <w:rsid w:val="72DF69CD"/>
    <w:rsid w:val="77D298BB"/>
    <w:rsid w:val="782D2C92"/>
    <w:rsid w:val="78E8974B"/>
    <w:rsid w:val="790681C6"/>
    <w:rsid w:val="79CD78E8"/>
    <w:rsid w:val="7CBB1B7C"/>
    <w:rsid w:val="7D53300D"/>
    <w:rsid w:val="7DD4199D"/>
    <w:rsid w:val="7DEBD38D"/>
    <w:rsid w:val="7E65E575"/>
    <w:rsid w:val="7F0677DE"/>
    <w:rsid w:val="7F52D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D1B2"/>
  <w15:chartTrackingRefBased/>
  <w15:docId w15:val="{64D78515-9819-43EB-A664-F072C3E3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BB"/>
    <w:pPr>
      <w:widowControl w:val="0"/>
      <w:autoSpaceDE w:val="0"/>
      <w:autoSpaceDN w:val="0"/>
      <w:spacing w:after="0" w:line="240" w:lineRule="auto"/>
    </w:pPr>
    <w:rPr>
      <w:rFonts w:ascii="ITC Franklin Gothic Std Bk Cd" w:eastAsia="ITC Franklin Gothic Std Bk Cd" w:hAnsi="ITC Franklin Gothic Std Bk Cd" w:cs="ITC Franklin Gothic Std Bk Cd"/>
      <w:lang w:eastAsia="sv-SE" w:bidi="sv-SE"/>
    </w:rPr>
  </w:style>
  <w:style w:type="paragraph" w:styleId="Rubrik1">
    <w:name w:val="heading 1"/>
    <w:basedOn w:val="Normal"/>
    <w:uiPriority w:val="9"/>
    <w:qFormat/>
    <w:rsid w:val="00EC15BB"/>
    <w:pPr>
      <w:spacing w:before="82"/>
      <w:ind w:left="1308"/>
      <w:outlineLvl w:val="0"/>
    </w:pPr>
    <w:rPr>
      <w:rFonts w:ascii="Brown" w:eastAsia="Brown" w:hAnsi="Brown" w:cs="Brown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shllartext">
    <w:name w:val="Placeholder Text"/>
    <w:basedOn w:val="Standardstycketeckensnitt"/>
    <w:uiPriority w:val="99"/>
    <w:semiHidden/>
    <w:rsid w:val="00255098"/>
    <w:rPr>
      <w:color w:val="808080"/>
    </w:rPr>
  </w:style>
  <w:style w:type="paragraph" w:styleId="Revision">
    <w:name w:val="Revision"/>
    <w:hidden/>
    <w:uiPriority w:val="99"/>
    <w:semiHidden/>
    <w:rsid w:val="001C1BA0"/>
    <w:pPr>
      <w:spacing w:after="0" w:line="240" w:lineRule="auto"/>
    </w:pPr>
    <w:rPr>
      <w:rFonts w:ascii="ITC Franklin Gothic Std Bk Cd" w:eastAsia="ITC Franklin Gothic Std Bk Cd" w:hAnsi="ITC Franklin Gothic Std Bk Cd" w:cs="ITC Franklin Gothic Std Bk Cd"/>
      <w:lang w:eastAsia="sv-SE" w:bidi="sv-SE"/>
    </w:rPr>
  </w:style>
  <w:style w:type="character" w:customStyle="1" w:styleId="Rubrik1Char">
    <w:name w:val="Rubrik 1 Char"/>
    <w:basedOn w:val="Standardstycketeckensnitt"/>
    <w:uiPriority w:val="9"/>
    <w:rsid w:val="00381619"/>
    <w:rPr>
      <w:rFonts w:ascii="Brown" w:eastAsia="Brown" w:hAnsi="Brown" w:cs="Brown"/>
      <w:sz w:val="28"/>
      <w:szCs w:val="28"/>
      <w:lang w:eastAsia="sv-SE" w:bidi="sv-SE"/>
    </w:rPr>
  </w:style>
  <w:style w:type="character" w:customStyle="1" w:styleId="BrdtextChar">
    <w:name w:val="Brödtext Char"/>
    <w:basedOn w:val="Standardstycketeckensnitt"/>
    <w:uiPriority w:val="1"/>
    <w:rsid w:val="00381619"/>
    <w:rPr>
      <w:rFonts w:ascii="ITC Franklin Gothic Std Bk Cd" w:eastAsia="ITC Franklin Gothic Std Bk Cd" w:hAnsi="ITC Franklin Gothic Std Bk Cd" w:cs="ITC Franklin Gothic Std Bk Cd"/>
      <w:lang w:eastAsia="sv-SE" w:bidi="sv-SE"/>
    </w:rPr>
  </w:style>
  <w:style w:type="character" w:customStyle="1" w:styleId="SidfotChar">
    <w:name w:val="Sidfot Char"/>
    <w:basedOn w:val="Standardstycketeckensnitt"/>
    <w:uiPriority w:val="99"/>
    <w:rsid w:val="00381619"/>
    <w:rPr>
      <w:rFonts w:ascii="ITC Franklin Gothic Std Bk Cd" w:eastAsia="ITC Franklin Gothic Std Bk Cd" w:hAnsi="ITC Franklin Gothic Std Bk Cd" w:cs="ITC Franklin Gothic Std Bk Cd"/>
      <w:lang w:eastAsia="sv-SE" w:bidi="sv-SE"/>
    </w:rPr>
  </w:style>
  <w:style w:type="character" w:customStyle="1" w:styleId="SidhuvudChar">
    <w:name w:val="Sidhuvud Char"/>
    <w:basedOn w:val="Standardstycketeckensnitt"/>
    <w:uiPriority w:val="99"/>
    <w:rsid w:val="00381619"/>
    <w:rPr>
      <w:rFonts w:ascii="ITC Franklin Gothic Std Bk Cd" w:eastAsia="ITC Franklin Gothic Std Bk Cd" w:hAnsi="ITC Franklin Gothic Std Bk Cd" w:cs="ITC Franklin Gothic Std Bk Cd"/>
      <w:lang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7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19a6-6687-4649-adc8-447f420e3a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DE770C6302A43958CE474D890E6CB" ma:contentTypeVersion="17" ma:contentTypeDescription="Skapa ett nytt dokument." ma:contentTypeScope="" ma:versionID="d9f453a946837e708bcafc7b3cbef908">
  <xsd:schema xmlns:xsd="http://www.w3.org/2001/XMLSchema" xmlns:xs="http://www.w3.org/2001/XMLSchema" xmlns:p="http://schemas.microsoft.com/office/2006/metadata/properties" xmlns:ns3="7bf10b6b-6e17-4dc2-a265-5a16d7ccce97" xmlns:ns4="717d19a6-6687-4649-adc8-447f420e3af2" targetNamespace="http://schemas.microsoft.com/office/2006/metadata/properties" ma:root="true" ma:fieldsID="44457c301475bd345ae0c789a4b13ee2" ns3:_="" ns4:_="">
    <xsd:import namespace="7bf10b6b-6e17-4dc2-a265-5a16d7ccce97"/>
    <xsd:import namespace="717d19a6-6687-4649-adc8-447f420e3a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10b6b-6e17-4dc2-a265-5a16d7ccce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19a6-6687-4649-adc8-447f420e3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C60B8-2A1D-4B5A-85E7-75991B35F243}">
  <ds:schemaRefs>
    <ds:schemaRef ds:uri="http://schemas.microsoft.com/office/2006/metadata/properties"/>
    <ds:schemaRef ds:uri="http://schemas.microsoft.com/office/infopath/2007/PartnerControls"/>
    <ds:schemaRef ds:uri="717d19a6-6687-4649-adc8-447f420e3af2"/>
  </ds:schemaRefs>
</ds:datastoreItem>
</file>

<file path=customXml/itemProps2.xml><?xml version="1.0" encoding="utf-8"?>
<ds:datastoreItem xmlns:ds="http://schemas.openxmlformats.org/officeDocument/2006/customXml" ds:itemID="{7BC6CBA4-E6A1-47E8-846E-8BA1AA75D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7A47D-EF1C-4883-9156-EED03A848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10b6b-6e17-4dc2-a265-5a16d7ccce97"/>
    <ds:schemaRef ds:uri="717d19a6-6687-4649-adc8-447f420e3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5113</Characters>
  <Application>Microsoft Office Word</Application>
  <DocSecurity>0</DocSecurity>
  <Lines>42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Axelsson</dc:creator>
  <cp:keywords/>
  <dc:description/>
  <cp:lastModifiedBy>Nikita Sigesgård</cp:lastModifiedBy>
  <cp:revision>2</cp:revision>
  <cp:lastPrinted>2025-03-10T01:21:00Z</cp:lastPrinted>
  <dcterms:created xsi:type="dcterms:W3CDTF">2026-02-25T11:11:00Z</dcterms:created>
  <dcterms:modified xsi:type="dcterms:W3CDTF">2026-02-25T11:11:00Z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0x0101001BBDE770C6302A43958CE474D890E6CB</vt:lpwstr>
  </property>
</Properties>
</file>